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A2D7" w14:textId="6E541F41" w:rsidR="00C35E07" w:rsidRPr="007631FF" w:rsidRDefault="006E555C" w:rsidP="007631FF">
      <w:pPr>
        <w:pStyle w:val="NoSpacing"/>
      </w:pPr>
      <w:r w:rsidRPr="006E555C">
        <w:rPr>
          <w:noProof/>
        </w:rPr>
        <w:drawing>
          <wp:anchor distT="0" distB="0" distL="114300" distR="114300" simplePos="0" relativeHeight="251665408" behindDoc="0" locked="0" layoutInCell="1" allowOverlap="1" wp14:anchorId="2C400011" wp14:editId="266E6484">
            <wp:simplePos x="0" y="0"/>
            <wp:positionH relativeFrom="column">
              <wp:posOffset>3125972</wp:posOffset>
            </wp:positionH>
            <wp:positionV relativeFrom="paragraph">
              <wp:posOffset>2559212</wp:posOffset>
            </wp:positionV>
            <wp:extent cx="5155778" cy="2782570"/>
            <wp:effectExtent l="0" t="0" r="698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982" cy="2796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F84">
        <w:rPr>
          <w:noProof/>
        </w:rPr>
        <w:drawing>
          <wp:anchor distT="0" distB="0" distL="114300" distR="114300" simplePos="0" relativeHeight="251662336" behindDoc="0" locked="0" layoutInCell="1" allowOverlap="1" wp14:anchorId="387481B7" wp14:editId="1BC18885">
            <wp:simplePos x="0" y="0"/>
            <wp:positionH relativeFrom="column">
              <wp:posOffset>-276447</wp:posOffset>
            </wp:positionH>
            <wp:positionV relativeFrom="paragraph">
              <wp:posOffset>475231</wp:posOffset>
            </wp:positionV>
            <wp:extent cx="1275907" cy="1275907"/>
            <wp:effectExtent l="0" t="0" r="635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44" cy="127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5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6D80F" wp14:editId="7323B1B2">
                <wp:simplePos x="0" y="0"/>
                <wp:positionH relativeFrom="page">
                  <wp:posOffset>3401039</wp:posOffset>
                </wp:positionH>
                <wp:positionV relativeFrom="page">
                  <wp:posOffset>1353472</wp:posOffset>
                </wp:positionV>
                <wp:extent cx="5972175" cy="1069340"/>
                <wp:effectExtent l="0" t="0" r="952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069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5E18F" w14:textId="0A978406" w:rsidR="00AA5289" w:rsidRPr="00AA5289" w:rsidRDefault="004F3184" w:rsidP="00AA5289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NTFPreCursivefk" w:eastAsiaTheme="majorEastAsia" w:hAnsi="NTFPreCursivefk" w:cstheme="majorBidi"/>
                                <w:color w:val="FFFFFF" w:themeColor="background1"/>
                                <w:sz w:val="96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NTFPreCursivefk" w:eastAsiaTheme="majorEastAsia" w:hAnsi="NTFPreCursivefk" w:cstheme="majorBidi"/>
                                  <w:color w:val="FFFFFF" w:themeColor="background1"/>
                                  <w:sz w:val="96"/>
                                  <w:szCs w:val="96"/>
                                </w:rPr>
                                <w:alias w:val="Title"/>
                                <w:tag w:val=""/>
                                <w:id w:val="-705018352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B3C03">
                                  <w:rPr>
                                    <w:rFonts w:ascii="NTFPreCursivefk" w:eastAsiaTheme="majorEastAsia" w:hAnsi="NTFPreCursivefk" w:cstheme="majorBid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Progression in Music</w:t>
                                </w:r>
                              </w:sdtContent>
                            </w:sdt>
                          </w:p>
                          <w:p w14:paraId="242B126D" w14:textId="6012CE99" w:rsidR="00AA5289" w:rsidRPr="00AA5289" w:rsidRDefault="004F3184" w:rsidP="00AA5289">
                            <w:pPr>
                              <w:shd w:val="clear" w:color="auto" w:fill="002060"/>
                              <w:spacing w:before="120"/>
                              <w:jc w:val="center"/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NTFPreCursivefk" w:hAnsi="NTFPreCursivefk"/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Subtitle"/>
                                <w:tag w:val=""/>
                                <w:id w:val="-1148361611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E1E64">
                                  <w:rPr>
                                    <w:rFonts w:ascii="NTFPreCursivefk" w:hAnsi="NTFPreCursivefk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EYFS to Year 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D8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7.8pt;margin-top:106.55pt;width:470.25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" filled="f" stroked="f" strokeweight=".5pt">
                <v:textbox style="mso-fit-shape-to-text:t" inset="0,0,0,0">
                  <w:txbxContent>
                    <w:p w14:paraId="4D85E18F" w14:textId="0A978406" w:rsidR="00AA5289" w:rsidRPr="00AA5289" w:rsidRDefault="00F77DD1" w:rsidP="00AA5289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NTFPreCursivefk" w:eastAsiaTheme="majorEastAsia" w:hAnsi="NTFPreCursivefk" w:cstheme="majorBidi"/>
                          <w:color w:val="FFFFFF" w:themeColor="background1"/>
                          <w:sz w:val="96"/>
                          <w:szCs w:val="24"/>
                        </w:rPr>
                      </w:pPr>
                      <w:sdt>
                        <w:sdtPr>
                          <w:rPr>
                            <w:rFonts w:ascii="NTFPreCursivefk" w:eastAsiaTheme="majorEastAsia" w:hAnsi="NTFPreCursivefk" w:cstheme="majorBidi"/>
                            <w:color w:val="FFFFFF" w:themeColor="background1"/>
                            <w:sz w:val="96"/>
                            <w:szCs w:val="96"/>
                          </w:rPr>
                          <w:alias w:val="Titl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2B3C03">
                            <w:rPr>
                              <w:rFonts w:ascii="NTFPreCursivefk" w:eastAsiaTheme="majorEastAsia" w:hAnsi="NTFPreCursivefk" w:cstheme="majorBidi"/>
                              <w:color w:val="FFFFFF" w:themeColor="background1"/>
                              <w:sz w:val="96"/>
                              <w:szCs w:val="96"/>
                            </w:rPr>
                            <w:t>Progression in Music</w:t>
                          </w:r>
                        </w:sdtContent>
                      </w:sdt>
                    </w:p>
                    <w:p w14:paraId="242B126D" w14:textId="6012CE99" w:rsidR="00AA5289" w:rsidRPr="00AA5289" w:rsidRDefault="00F77DD1" w:rsidP="00AA5289">
                      <w:pPr>
                        <w:shd w:val="clear" w:color="auto" w:fill="002060"/>
                        <w:spacing w:before="120"/>
                        <w:jc w:val="center"/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NTFPreCursivefk" w:hAnsi="NTFPreCursivefk"/>
                            <w:color w:val="FFFFFF" w:themeColor="background1"/>
                            <w:sz w:val="40"/>
                            <w:szCs w:val="40"/>
                          </w:rPr>
                          <w:alias w:val="Subtitle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E1E64">
                            <w:rPr>
                              <w:rFonts w:ascii="NTFPreCursivefk" w:hAnsi="NTFPreCursivefk"/>
                              <w:color w:val="FFFFFF" w:themeColor="background1"/>
                              <w:sz w:val="40"/>
                              <w:szCs w:val="40"/>
                            </w:rPr>
                            <w:t>EYFS to Year 6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0A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B5D49" wp14:editId="0A42D22C">
                <wp:simplePos x="0" y="0"/>
                <wp:positionH relativeFrom="page">
                  <wp:posOffset>3471402</wp:posOffset>
                </wp:positionH>
                <wp:positionV relativeFrom="bottomMargin">
                  <wp:align>top</wp:align>
                </wp:positionV>
                <wp:extent cx="3657600" cy="365760"/>
                <wp:effectExtent l="0" t="0" r="8255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9050D" w14:textId="77777777" w:rsidR="00700ACA" w:rsidRPr="00BA7809" w:rsidRDefault="00700ACA" w:rsidP="00700ACA">
                            <w:pPr>
                              <w:pStyle w:val="NoSpacing"/>
                              <w:jc w:val="center"/>
                              <w:rPr>
                                <w:rFonts w:ascii="NTFPreCursivefk" w:hAnsi="NTFPreCursivefk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BA7809">
                              <w:rPr>
                                <w:rFonts w:ascii="NTFPreCursivefk" w:hAnsi="NTFPreCursivefk"/>
                                <w:color w:val="4472C4" w:themeColor="accent1"/>
                                <w:sz w:val="52"/>
                                <w:szCs w:val="52"/>
                              </w:rPr>
                              <w:t>www.teaguesbridgeprimary.org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5D49" id="Text Box 33" o:spid="_x0000_s1027" type="#_x0000_t202" style="position:absolute;margin-left:273.35pt;margin-top:0;width:4in;height:28.8pt;z-index:251664384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" filled="f" stroked="f" strokeweight=".5pt">
                <v:textbox style="mso-fit-shape-to-text:t" inset="0,0,0,0">
                  <w:txbxContent>
                    <w:p w14:paraId="01E9050D" w14:textId="77777777" w:rsidR="00700ACA" w:rsidRPr="00BA7809" w:rsidRDefault="00700ACA" w:rsidP="00700ACA">
                      <w:pPr>
                        <w:pStyle w:val="NoSpacing"/>
                        <w:jc w:val="center"/>
                        <w:rPr>
                          <w:rFonts w:ascii="NTFPreCursivefk" w:hAnsi="NTFPreCursivefk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BA7809">
                        <w:rPr>
                          <w:rFonts w:ascii="NTFPreCursivefk" w:hAnsi="NTFPreCursivefk"/>
                          <w:color w:val="4472C4" w:themeColor="accent1"/>
                          <w:sz w:val="52"/>
                          <w:szCs w:val="52"/>
                        </w:rPr>
                        <w:t>www.teaguesbridgeprimary.org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sdt>
        <w:sdtPr>
          <w:id w:val="1523590077"/>
          <w:docPartObj>
            <w:docPartGallery w:val="Cover Pages"/>
            <w:docPartUnique/>
          </w:docPartObj>
        </w:sdtPr>
        <w:sdtEndPr/>
        <w:sdtContent>
          <w:r w:rsidR="00AA528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9812872" wp14:editId="738C5A59">
                    <wp:simplePos x="0" y="0"/>
                    <wp:positionH relativeFrom="page">
                      <wp:posOffset>419100</wp:posOffset>
                    </wp:positionH>
                    <wp:positionV relativeFrom="page">
                      <wp:posOffset>190500</wp:posOffset>
                    </wp:positionV>
                    <wp:extent cx="2428875" cy="9125712"/>
                    <wp:effectExtent l="0" t="0" r="9525" b="18415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428875" cy="9125712"/>
                              <a:chOff x="-9526" y="0"/>
                              <a:chExt cx="2428875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-9526" y="897936"/>
                                <a:ext cx="2428875" cy="2229180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261777" w14:textId="191A5811" w:rsidR="00AA5289" w:rsidRDefault="00AA5289" w:rsidP="00AA5289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9812872" id="Group 2" o:spid="_x0000_s1028" style="position:absolute;margin-left:33pt;margin-top:15pt;width:191.25pt;height:718.55pt;z-index:-251657216;mso-height-percent:950;mso-position-horizontal-relative:page;mso-position-vertical-relative:page;mso-height-percent:950" coordorigin="-95" coordsize="24288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">
                    <v:rect id="Rectangle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30" type="#_x0000_t15" style="position:absolute;left:-95;top:8979;width:24288;height:2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" adj="11688" fillcolor="#4472c4 [3204]" stroked="f" strokeweight="1pt">
                      <v:textbox inset=",0,14.4pt,0">
                        <w:txbxContent>
                          <w:p w14:paraId="66261777" w14:textId="191A5811" w:rsidR="00AA5289" w:rsidRDefault="00AA5289" w:rsidP="00AA5289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oup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AA5289">
            <w:br w:type="page"/>
          </w:r>
        </w:sdtContent>
      </w:sdt>
    </w:p>
    <w:p w14:paraId="157A3C3D" w14:textId="2B40154D" w:rsidR="009370F2" w:rsidRDefault="009370F2" w:rsidP="009370F2">
      <w:pPr>
        <w:jc w:val="center"/>
        <w:rPr>
          <w:rFonts w:ascii="NTFPreCursivefk" w:hAnsi="NTFPreCursivefk"/>
          <w:sz w:val="28"/>
          <w:szCs w:val="28"/>
          <w:u w:val="single"/>
        </w:rPr>
      </w:pPr>
      <w:r>
        <w:rPr>
          <w:rFonts w:ascii="NTFPreCursivefk" w:hAnsi="NTFPreCursivefk"/>
          <w:sz w:val="28"/>
          <w:szCs w:val="28"/>
          <w:u w:val="single"/>
        </w:rPr>
        <w:lastRenderedPageBreak/>
        <w:t xml:space="preserve">Overview of </w:t>
      </w:r>
      <w:r w:rsidR="00B0433A">
        <w:rPr>
          <w:rFonts w:ascii="NTFPreCursivefk" w:hAnsi="NTFPreCursivefk"/>
          <w:sz w:val="28"/>
          <w:szCs w:val="28"/>
          <w:u w:val="single"/>
        </w:rPr>
        <w:t>Themes</w:t>
      </w:r>
      <w:r>
        <w:rPr>
          <w:rFonts w:ascii="NTFPreCursivefk" w:hAnsi="NTFPreCursivefk"/>
          <w:sz w:val="28"/>
          <w:szCs w:val="28"/>
          <w:u w:val="single"/>
        </w:rPr>
        <w:t xml:space="preserve"> across all year groups </w:t>
      </w:r>
    </w:p>
    <w:tbl>
      <w:tblPr>
        <w:tblStyle w:val="TableGrid"/>
        <w:tblW w:w="15059" w:type="dxa"/>
        <w:tblInd w:w="-572" w:type="dxa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2127"/>
        <w:gridCol w:w="2268"/>
        <w:gridCol w:w="2193"/>
        <w:gridCol w:w="2037"/>
        <w:gridCol w:w="1898"/>
      </w:tblGrid>
      <w:tr w:rsidR="00241465" w14:paraId="53CEA186" w14:textId="77777777" w:rsidTr="00251B01">
        <w:trPr>
          <w:trHeight w:val="756"/>
        </w:trPr>
        <w:tc>
          <w:tcPr>
            <w:tcW w:w="993" w:type="dxa"/>
          </w:tcPr>
          <w:p w14:paraId="1F7511BE" w14:textId="77777777" w:rsid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693671B3" w14:textId="59A9173A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9370F2">
              <w:rPr>
                <w:rFonts w:ascii="NTFPreCursivefk" w:hAnsi="NTFPreCursivefk"/>
                <w:sz w:val="28"/>
                <w:szCs w:val="28"/>
              </w:rPr>
              <w:t>Autumn 1</w:t>
            </w:r>
          </w:p>
        </w:tc>
        <w:tc>
          <w:tcPr>
            <w:tcW w:w="1417" w:type="dxa"/>
          </w:tcPr>
          <w:p w14:paraId="26F7BF00" w14:textId="77777777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9370F2">
              <w:rPr>
                <w:rFonts w:ascii="NTFPreCursivefk" w:hAnsi="NTFPreCursivefk"/>
                <w:sz w:val="28"/>
                <w:szCs w:val="28"/>
              </w:rPr>
              <w:t xml:space="preserve">Whole School </w:t>
            </w:r>
          </w:p>
          <w:p w14:paraId="538F784A" w14:textId="52CD9AA5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9370F2">
              <w:rPr>
                <w:rFonts w:ascii="NTFPreCursivefk" w:hAnsi="NTFPreCursivefk"/>
                <w:sz w:val="28"/>
                <w:szCs w:val="28"/>
              </w:rPr>
              <w:t>Theme</w:t>
            </w:r>
          </w:p>
        </w:tc>
        <w:tc>
          <w:tcPr>
            <w:tcW w:w="2127" w:type="dxa"/>
          </w:tcPr>
          <w:p w14:paraId="68B4CB66" w14:textId="06D925E5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9370F2">
              <w:rPr>
                <w:rFonts w:ascii="NTFPreCursivefk" w:hAnsi="NTFPreCursivefk"/>
                <w:sz w:val="28"/>
                <w:szCs w:val="28"/>
              </w:rPr>
              <w:t>Autumn 2</w:t>
            </w:r>
          </w:p>
        </w:tc>
        <w:tc>
          <w:tcPr>
            <w:tcW w:w="2268" w:type="dxa"/>
          </w:tcPr>
          <w:p w14:paraId="7AEBED0E" w14:textId="1119106E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9370F2">
              <w:rPr>
                <w:rFonts w:ascii="NTFPreCursivefk" w:hAnsi="NTFPreCursivefk"/>
                <w:sz w:val="28"/>
                <w:szCs w:val="28"/>
              </w:rPr>
              <w:t>Spring 1</w:t>
            </w:r>
          </w:p>
        </w:tc>
        <w:tc>
          <w:tcPr>
            <w:tcW w:w="2193" w:type="dxa"/>
          </w:tcPr>
          <w:p w14:paraId="47F22C98" w14:textId="717B15E8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9370F2">
              <w:rPr>
                <w:rFonts w:ascii="NTFPreCursivefk" w:hAnsi="NTFPreCursivefk"/>
                <w:sz w:val="28"/>
                <w:szCs w:val="28"/>
              </w:rPr>
              <w:t>Spring 2</w:t>
            </w:r>
          </w:p>
        </w:tc>
        <w:tc>
          <w:tcPr>
            <w:tcW w:w="2037" w:type="dxa"/>
          </w:tcPr>
          <w:p w14:paraId="30A59C76" w14:textId="4C429BDC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9370F2">
              <w:rPr>
                <w:rFonts w:ascii="NTFPreCursivefk" w:hAnsi="NTFPreCursivefk"/>
                <w:sz w:val="28"/>
                <w:szCs w:val="28"/>
              </w:rPr>
              <w:t>Summer 1</w:t>
            </w:r>
          </w:p>
        </w:tc>
        <w:tc>
          <w:tcPr>
            <w:tcW w:w="1898" w:type="dxa"/>
          </w:tcPr>
          <w:p w14:paraId="5C701B27" w14:textId="542061FE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9370F2">
              <w:rPr>
                <w:rFonts w:ascii="NTFPreCursivefk" w:hAnsi="NTFPreCursivefk"/>
                <w:sz w:val="28"/>
                <w:szCs w:val="28"/>
              </w:rPr>
              <w:t>Summer</w:t>
            </w:r>
          </w:p>
        </w:tc>
      </w:tr>
      <w:tr w:rsidR="00241465" w14:paraId="44F32B17" w14:textId="77777777" w:rsidTr="00251B01">
        <w:trPr>
          <w:trHeight w:val="377"/>
        </w:trPr>
        <w:tc>
          <w:tcPr>
            <w:tcW w:w="993" w:type="dxa"/>
          </w:tcPr>
          <w:p w14:paraId="271AE124" w14:textId="77777777" w:rsidR="00236EB3" w:rsidRDefault="00236EB3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  <w:p w14:paraId="39178346" w14:textId="36243BE7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9370F2">
              <w:rPr>
                <w:rFonts w:ascii="NTFPreCursivefk" w:hAnsi="NTFPreCursivefk"/>
                <w:sz w:val="28"/>
                <w:szCs w:val="28"/>
              </w:rPr>
              <w:t>Base 1</w:t>
            </w:r>
          </w:p>
        </w:tc>
        <w:tc>
          <w:tcPr>
            <w:tcW w:w="2126" w:type="dxa"/>
          </w:tcPr>
          <w:p w14:paraId="7BBFAF46" w14:textId="66D234AE" w:rsidR="009370F2" w:rsidRDefault="009370F2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9370F2">
              <w:rPr>
                <w:rFonts w:ascii="NTFPreCursivefk" w:hAnsi="NTFPreCursivefk"/>
                <w:b/>
                <w:bCs/>
                <w:sz w:val="24"/>
                <w:szCs w:val="24"/>
              </w:rPr>
              <w:t>Will you read me a story?</w:t>
            </w:r>
          </w:p>
          <w:p w14:paraId="293BE309" w14:textId="60ECA997" w:rsidR="00251B01" w:rsidRDefault="00251B01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  <w:p w14:paraId="7232FDD0" w14:textId="29400D59" w:rsidR="00251B01" w:rsidRPr="009370F2" w:rsidRDefault="00251B01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861F60"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  <w:t>Music – Me!</w:t>
            </w:r>
          </w:p>
          <w:p w14:paraId="5613D5FE" w14:textId="7C2A3EFF" w:rsidR="009370F2" w:rsidRPr="009370F2" w:rsidRDefault="009370F2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8CA950" w14:textId="244AFB10" w:rsidR="009370F2" w:rsidRPr="00A86CA1" w:rsidRDefault="00A86CA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A86CA1">
              <w:rPr>
                <w:rFonts w:ascii="NTFPreCursivefk" w:hAnsi="NTFPreCursivefk"/>
                <w:b/>
                <w:sz w:val="24"/>
                <w:szCs w:val="24"/>
              </w:rPr>
              <w:t>What are memories?</w:t>
            </w:r>
          </w:p>
        </w:tc>
        <w:tc>
          <w:tcPr>
            <w:tcW w:w="2127" w:type="dxa"/>
          </w:tcPr>
          <w:p w14:paraId="690D20DA" w14:textId="77777777" w:rsidR="009370F2" w:rsidRPr="009370F2" w:rsidRDefault="009370F2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9370F2">
              <w:rPr>
                <w:rFonts w:ascii="NTFPreCursivefk" w:hAnsi="NTFPreCursivefk"/>
                <w:b/>
                <w:bCs/>
                <w:sz w:val="24"/>
                <w:szCs w:val="24"/>
              </w:rPr>
              <w:t>What happens when I fall asleep?</w:t>
            </w:r>
          </w:p>
          <w:p w14:paraId="779BD437" w14:textId="77777777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520548A4" w14:textId="73113E9C" w:rsidR="00251B01" w:rsidRPr="009370F2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32C673" w14:textId="77777777" w:rsidR="009370F2" w:rsidRDefault="009370F2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9370F2">
              <w:rPr>
                <w:rFonts w:ascii="NTFPreCursivefk" w:hAnsi="NTFPreCursivefk"/>
                <w:b/>
                <w:bCs/>
                <w:sz w:val="24"/>
                <w:szCs w:val="24"/>
              </w:rPr>
              <w:t>Why do zebras have stripes?</w:t>
            </w:r>
          </w:p>
          <w:p w14:paraId="07F8CB02" w14:textId="77777777" w:rsidR="00251B01" w:rsidRDefault="00251B01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  <w:p w14:paraId="2FC08D7A" w14:textId="6E90C784" w:rsidR="00251B01" w:rsidRPr="001F3FC5" w:rsidRDefault="00251B01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1F3FC5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Big Bear Funk</w:t>
            </w:r>
          </w:p>
        </w:tc>
        <w:tc>
          <w:tcPr>
            <w:tcW w:w="2193" w:type="dxa"/>
          </w:tcPr>
          <w:p w14:paraId="09004941" w14:textId="4E50F63C" w:rsidR="009370F2" w:rsidRP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9370F2">
              <w:rPr>
                <w:rFonts w:ascii="NTFPreCursivefk" w:hAnsi="NTFPreCursivefk"/>
                <w:b/>
                <w:bCs/>
                <w:sz w:val="24"/>
                <w:szCs w:val="24"/>
              </w:rPr>
              <w:t>Are we there yet?</w:t>
            </w:r>
          </w:p>
        </w:tc>
        <w:tc>
          <w:tcPr>
            <w:tcW w:w="2037" w:type="dxa"/>
          </w:tcPr>
          <w:p w14:paraId="7F57086B" w14:textId="77777777" w:rsidR="009370F2" w:rsidRDefault="009370F2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9370F2">
              <w:rPr>
                <w:rFonts w:ascii="NTFPreCursivefk" w:hAnsi="NTFPreCursivefk"/>
                <w:b/>
                <w:bCs/>
                <w:sz w:val="24"/>
                <w:szCs w:val="24"/>
              </w:rPr>
              <w:t>Why do ladybirds have spots?</w:t>
            </w:r>
          </w:p>
          <w:p w14:paraId="756EF768" w14:textId="77777777" w:rsidR="00251B01" w:rsidRDefault="00251B01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  <w:p w14:paraId="6B070479" w14:textId="3D164452" w:rsidR="00251B01" w:rsidRPr="009370F2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861F60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Music – Our World</w:t>
            </w:r>
          </w:p>
        </w:tc>
        <w:tc>
          <w:tcPr>
            <w:tcW w:w="1898" w:type="dxa"/>
          </w:tcPr>
          <w:p w14:paraId="07438933" w14:textId="0994D3C9" w:rsidR="009370F2" w:rsidRP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9370F2">
              <w:rPr>
                <w:rFonts w:ascii="NTFPreCursivefk" w:hAnsi="NTFPreCursivefk"/>
                <w:b/>
                <w:bCs/>
                <w:sz w:val="24"/>
                <w:szCs w:val="24"/>
              </w:rPr>
              <w:t>What is reflection?</w:t>
            </w:r>
          </w:p>
        </w:tc>
      </w:tr>
      <w:tr w:rsidR="00241465" w14:paraId="0746EC40" w14:textId="77777777" w:rsidTr="00251B01">
        <w:trPr>
          <w:trHeight w:val="377"/>
        </w:trPr>
        <w:tc>
          <w:tcPr>
            <w:tcW w:w="993" w:type="dxa"/>
          </w:tcPr>
          <w:p w14:paraId="4AAFB598" w14:textId="77777777" w:rsidR="00236EB3" w:rsidRDefault="00236EB3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  <w:p w14:paraId="28AAA90E" w14:textId="77777777" w:rsidR="00236EB3" w:rsidRDefault="00236EB3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  <w:p w14:paraId="3FC8E8B9" w14:textId="51D66342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Base 2</w:t>
            </w:r>
          </w:p>
        </w:tc>
        <w:tc>
          <w:tcPr>
            <w:tcW w:w="2126" w:type="dxa"/>
          </w:tcPr>
          <w:p w14:paraId="016BBFF3" w14:textId="20364869" w:rsidR="00B0433A" w:rsidRPr="00B0433A" w:rsidRDefault="00B0433A" w:rsidP="009370F2">
            <w:pPr>
              <w:jc w:val="center"/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 xml:space="preserve">HISTORY </w:t>
            </w:r>
          </w:p>
          <w:p w14:paraId="15E14726" w14:textId="3CB185EE" w:rsidR="009370F2" w:rsidRDefault="002D5892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D5892">
              <w:rPr>
                <w:rFonts w:ascii="NTFPreCursivefk" w:hAnsi="NTFPreCursivefk"/>
                <w:b/>
                <w:bCs/>
                <w:sz w:val="24"/>
                <w:szCs w:val="24"/>
              </w:rPr>
              <w:t>Dinosaur Planet</w:t>
            </w:r>
          </w:p>
          <w:p w14:paraId="283A7BDA" w14:textId="519A14CB" w:rsidR="002D5892" w:rsidRDefault="002D5892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  <w:p w14:paraId="30293166" w14:textId="77777777" w:rsidR="00251B01" w:rsidRPr="001F3FC5" w:rsidRDefault="00251B01" w:rsidP="00251B01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Everyone</w:t>
            </w:r>
          </w:p>
          <w:p w14:paraId="1994D31B" w14:textId="3B64DC92" w:rsidR="002D5892" w:rsidRPr="00E815EF" w:rsidRDefault="002D5892" w:rsidP="00E815EF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CC24F8" w14:textId="77777777" w:rsidR="00A86CA1" w:rsidRDefault="00A86CA1" w:rsidP="00DA41BD">
            <w:pPr>
              <w:jc w:val="center"/>
              <w:rPr>
                <w:rFonts w:ascii="NTFPreCursivefk" w:hAnsi="NTFPreCursivefk"/>
                <w:b/>
                <w:sz w:val="24"/>
                <w:szCs w:val="24"/>
              </w:rPr>
            </w:pPr>
            <w:r w:rsidRPr="00A86CA1">
              <w:rPr>
                <w:rFonts w:ascii="NTFPreCursivefk" w:hAnsi="NTFPreCursivefk"/>
                <w:b/>
                <w:sz w:val="24"/>
                <w:szCs w:val="24"/>
              </w:rPr>
              <w:t>Who do we remember when we wear poppies?</w:t>
            </w:r>
          </w:p>
          <w:p w14:paraId="0BA89E39" w14:textId="6D7E28D1" w:rsidR="00A86CA1" w:rsidRPr="00B0433A" w:rsidRDefault="00A86CA1" w:rsidP="00B0433A">
            <w:pPr>
              <w:rPr>
                <w:rFonts w:ascii="NTFPreCursivefk" w:hAnsi="NTFPreCursivefk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6FC5EC" w14:textId="6F25518E" w:rsidR="00006812" w:rsidRDefault="00006812" w:rsidP="00006812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0EA25FB2" w14:textId="7014FE61" w:rsidR="00006812" w:rsidRPr="00006812" w:rsidRDefault="00006812" w:rsidP="0000681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006812">
              <w:rPr>
                <w:rFonts w:ascii="NTFPreCursivefk" w:hAnsi="NTFPreCursivefk"/>
                <w:b/>
                <w:bCs/>
                <w:sz w:val="24"/>
                <w:szCs w:val="24"/>
              </w:rPr>
              <w:t>The Land I Call Home</w:t>
            </w:r>
          </w:p>
          <w:p w14:paraId="7D737ABD" w14:textId="7F481709" w:rsidR="009370F2" w:rsidRPr="00236EB3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6CBEBB" w14:textId="69DDF475" w:rsidR="009B40EC" w:rsidRDefault="009B40EC" w:rsidP="00236EB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0307F6B8" w14:textId="6E640D52" w:rsidR="00236EB3" w:rsidRDefault="00236EB3" w:rsidP="00236EB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36EB3">
              <w:rPr>
                <w:rFonts w:ascii="NTFPreCursivefk" w:hAnsi="NTFPreCursivefk"/>
                <w:b/>
                <w:bCs/>
                <w:sz w:val="24"/>
                <w:szCs w:val="24"/>
              </w:rPr>
              <w:t>Toys through time</w:t>
            </w:r>
          </w:p>
          <w:p w14:paraId="0F5FEDCA" w14:textId="6E32208B" w:rsidR="00B87000" w:rsidRDefault="00B87000" w:rsidP="00236EB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  <w:p w14:paraId="52388CE2" w14:textId="77777777" w:rsidR="009370F2" w:rsidRPr="00236EB3" w:rsidRDefault="009370F2" w:rsidP="00251B01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93" w:type="dxa"/>
          </w:tcPr>
          <w:p w14:paraId="00A0D5A5" w14:textId="5403F1CF" w:rsidR="00221E5F" w:rsidRPr="00221E5F" w:rsidRDefault="00221E5F" w:rsidP="00221E5F">
            <w:pPr>
              <w:jc w:val="center"/>
              <w:rPr>
                <w:rFonts w:ascii="NTFPreCursivefk" w:hAnsi="NTFPreCursivefk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color w:val="806000" w:themeColor="accent4" w:themeShade="80"/>
                <w:sz w:val="24"/>
                <w:szCs w:val="24"/>
              </w:rPr>
              <w:t>DT</w:t>
            </w:r>
          </w:p>
          <w:p w14:paraId="2FCF42C2" w14:textId="77777777" w:rsidR="00221E5F" w:rsidRPr="00221E5F" w:rsidRDefault="00221E5F" w:rsidP="00221E5F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sz w:val="24"/>
                <w:szCs w:val="24"/>
              </w:rPr>
              <w:t>From field to fork</w:t>
            </w:r>
          </w:p>
          <w:p w14:paraId="366084B1" w14:textId="77777777" w:rsidR="00221E5F" w:rsidRPr="002C5851" w:rsidRDefault="00221E5F" w:rsidP="00221E5F">
            <w:pPr>
              <w:jc w:val="center"/>
              <w:rPr>
                <w:rFonts w:ascii="NTFPreCursivefk" w:hAnsi="NTFPreCursivefk"/>
                <w:b/>
                <w:bCs/>
                <w:color w:val="806000" w:themeColor="accent4" w:themeShade="80"/>
                <w:sz w:val="28"/>
                <w:szCs w:val="28"/>
              </w:rPr>
            </w:pPr>
          </w:p>
          <w:p w14:paraId="5E81AD6A" w14:textId="23E57793" w:rsidR="009370F2" w:rsidRPr="00236EB3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Banana Rap</w:t>
            </w:r>
          </w:p>
        </w:tc>
        <w:tc>
          <w:tcPr>
            <w:tcW w:w="2037" w:type="dxa"/>
          </w:tcPr>
          <w:p w14:paraId="4FDFD083" w14:textId="584F01FD" w:rsidR="009B40EC" w:rsidRDefault="009B40EC" w:rsidP="00236EB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1990011C" w14:textId="683B8EBD" w:rsidR="00236EB3" w:rsidRPr="00236EB3" w:rsidRDefault="00236EB3" w:rsidP="00236EB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36EB3">
              <w:rPr>
                <w:rFonts w:ascii="NTFPreCursivefk" w:hAnsi="NTFPreCursivefk"/>
                <w:b/>
                <w:bCs/>
                <w:sz w:val="24"/>
                <w:szCs w:val="24"/>
              </w:rPr>
              <w:t>Superheroes</w:t>
            </w:r>
          </w:p>
          <w:p w14:paraId="6C41AB20" w14:textId="77777777" w:rsidR="00236EB3" w:rsidRDefault="00236EB3" w:rsidP="00236EB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36EB3">
              <w:rPr>
                <w:rFonts w:ascii="NTFPreCursivefk" w:hAnsi="NTFPreCursivefk"/>
                <w:b/>
                <w:bCs/>
                <w:sz w:val="24"/>
                <w:szCs w:val="24"/>
              </w:rPr>
              <w:t>Florence Nightingale</w:t>
            </w:r>
          </w:p>
          <w:p w14:paraId="22F2CB97" w14:textId="68F68173" w:rsidR="00236EB3" w:rsidRDefault="00236EB3" w:rsidP="00236EB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  <w:p w14:paraId="2FE6AA41" w14:textId="6E84A313" w:rsidR="00B87000" w:rsidRPr="00B87000" w:rsidRDefault="00B87000" w:rsidP="00251B01">
            <w:pPr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14:paraId="27555BEE" w14:textId="5DAA7BF5" w:rsidR="00221E5F" w:rsidRPr="00221E5F" w:rsidRDefault="00221E5F" w:rsidP="00221E5F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7BC83A81" w14:textId="19E2A80B" w:rsidR="00221E5F" w:rsidRPr="00221E5F" w:rsidRDefault="00221E5F" w:rsidP="00221E5F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sz w:val="24"/>
                <w:szCs w:val="24"/>
              </w:rPr>
              <w:t>Splendid Skies</w:t>
            </w:r>
          </w:p>
          <w:p w14:paraId="0C2DB4B6" w14:textId="77777777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507A6B01" w14:textId="77777777" w:rsidR="00251B01" w:rsidRPr="001F3FC5" w:rsidRDefault="00251B01" w:rsidP="00251B01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 xml:space="preserve">Hey </w:t>
            </w:r>
            <w:proofErr w:type="gramStart"/>
            <w:r w:rsidRPr="001F3FC5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You</w:t>
            </w:r>
            <w:proofErr w:type="gramEnd"/>
            <w:r w:rsidRPr="001F3FC5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!</w:t>
            </w:r>
          </w:p>
          <w:p w14:paraId="3F1E44EC" w14:textId="07B02951" w:rsidR="00251B01" w:rsidRPr="00236EB3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241465" w14:paraId="66C8080D" w14:textId="77777777" w:rsidTr="00251B01">
        <w:trPr>
          <w:trHeight w:val="389"/>
        </w:trPr>
        <w:tc>
          <w:tcPr>
            <w:tcW w:w="993" w:type="dxa"/>
          </w:tcPr>
          <w:p w14:paraId="46E216E9" w14:textId="27B38EED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Base 3</w:t>
            </w:r>
          </w:p>
        </w:tc>
        <w:tc>
          <w:tcPr>
            <w:tcW w:w="2126" w:type="dxa"/>
          </w:tcPr>
          <w:p w14:paraId="25F6E8A0" w14:textId="7C25ED0E" w:rsidR="00B0433A" w:rsidRPr="00B0433A" w:rsidRDefault="00B0433A" w:rsidP="009370F2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27187937" w14:textId="77777777" w:rsidR="009370F2" w:rsidRDefault="00B0433A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sz w:val="24"/>
                <w:szCs w:val="24"/>
              </w:rPr>
              <w:t>Wonderful Weather</w:t>
            </w:r>
          </w:p>
          <w:p w14:paraId="1DDFC50F" w14:textId="52E20134" w:rsidR="009B40EC" w:rsidRDefault="009B40EC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  <w:p w14:paraId="6A95C34E" w14:textId="58410AD7" w:rsidR="009B40EC" w:rsidRPr="00B0433A" w:rsidRDefault="00251B01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77179F"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  <w:t>Round and Round</w:t>
            </w:r>
            <w:r w:rsidRPr="00B0433A">
              <w:rPr>
                <w:rFonts w:ascii="NTFPreCursivefk" w:hAnsi="NTFPreCursivef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7930922" w14:textId="77777777" w:rsidR="00A86CA1" w:rsidRDefault="00A86CA1" w:rsidP="002A1D1E">
            <w:pPr>
              <w:jc w:val="center"/>
              <w:rPr>
                <w:rFonts w:ascii="NTFPreCursivefk" w:hAnsi="NTFPreCursivefk"/>
                <w:b/>
                <w:sz w:val="24"/>
                <w:szCs w:val="24"/>
              </w:rPr>
            </w:pPr>
            <w:r w:rsidRPr="00A86CA1">
              <w:rPr>
                <w:rFonts w:ascii="NTFPreCursivefk" w:hAnsi="NTFPreCursivefk"/>
                <w:b/>
                <w:sz w:val="24"/>
                <w:szCs w:val="24"/>
              </w:rPr>
              <w:t>Why do we wear poppies?</w:t>
            </w:r>
          </w:p>
          <w:p w14:paraId="4A41592E" w14:textId="77777777" w:rsidR="00A86CA1" w:rsidRDefault="00A86CA1" w:rsidP="009370F2">
            <w:pPr>
              <w:jc w:val="center"/>
              <w:rPr>
                <w:rFonts w:ascii="NTFPreCursivefk" w:hAnsi="NTFPreCursivefk"/>
                <w:b/>
                <w:sz w:val="24"/>
                <w:szCs w:val="24"/>
              </w:rPr>
            </w:pPr>
          </w:p>
          <w:p w14:paraId="1E237B18" w14:textId="0FD70357" w:rsidR="00A86CA1" w:rsidRPr="00A86CA1" w:rsidRDefault="00A86CA1" w:rsidP="00DA41BD">
            <w:pPr>
              <w:pStyle w:val="ListParagraph"/>
              <w:ind w:left="357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6D5553" w14:textId="3F6F1304" w:rsidR="009B40EC" w:rsidRDefault="009B40EC" w:rsidP="00236EB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519B97EA" w14:textId="425AA4B4" w:rsidR="00236EB3" w:rsidRPr="00236EB3" w:rsidRDefault="00236EB3" w:rsidP="00236EB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36EB3">
              <w:rPr>
                <w:rFonts w:ascii="NTFPreCursivefk" w:hAnsi="NTFPreCursivefk"/>
                <w:b/>
                <w:bCs/>
                <w:sz w:val="24"/>
                <w:szCs w:val="24"/>
              </w:rPr>
              <w:t>Gunpowder, Treason and Plot</w:t>
            </w:r>
          </w:p>
          <w:p w14:paraId="52629945" w14:textId="77777777" w:rsidR="00236EB3" w:rsidRPr="00236EB3" w:rsidRDefault="00236EB3" w:rsidP="00236EB3">
            <w:pPr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  <w:p w14:paraId="0E727F4D" w14:textId="46A7DA4D" w:rsidR="009370F2" w:rsidRPr="00236EB3" w:rsidRDefault="009370F2" w:rsidP="00DA41BD">
            <w:pPr>
              <w:pStyle w:val="ListParagraph"/>
              <w:ind w:left="357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FA9A9A" w14:textId="77777777" w:rsidR="00006812" w:rsidRPr="002C5851" w:rsidRDefault="00006812" w:rsidP="00006812">
            <w:pPr>
              <w:jc w:val="center"/>
              <w:rPr>
                <w:rFonts w:ascii="NTFPreCursivefk" w:hAnsi="NTFPreCursivefk"/>
                <w:b/>
                <w:bCs/>
                <w:color w:val="806000" w:themeColor="accent4" w:themeShade="80"/>
                <w:sz w:val="28"/>
                <w:szCs w:val="28"/>
              </w:rPr>
            </w:pPr>
            <w:r w:rsidRPr="002C5851">
              <w:rPr>
                <w:rFonts w:ascii="NTFPreCursivefk" w:hAnsi="NTFPreCursivefk"/>
                <w:b/>
                <w:bCs/>
                <w:color w:val="806000" w:themeColor="accent4" w:themeShade="80"/>
                <w:sz w:val="28"/>
                <w:szCs w:val="28"/>
              </w:rPr>
              <w:t>DT</w:t>
            </w:r>
          </w:p>
          <w:p w14:paraId="1409E329" w14:textId="77777777" w:rsidR="00006812" w:rsidRDefault="00006812" w:rsidP="00006812">
            <w:pPr>
              <w:jc w:val="center"/>
              <w:rPr>
                <w:rFonts w:ascii="NTFPreCursivefk" w:hAnsi="NTFPreCursivefk"/>
                <w:b/>
                <w:bCs/>
                <w:color w:val="806000" w:themeColor="accent4" w:themeShade="80"/>
                <w:sz w:val="28"/>
                <w:szCs w:val="28"/>
              </w:rPr>
            </w:pPr>
            <w:r w:rsidRPr="002C5851">
              <w:rPr>
                <w:rFonts w:ascii="NTFPreCursivefk" w:hAnsi="NTFPreCursivefk"/>
                <w:b/>
                <w:bCs/>
                <w:color w:val="806000" w:themeColor="accent4" w:themeShade="80"/>
                <w:sz w:val="28"/>
                <w:szCs w:val="28"/>
              </w:rPr>
              <w:t>Food, glorious food</w:t>
            </w:r>
          </w:p>
          <w:p w14:paraId="598A5907" w14:textId="77777777" w:rsidR="009370F2" w:rsidRPr="00236EB3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93" w:type="dxa"/>
          </w:tcPr>
          <w:p w14:paraId="025435E9" w14:textId="73A4D036" w:rsidR="009B40EC" w:rsidRDefault="009B40EC" w:rsidP="00236EB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28FBA778" w14:textId="02F81542" w:rsidR="00236EB3" w:rsidRPr="00236EB3" w:rsidRDefault="00236EB3" w:rsidP="00236EB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36EB3">
              <w:rPr>
                <w:rFonts w:ascii="NTFPreCursivefk" w:hAnsi="NTFPreCursivefk"/>
                <w:b/>
                <w:bCs/>
                <w:sz w:val="24"/>
                <w:szCs w:val="24"/>
              </w:rPr>
              <w:t>Terrific Telford</w:t>
            </w:r>
          </w:p>
          <w:p w14:paraId="29E29C62" w14:textId="670D53DD" w:rsidR="00236EB3" w:rsidRDefault="00236EB3" w:rsidP="00DA41BD">
            <w:pPr>
              <w:pStyle w:val="ListParagraph"/>
              <w:ind w:left="357"/>
              <w:rPr>
                <w:rFonts w:ascii="NTFPreCursivefk" w:hAnsi="NTFPreCursivefk"/>
                <w:sz w:val="24"/>
                <w:szCs w:val="24"/>
              </w:rPr>
            </w:pPr>
          </w:p>
          <w:p w14:paraId="2B865A41" w14:textId="6CB83F68" w:rsidR="00B87000" w:rsidRPr="00B87000" w:rsidRDefault="00251B01" w:rsidP="00DA41BD">
            <w:pPr>
              <w:pStyle w:val="ListParagraph"/>
              <w:ind w:left="357"/>
              <w:rPr>
                <w:rFonts w:ascii="NTFPreCursivefk" w:hAnsi="NTFPreCursivefk"/>
                <w:sz w:val="24"/>
                <w:szCs w:val="24"/>
              </w:rPr>
            </w:pPr>
            <w:r w:rsidRPr="0077179F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 xml:space="preserve">I </w:t>
            </w:r>
            <w:proofErr w:type="spellStart"/>
            <w:r w:rsidRPr="0077179F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wanna</w:t>
            </w:r>
            <w:proofErr w:type="spellEnd"/>
            <w:r w:rsidRPr="0077179F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 xml:space="preserve"> play in a band</w:t>
            </w:r>
          </w:p>
        </w:tc>
        <w:tc>
          <w:tcPr>
            <w:tcW w:w="2037" w:type="dxa"/>
          </w:tcPr>
          <w:p w14:paraId="5208B947" w14:textId="4FF19F4A" w:rsidR="00221E5F" w:rsidRPr="00221E5F" w:rsidRDefault="00221E5F" w:rsidP="00221E5F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648C1DFE" w14:textId="2854A348" w:rsidR="00221E5F" w:rsidRPr="00221E5F" w:rsidRDefault="00221E5F" w:rsidP="00221E5F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proofErr w:type="gramStart"/>
            <w:r w:rsidRPr="00221E5F">
              <w:rPr>
                <w:rFonts w:ascii="NTFPreCursivefk" w:hAnsi="NTFPreCursivefk"/>
                <w:b/>
                <w:bCs/>
                <w:sz w:val="24"/>
                <w:szCs w:val="24"/>
              </w:rPr>
              <w:t>Oh</w:t>
            </w:r>
            <w:proofErr w:type="gramEnd"/>
            <w:r w:rsidRPr="00221E5F">
              <w:rPr>
                <w:rFonts w:ascii="NTFPreCursivefk" w:hAnsi="NTFPreCursivefk"/>
                <w:b/>
                <w:bCs/>
                <w:sz w:val="24"/>
                <w:szCs w:val="24"/>
              </w:rPr>
              <w:t xml:space="preserve"> we do like to be beside the seaside!</w:t>
            </w:r>
          </w:p>
          <w:p w14:paraId="495BF9D3" w14:textId="60779A3E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77D35C90" w14:textId="77777777" w:rsidR="00251B01" w:rsidRPr="0077179F" w:rsidRDefault="00251B01" w:rsidP="00251B01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  <w:t>Your imagination</w:t>
            </w:r>
          </w:p>
          <w:p w14:paraId="5C413AFD" w14:textId="178581DB" w:rsidR="00B87000" w:rsidRPr="00B87000" w:rsidRDefault="00B87000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DBE9E04" w14:textId="44C0EB33" w:rsidR="009B40EC" w:rsidRDefault="009B40EC" w:rsidP="00205A50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718E99A6" w14:textId="6A0C1CED" w:rsidR="00205A50" w:rsidRPr="00205A50" w:rsidRDefault="00205A50" w:rsidP="00205A50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05A50">
              <w:rPr>
                <w:rFonts w:ascii="NTFPreCursivefk" w:hAnsi="NTFPreCursivefk"/>
                <w:b/>
                <w:bCs/>
                <w:sz w:val="24"/>
                <w:szCs w:val="24"/>
              </w:rPr>
              <w:t>All the fun of the fair!</w:t>
            </w:r>
          </w:p>
          <w:p w14:paraId="4D80F1C6" w14:textId="77777777" w:rsidR="009370F2" w:rsidRPr="00236EB3" w:rsidRDefault="009370F2" w:rsidP="00DA41BD">
            <w:pPr>
              <w:pStyle w:val="ListParagraph"/>
              <w:ind w:left="357"/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241465" w14:paraId="2DEE449A" w14:textId="77777777" w:rsidTr="00251B01">
        <w:trPr>
          <w:trHeight w:val="377"/>
        </w:trPr>
        <w:tc>
          <w:tcPr>
            <w:tcW w:w="993" w:type="dxa"/>
          </w:tcPr>
          <w:p w14:paraId="22E9D3BC" w14:textId="79A8C848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Base 4</w:t>
            </w:r>
          </w:p>
        </w:tc>
        <w:tc>
          <w:tcPr>
            <w:tcW w:w="2126" w:type="dxa"/>
          </w:tcPr>
          <w:p w14:paraId="00D55F4A" w14:textId="77777777" w:rsidR="00B0433A" w:rsidRPr="00B0433A" w:rsidRDefault="00B0433A" w:rsidP="00B0433A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4C9CBBF6" w14:textId="00B0EEDC" w:rsidR="00B0433A" w:rsidRPr="00B0433A" w:rsidRDefault="00B0433A" w:rsidP="00B0433A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sz w:val="24"/>
                <w:szCs w:val="24"/>
              </w:rPr>
              <w:t>Indian Adventure</w:t>
            </w:r>
          </w:p>
          <w:p w14:paraId="2F990BB4" w14:textId="1BAD0140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7F6C942E" w14:textId="153A2316" w:rsidR="009B40EC" w:rsidRPr="009370F2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77179F"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  <w:t>Hands, Feet and Heart</w:t>
            </w:r>
            <w:r w:rsidRPr="009370F2">
              <w:rPr>
                <w:rFonts w:ascii="NTFPreCursivefk" w:hAnsi="NTFPreCursivefk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F4B184B" w14:textId="0F7E5169" w:rsidR="002A1D1E" w:rsidRPr="00B0433A" w:rsidRDefault="00A86CA1" w:rsidP="00B0433A">
            <w:pPr>
              <w:jc w:val="center"/>
              <w:rPr>
                <w:rFonts w:ascii="NTFPreCursivefk" w:hAnsi="NTFPreCursivefk"/>
                <w:b/>
                <w:sz w:val="24"/>
                <w:szCs w:val="24"/>
              </w:rPr>
            </w:pPr>
            <w:r w:rsidRPr="00A86CA1">
              <w:rPr>
                <w:rFonts w:ascii="NTFPreCursivefk" w:hAnsi="NTFPreCursivefk"/>
                <w:b/>
                <w:sz w:val="24"/>
                <w:szCs w:val="24"/>
              </w:rPr>
              <w:t>Why is it important to remember?</w:t>
            </w:r>
          </w:p>
        </w:tc>
        <w:tc>
          <w:tcPr>
            <w:tcW w:w="2127" w:type="dxa"/>
          </w:tcPr>
          <w:p w14:paraId="599ADB71" w14:textId="77777777" w:rsidR="00006812" w:rsidRDefault="00006812" w:rsidP="00006812">
            <w:pPr>
              <w:jc w:val="center"/>
              <w:rPr>
                <w:rFonts w:ascii="NTFPreCursivefk" w:hAnsi="NTFPreCursivefk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D648ED">
              <w:rPr>
                <w:rFonts w:ascii="NTFPreCursivefk" w:hAnsi="NTFPreCursivefk"/>
                <w:b/>
                <w:bCs/>
                <w:color w:val="806000" w:themeColor="accent4" w:themeShade="80"/>
                <w:sz w:val="24"/>
                <w:szCs w:val="24"/>
              </w:rPr>
              <w:t>DT</w:t>
            </w:r>
          </w:p>
          <w:p w14:paraId="24E171D1" w14:textId="77777777" w:rsidR="00006812" w:rsidRPr="00006812" w:rsidRDefault="00006812" w:rsidP="0000681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006812">
              <w:rPr>
                <w:rFonts w:ascii="NTFPreCursivefk" w:hAnsi="NTFPreCursivefk"/>
                <w:b/>
                <w:bCs/>
                <w:sz w:val="24"/>
                <w:szCs w:val="24"/>
              </w:rPr>
              <w:t>Sew Perfect!</w:t>
            </w:r>
          </w:p>
          <w:p w14:paraId="037DB475" w14:textId="52361186" w:rsidR="009370F2" w:rsidRPr="00236EB3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A9A817" w14:textId="14A269A1" w:rsidR="009B40EC" w:rsidRDefault="009B40EC" w:rsidP="00205A50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52A8BE9B" w14:textId="0A1563FD" w:rsidR="00205A50" w:rsidRPr="00205A50" w:rsidRDefault="00205A50" w:rsidP="00205A50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05A50">
              <w:rPr>
                <w:rFonts w:ascii="NTFPreCursivefk" w:hAnsi="NTFPreCursivefk"/>
                <w:b/>
                <w:bCs/>
                <w:sz w:val="24"/>
                <w:szCs w:val="24"/>
              </w:rPr>
              <w:t>Fire, Fire</w:t>
            </w:r>
          </w:p>
          <w:p w14:paraId="2EA52384" w14:textId="77777777" w:rsidR="00205A50" w:rsidRPr="00205A50" w:rsidRDefault="00205A50" w:rsidP="00205A50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05A50">
              <w:rPr>
                <w:rFonts w:ascii="NTFPreCursivefk" w:hAnsi="NTFPreCursivefk"/>
                <w:b/>
                <w:bCs/>
                <w:sz w:val="24"/>
                <w:szCs w:val="24"/>
              </w:rPr>
              <w:t>Great Fire of London</w:t>
            </w:r>
          </w:p>
          <w:p w14:paraId="088096D8" w14:textId="77777777" w:rsidR="009370F2" w:rsidRPr="00B0433A" w:rsidRDefault="009370F2" w:rsidP="00B0433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2093ADF" w14:textId="56E2C95A" w:rsidR="00D458E3" w:rsidRPr="00D458E3" w:rsidRDefault="00D458E3" w:rsidP="00D458E3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2C992B58" w14:textId="75D6F1DA" w:rsidR="00D458E3" w:rsidRPr="00D458E3" w:rsidRDefault="00D458E3" w:rsidP="00D458E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D458E3">
              <w:rPr>
                <w:rFonts w:ascii="NTFPreCursivefk" w:hAnsi="NTFPreCursivefk"/>
                <w:b/>
                <w:bCs/>
                <w:sz w:val="24"/>
                <w:szCs w:val="24"/>
              </w:rPr>
              <w:t>Little Blue Planet</w:t>
            </w:r>
          </w:p>
          <w:p w14:paraId="1B0677AE" w14:textId="05511E2C" w:rsidR="009370F2" w:rsidRDefault="009370F2" w:rsidP="00D458E3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482781A2" w14:textId="730218D4" w:rsidR="00B87000" w:rsidRPr="00B87000" w:rsidRDefault="00251B01" w:rsidP="00D458E3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77179F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Zoo Time</w:t>
            </w:r>
          </w:p>
        </w:tc>
        <w:tc>
          <w:tcPr>
            <w:tcW w:w="2037" w:type="dxa"/>
          </w:tcPr>
          <w:p w14:paraId="3B63235F" w14:textId="6550C64E" w:rsidR="009B40EC" w:rsidRDefault="009B40EC" w:rsidP="00205A50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2B604FB2" w14:textId="380BE529" w:rsidR="00205A50" w:rsidRPr="00205A50" w:rsidRDefault="00205A50" w:rsidP="00205A50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05A50">
              <w:rPr>
                <w:rFonts w:ascii="NTFPreCursivefk" w:hAnsi="NTFPreCursivefk"/>
                <w:b/>
                <w:bCs/>
                <w:sz w:val="24"/>
                <w:szCs w:val="24"/>
              </w:rPr>
              <w:t>Our Heritage</w:t>
            </w:r>
          </w:p>
          <w:p w14:paraId="17F2A299" w14:textId="77777777" w:rsidR="009370F2" w:rsidRDefault="00205A50" w:rsidP="00205A50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05A50">
              <w:rPr>
                <w:rFonts w:ascii="NTFPreCursivefk" w:hAnsi="NTFPreCursivefk"/>
                <w:b/>
                <w:bCs/>
                <w:sz w:val="24"/>
                <w:szCs w:val="24"/>
              </w:rPr>
              <w:t>Abraham Darby &amp; The Ironbridge</w:t>
            </w:r>
          </w:p>
          <w:p w14:paraId="18732CBD" w14:textId="77777777" w:rsidR="00B87000" w:rsidRDefault="00B87000" w:rsidP="00B87000">
            <w:pPr>
              <w:jc w:val="center"/>
              <w:rPr>
                <w:rFonts w:ascii="NTFPreCursivefk" w:hAnsi="NTFPreCursivefk"/>
                <w:b/>
                <w:bCs/>
                <w:color w:val="FF0066"/>
                <w:sz w:val="24"/>
                <w:szCs w:val="24"/>
              </w:rPr>
            </w:pPr>
          </w:p>
          <w:p w14:paraId="28620E01" w14:textId="77777777" w:rsidR="00251B01" w:rsidRPr="0077179F" w:rsidRDefault="00251B01" w:rsidP="00251B01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</w:pPr>
            <w:r w:rsidRPr="0077179F"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  <w:t>Friendship Song</w:t>
            </w:r>
          </w:p>
          <w:p w14:paraId="4C4D8347" w14:textId="77777777" w:rsidR="00205A50" w:rsidRDefault="00205A50" w:rsidP="00B87000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2EA5014A" w14:textId="347A20EA" w:rsidR="00251B01" w:rsidRPr="00B87000" w:rsidRDefault="00251B01" w:rsidP="00B87000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42C58D2" w14:textId="34581B4D" w:rsidR="009B40EC" w:rsidRDefault="009B40EC" w:rsidP="00205A50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0208E7BB" w14:textId="66D49386" w:rsidR="00205A50" w:rsidRPr="00205A50" w:rsidRDefault="00205A50" w:rsidP="00205A50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05A50">
              <w:rPr>
                <w:rFonts w:ascii="NTFPreCursivefk" w:hAnsi="NTFPreCursivefk"/>
                <w:b/>
                <w:bCs/>
                <w:sz w:val="24"/>
                <w:szCs w:val="24"/>
              </w:rPr>
              <w:t>Kings &amp; Queens</w:t>
            </w:r>
          </w:p>
          <w:p w14:paraId="7DD77CD6" w14:textId="77777777" w:rsidR="00205A50" w:rsidRDefault="00205A50" w:rsidP="00205A50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0B2F3AC5" w14:textId="540FD126" w:rsidR="00205A50" w:rsidRPr="00236EB3" w:rsidRDefault="00205A50" w:rsidP="00DA41BD">
            <w:pPr>
              <w:pStyle w:val="ListParagraph"/>
              <w:ind w:left="357"/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241465" w14:paraId="2A18BA78" w14:textId="77777777" w:rsidTr="00251B01">
        <w:trPr>
          <w:trHeight w:val="377"/>
        </w:trPr>
        <w:tc>
          <w:tcPr>
            <w:tcW w:w="993" w:type="dxa"/>
          </w:tcPr>
          <w:p w14:paraId="28CA81CB" w14:textId="0F5CA46A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Base 5</w:t>
            </w:r>
          </w:p>
        </w:tc>
        <w:tc>
          <w:tcPr>
            <w:tcW w:w="2126" w:type="dxa"/>
          </w:tcPr>
          <w:p w14:paraId="5F83D836" w14:textId="77777777" w:rsidR="00B0433A" w:rsidRDefault="00B0433A" w:rsidP="00B0433A">
            <w:pPr>
              <w:jc w:val="center"/>
              <w:rPr>
                <w:rFonts w:ascii="NTFPreCursivefk" w:hAnsi="NTFPreCursivefk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D648ED">
              <w:rPr>
                <w:rFonts w:ascii="NTFPreCursivefk" w:hAnsi="NTFPreCursivefk"/>
                <w:b/>
                <w:bCs/>
                <w:color w:val="806000" w:themeColor="accent4" w:themeShade="80"/>
                <w:sz w:val="24"/>
                <w:szCs w:val="24"/>
              </w:rPr>
              <w:t>DT</w:t>
            </w:r>
          </w:p>
          <w:p w14:paraId="600A772B" w14:textId="77777777" w:rsidR="00B0433A" w:rsidRPr="00B0433A" w:rsidRDefault="00B0433A" w:rsidP="00B0433A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sz w:val="24"/>
                <w:szCs w:val="24"/>
              </w:rPr>
              <w:t>Healthy Me</w:t>
            </w:r>
          </w:p>
          <w:p w14:paraId="5D63FA27" w14:textId="77777777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7BE204E9" w14:textId="5F80917E" w:rsidR="00251B01" w:rsidRPr="009370F2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BA5F38"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  <w:t>Let Your Spirit Fly</w:t>
            </w:r>
          </w:p>
        </w:tc>
        <w:tc>
          <w:tcPr>
            <w:tcW w:w="1417" w:type="dxa"/>
          </w:tcPr>
          <w:p w14:paraId="5061198F" w14:textId="77777777" w:rsidR="00A86CA1" w:rsidRDefault="00A86CA1" w:rsidP="002A1D1E">
            <w:pPr>
              <w:jc w:val="center"/>
              <w:rPr>
                <w:rFonts w:ascii="NTFPreCursivefk" w:hAnsi="NTFPreCursivefk"/>
                <w:b/>
                <w:sz w:val="24"/>
                <w:szCs w:val="24"/>
              </w:rPr>
            </w:pPr>
            <w:r w:rsidRPr="00A86CA1">
              <w:rPr>
                <w:rFonts w:ascii="NTFPreCursivefk" w:hAnsi="NTFPreCursivefk"/>
                <w:b/>
                <w:sz w:val="24"/>
                <w:szCs w:val="24"/>
              </w:rPr>
              <w:t xml:space="preserve">Why is poppy day always in the second </w:t>
            </w:r>
            <w:r w:rsidRPr="00A86CA1">
              <w:rPr>
                <w:rFonts w:ascii="NTFPreCursivefk" w:hAnsi="NTFPreCursivefk"/>
                <w:b/>
                <w:sz w:val="24"/>
                <w:szCs w:val="24"/>
              </w:rPr>
              <w:lastRenderedPageBreak/>
              <w:t>week of November?</w:t>
            </w:r>
          </w:p>
          <w:p w14:paraId="56859013" w14:textId="7C4F2424" w:rsidR="00A86CA1" w:rsidRPr="00DA41BD" w:rsidRDefault="00A86CA1" w:rsidP="00DA41BD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58774A" w14:textId="24E541AE" w:rsidR="009B40EC" w:rsidRDefault="009B40EC" w:rsidP="001D1C3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lastRenderedPageBreak/>
              <w:t>HISTORY</w:t>
            </w:r>
          </w:p>
          <w:p w14:paraId="4E7ADA82" w14:textId="23394D55" w:rsidR="001D1C33" w:rsidRDefault="001D1C33" w:rsidP="001D1C3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1D1C33">
              <w:rPr>
                <w:rFonts w:ascii="NTFPreCursivefk" w:hAnsi="NTFPreCursivefk"/>
                <w:b/>
                <w:bCs/>
                <w:sz w:val="24"/>
                <w:szCs w:val="24"/>
              </w:rPr>
              <w:t>Tribal Tales</w:t>
            </w:r>
          </w:p>
          <w:p w14:paraId="47AB2C40" w14:textId="5CF90598" w:rsidR="009B40EC" w:rsidRDefault="009B40EC" w:rsidP="001D1C3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  <w:p w14:paraId="28E35961" w14:textId="7EEFF48C" w:rsidR="009370F2" w:rsidRPr="007B1303" w:rsidRDefault="009370F2" w:rsidP="00251B01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E945D0" w14:textId="77777777" w:rsidR="00D458E3" w:rsidRPr="00221E5F" w:rsidRDefault="00D458E3" w:rsidP="00D458E3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5427FBF3" w14:textId="77777777" w:rsidR="00D458E3" w:rsidRPr="00221E5F" w:rsidRDefault="00D458E3" w:rsidP="00D458E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sz w:val="24"/>
                <w:szCs w:val="24"/>
              </w:rPr>
              <w:t>Town Vs Country</w:t>
            </w:r>
          </w:p>
          <w:p w14:paraId="269254A6" w14:textId="77777777" w:rsidR="00DB5DE3" w:rsidRDefault="00DB5DE3" w:rsidP="00DB5DE3">
            <w:pPr>
              <w:jc w:val="center"/>
              <w:rPr>
                <w:rFonts w:ascii="NTFPreCursivefk" w:hAnsi="NTFPreCursivefk"/>
                <w:b/>
                <w:bCs/>
                <w:color w:val="FF0066"/>
                <w:sz w:val="24"/>
                <w:szCs w:val="24"/>
              </w:rPr>
            </w:pPr>
          </w:p>
          <w:p w14:paraId="34E8A618" w14:textId="3DF41CD6" w:rsidR="00DB5DE3" w:rsidRPr="00DB5DE3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BA5F38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Three Little Birds</w:t>
            </w:r>
          </w:p>
        </w:tc>
        <w:tc>
          <w:tcPr>
            <w:tcW w:w="2193" w:type="dxa"/>
          </w:tcPr>
          <w:p w14:paraId="38D8996A" w14:textId="6882426F" w:rsidR="009B40EC" w:rsidRDefault="009B40EC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6CFAB4FA" w14:textId="14D48AAC" w:rsidR="009370F2" w:rsidRDefault="00C906C5" w:rsidP="009370F2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C906C5">
              <w:rPr>
                <w:rFonts w:ascii="NTFPreCursivefk" w:hAnsi="NTFPreCursivefk"/>
                <w:b/>
                <w:bCs/>
                <w:sz w:val="24"/>
                <w:szCs w:val="24"/>
              </w:rPr>
              <w:t>Crime an</w:t>
            </w:r>
            <w:r>
              <w:rPr>
                <w:rFonts w:ascii="NTFPreCursivefk" w:hAnsi="NTFPreCursivefk"/>
                <w:b/>
                <w:bCs/>
                <w:sz w:val="24"/>
                <w:szCs w:val="24"/>
              </w:rPr>
              <w:t xml:space="preserve">d </w:t>
            </w:r>
            <w:r w:rsidRPr="00C906C5">
              <w:rPr>
                <w:rFonts w:ascii="NTFPreCursivefk" w:hAnsi="NTFPreCursivefk"/>
                <w:b/>
                <w:bCs/>
                <w:sz w:val="24"/>
                <w:szCs w:val="24"/>
              </w:rPr>
              <w:t>Punishment</w:t>
            </w:r>
          </w:p>
          <w:p w14:paraId="6A55CE8D" w14:textId="3EB9E08F" w:rsidR="00C906C5" w:rsidRDefault="00C906C5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7BE8A6E3" w14:textId="33B3FE78" w:rsidR="00251B01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5C38C7F9" w14:textId="0452A21F" w:rsidR="00C906C5" w:rsidRPr="00C906C5" w:rsidRDefault="00C906C5" w:rsidP="00DA41BD">
            <w:pPr>
              <w:pStyle w:val="ListParagraph"/>
              <w:ind w:left="357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4ACF471" w14:textId="24B3A959" w:rsidR="00747854" w:rsidRPr="00747854" w:rsidRDefault="00747854" w:rsidP="00747854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lastRenderedPageBreak/>
              <w:t>GEOGRAPHY</w:t>
            </w:r>
          </w:p>
          <w:p w14:paraId="6F1B4C52" w14:textId="2960E138" w:rsidR="00747854" w:rsidRPr="00747854" w:rsidRDefault="00747854" w:rsidP="00747854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747854">
              <w:rPr>
                <w:rFonts w:ascii="NTFPreCursivefk" w:hAnsi="NTFPreCursivefk"/>
                <w:b/>
                <w:bCs/>
                <w:sz w:val="24"/>
                <w:szCs w:val="24"/>
              </w:rPr>
              <w:t>Tremors</w:t>
            </w:r>
          </w:p>
          <w:p w14:paraId="3585953D" w14:textId="069A6DC1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095C92D2" w14:textId="1B360E19" w:rsidR="00DB5DE3" w:rsidRPr="00DB5DE3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BA5F38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Glockenspiel 1</w:t>
            </w:r>
          </w:p>
        </w:tc>
        <w:tc>
          <w:tcPr>
            <w:tcW w:w="1898" w:type="dxa"/>
          </w:tcPr>
          <w:p w14:paraId="5797981E" w14:textId="6DB3A783" w:rsidR="009B40EC" w:rsidRDefault="009B40EC" w:rsidP="00C906C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4E611D27" w14:textId="331C167D" w:rsidR="00C906C5" w:rsidRPr="00C906C5" w:rsidRDefault="00C906C5" w:rsidP="00C906C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C906C5">
              <w:rPr>
                <w:rFonts w:ascii="NTFPreCursivefk" w:hAnsi="NTFPreCursivefk"/>
                <w:b/>
                <w:bCs/>
                <w:sz w:val="24"/>
                <w:szCs w:val="24"/>
              </w:rPr>
              <w:t xml:space="preserve">Road to </w:t>
            </w:r>
            <w:proofErr w:type="spellStart"/>
            <w:r w:rsidRPr="00C906C5">
              <w:rPr>
                <w:rFonts w:ascii="NTFPreCursivefk" w:hAnsi="NTFPreCursivefk"/>
                <w:b/>
                <w:bCs/>
                <w:sz w:val="24"/>
                <w:szCs w:val="24"/>
              </w:rPr>
              <w:t>Wroxeter</w:t>
            </w:r>
            <w:proofErr w:type="spellEnd"/>
          </w:p>
          <w:p w14:paraId="7ED916BB" w14:textId="77777777" w:rsidR="00C906C5" w:rsidRDefault="00C906C5" w:rsidP="00C906C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  <w:p w14:paraId="3F794354" w14:textId="77777777" w:rsidR="009370F2" w:rsidRPr="009370F2" w:rsidRDefault="009370F2" w:rsidP="00DA41BD">
            <w:pPr>
              <w:pStyle w:val="ListParagraph"/>
              <w:ind w:left="357"/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241465" w14:paraId="4510674D" w14:textId="77777777" w:rsidTr="00251B01">
        <w:trPr>
          <w:trHeight w:val="377"/>
        </w:trPr>
        <w:tc>
          <w:tcPr>
            <w:tcW w:w="993" w:type="dxa"/>
          </w:tcPr>
          <w:p w14:paraId="11B655FA" w14:textId="6CD0935B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Base 6</w:t>
            </w:r>
          </w:p>
        </w:tc>
        <w:tc>
          <w:tcPr>
            <w:tcW w:w="2126" w:type="dxa"/>
          </w:tcPr>
          <w:p w14:paraId="692F3AF2" w14:textId="77777777" w:rsidR="00B0433A" w:rsidRPr="00B0433A" w:rsidRDefault="00B0433A" w:rsidP="00B0433A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0424C0F1" w14:textId="77777777" w:rsidR="00B0433A" w:rsidRPr="00B0433A" w:rsidRDefault="00B0433A" w:rsidP="00B0433A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sz w:val="24"/>
                <w:szCs w:val="24"/>
              </w:rPr>
              <w:t>Trench Tours</w:t>
            </w:r>
          </w:p>
          <w:p w14:paraId="4FBC47E5" w14:textId="3B30DD4D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1B0D1D22" w14:textId="2242A83F" w:rsidR="009B40EC" w:rsidRPr="009370F2" w:rsidRDefault="00251B01" w:rsidP="009B40EC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BA5F38"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  <w:t>Bring us together</w:t>
            </w:r>
            <w:r w:rsidRPr="009370F2">
              <w:rPr>
                <w:rFonts w:ascii="NTFPreCursivefk" w:hAnsi="NTFPreCursivefk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11D662D" w14:textId="5F113F0E" w:rsidR="00EA1182" w:rsidRPr="00DA41BD" w:rsidRDefault="00A86CA1" w:rsidP="00DA41BD">
            <w:pPr>
              <w:jc w:val="center"/>
              <w:rPr>
                <w:rFonts w:ascii="NTFPreCursivefk" w:hAnsi="NTFPreCursivefk"/>
                <w:b/>
                <w:sz w:val="24"/>
                <w:szCs w:val="24"/>
              </w:rPr>
            </w:pPr>
            <w:r w:rsidRPr="00A86CA1">
              <w:rPr>
                <w:rFonts w:ascii="NTFPreCursivefk" w:hAnsi="NTFPreCursivefk"/>
                <w:b/>
                <w:sz w:val="24"/>
                <w:szCs w:val="24"/>
              </w:rPr>
              <w:t>What happens on Remembrance Day?</w:t>
            </w:r>
          </w:p>
        </w:tc>
        <w:tc>
          <w:tcPr>
            <w:tcW w:w="2127" w:type="dxa"/>
          </w:tcPr>
          <w:p w14:paraId="071E7789" w14:textId="42BF7FE9" w:rsidR="007B1303" w:rsidRDefault="007B1303" w:rsidP="007B130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367EFD71" w14:textId="463C01D1" w:rsidR="00C906C5" w:rsidRPr="00C906C5" w:rsidRDefault="00C906C5" w:rsidP="00C906C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C906C5">
              <w:rPr>
                <w:rFonts w:ascii="NTFPreCursivefk" w:hAnsi="NTFPreCursivefk"/>
                <w:b/>
                <w:bCs/>
                <w:sz w:val="24"/>
                <w:szCs w:val="24"/>
              </w:rPr>
              <w:t>Structures through time</w:t>
            </w:r>
          </w:p>
          <w:p w14:paraId="61235580" w14:textId="4DFA0B28" w:rsidR="002A1D1E" w:rsidRPr="009370F2" w:rsidRDefault="002A1D1E" w:rsidP="00C906C5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251E68" w14:textId="77777777" w:rsidR="00BA2FB6" w:rsidRDefault="00BA2FB6" w:rsidP="00BA2FB6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520C6AC0" w14:textId="77777777" w:rsidR="00BA2FB6" w:rsidRPr="00C906C5" w:rsidRDefault="00BA2FB6" w:rsidP="00BA2FB6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C906C5">
              <w:rPr>
                <w:rFonts w:ascii="NTFPreCursivefk" w:hAnsi="NTFPreCursivefk"/>
                <w:b/>
                <w:bCs/>
                <w:sz w:val="24"/>
                <w:szCs w:val="24"/>
              </w:rPr>
              <w:t>I am Warrior</w:t>
            </w:r>
          </w:p>
          <w:p w14:paraId="5CC72D17" w14:textId="32357E15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4A12E2A9" w14:textId="77777777" w:rsidR="00251B01" w:rsidRDefault="00251B01" w:rsidP="00251B01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BA5F38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Lean on Me!</w:t>
            </w:r>
          </w:p>
          <w:p w14:paraId="2393F987" w14:textId="1813C901" w:rsidR="003F2A4D" w:rsidRPr="003F2A4D" w:rsidRDefault="003F2A4D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B6C78E3" w14:textId="77777777" w:rsidR="00BA2FB6" w:rsidRPr="00747854" w:rsidRDefault="00BA2FB6" w:rsidP="00BA2FB6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4B666C90" w14:textId="72E01B23" w:rsidR="00BA2FB6" w:rsidRPr="00747854" w:rsidRDefault="00BA2FB6" w:rsidP="00BA2FB6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>
              <w:rPr>
                <w:rFonts w:ascii="NTFPreCursivefk" w:hAnsi="NTFPreCursivefk"/>
                <w:b/>
                <w:bCs/>
                <w:sz w:val="24"/>
                <w:szCs w:val="24"/>
              </w:rPr>
              <w:t>Extreme Earth</w:t>
            </w:r>
          </w:p>
          <w:p w14:paraId="6E9C863C" w14:textId="77777777" w:rsidR="00C906C5" w:rsidRDefault="00C906C5" w:rsidP="00C906C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  <w:p w14:paraId="7ED86457" w14:textId="0F26DEE1" w:rsidR="00C906C5" w:rsidRPr="00C906C5" w:rsidRDefault="00C906C5" w:rsidP="00DA41BD">
            <w:pPr>
              <w:pStyle w:val="ListParagraph"/>
              <w:ind w:left="357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051B231" w14:textId="5C3977D0" w:rsidR="007B1303" w:rsidRDefault="007B1303" w:rsidP="007B130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7AE72135" w14:textId="3190852C" w:rsidR="00C906C5" w:rsidRPr="00C906C5" w:rsidRDefault="00C906C5" w:rsidP="00C906C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C906C5">
              <w:rPr>
                <w:rFonts w:ascii="NTFPreCursivefk" w:hAnsi="NTFPreCursivefk"/>
                <w:b/>
                <w:bCs/>
                <w:sz w:val="24"/>
                <w:szCs w:val="24"/>
              </w:rPr>
              <w:t>Raiders and Traders</w:t>
            </w:r>
          </w:p>
          <w:p w14:paraId="7D53702F" w14:textId="77777777" w:rsidR="003F2A4D" w:rsidRDefault="003F2A4D" w:rsidP="003F2A4D">
            <w:pPr>
              <w:jc w:val="center"/>
              <w:rPr>
                <w:rFonts w:ascii="NTFPreCursivefk" w:hAnsi="NTFPreCursivefk"/>
                <w:b/>
                <w:bCs/>
                <w:color w:val="FF0066"/>
                <w:sz w:val="24"/>
                <w:szCs w:val="24"/>
              </w:rPr>
            </w:pPr>
          </w:p>
          <w:p w14:paraId="4E8E5591" w14:textId="5BF321F5" w:rsidR="00C906C5" w:rsidRPr="003F2A4D" w:rsidRDefault="00C906C5" w:rsidP="003F2A4D">
            <w:pPr>
              <w:pStyle w:val="ListParagraph"/>
              <w:ind w:left="357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0D04882" w14:textId="159A50F6" w:rsidR="00BA2FB6" w:rsidRPr="00BA2FB6" w:rsidRDefault="00BA2FB6" w:rsidP="00BA2FB6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6FB52FE1" w14:textId="6E82F3CF" w:rsidR="00BA2FB6" w:rsidRPr="00BA2FB6" w:rsidRDefault="00BA2FB6" w:rsidP="00BA2FB6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A2FB6">
              <w:rPr>
                <w:rFonts w:ascii="NTFPreCursivefk" w:hAnsi="NTFPreCursivefk"/>
                <w:b/>
                <w:bCs/>
                <w:sz w:val="24"/>
                <w:szCs w:val="24"/>
              </w:rPr>
              <w:t>East Vs West</w:t>
            </w:r>
          </w:p>
          <w:p w14:paraId="1DBB2EE1" w14:textId="77777777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45756E2C" w14:textId="31023F56" w:rsidR="00251B01" w:rsidRPr="009370F2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BA5F38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Glockenspiel 1 and 2</w:t>
            </w:r>
          </w:p>
        </w:tc>
      </w:tr>
      <w:tr w:rsidR="00241465" w14:paraId="2FC6CF9D" w14:textId="77777777" w:rsidTr="00251B01">
        <w:trPr>
          <w:trHeight w:val="377"/>
        </w:trPr>
        <w:tc>
          <w:tcPr>
            <w:tcW w:w="993" w:type="dxa"/>
          </w:tcPr>
          <w:p w14:paraId="2157BC3B" w14:textId="3F59B538" w:rsidR="009370F2" w:rsidRP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Base 7</w:t>
            </w:r>
          </w:p>
        </w:tc>
        <w:tc>
          <w:tcPr>
            <w:tcW w:w="2126" w:type="dxa"/>
          </w:tcPr>
          <w:p w14:paraId="26D0D76E" w14:textId="3733CA3B" w:rsidR="009370F2" w:rsidRPr="00B0433A" w:rsidRDefault="00B0433A" w:rsidP="00B0433A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34E54D36" w14:textId="77777777" w:rsidR="00B0433A" w:rsidRPr="00B0433A" w:rsidRDefault="00B0433A" w:rsidP="00B0433A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sz w:val="24"/>
                <w:szCs w:val="24"/>
              </w:rPr>
              <w:t>Exploring the Amazon</w:t>
            </w:r>
          </w:p>
          <w:p w14:paraId="2E090E5A" w14:textId="77777777" w:rsidR="00B0433A" w:rsidRDefault="00B0433A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2C786BC9" w14:textId="77777777" w:rsidR="00251B01" w:rsidRPr="00BA5F38" w:rsidRDefault="00251B01" w:rsidP="00251B01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</w:pPr>
            <w:r w:rsidRPr="00BA5F38"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  <w:t>Blackbird</w:t>
            </w:r>
          </w:p>
          <w:p w14:paraId="3DDCF34F" w14:textId="1E0E84CA" w:rsidR="00251B01" w:rsidRPr="009370F2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7E35B1" w14:textId="77777777" w:rsidR="00A86CA1" w:rsidRDefault="00A86CA1" w:rsidP="00DA41BD">
            <w:pPr>
              <w:jc w:val="center"/>
              <w:rPr>
                <w:rFonts w:ascii="NTFPreCursivefk" w:hAnsi="NTFPreCursivefk"/>
                <w:b/>
                <w:sz w:val="24"/>
                <w:szCs w:val="24"/>
              </w:rPr>
            </w:pPr>
            <w:r w:rsidRPr="00A86CA1">
              <w:rPr>
                <w:rFonts w:ascii="NTFPreCursivefk" w:hAnsi="NTFPreCursivefk"/>
                <w:b/>
                <w:sz w:val="24"/>
                <w:szCs w:val="24"/>
              </w:rPr>
              <w:t>How important were animals in World War One?</w:t>
            </w:r>
          </w:p>
          <w:p w14:paraId="460EA92A" w14:textId="102FE509" w:rsidR="00EA1182" w:rsidRPr="00DA41BD" w:rsidRDefault="00EA1182" w:rsidP="00DA41BD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6D6C2A" w14:textId="5126706A" w:rsidR="007B1303" w:rsidRDefault="007B1303" w:rsidP="007B130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4E8BA9E9" w14:textId="55A40C01" w:rsidR="00471E91" w:rsidRPr="00471E91" w:rsidRDefault="008A50C0" w:rsidP="00471E91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8A50C0">
              <w:rPr>
                <w:rFonts w:ascii="NTFPreCursivefk" w:hAnsi="NTFPreCursivefk"/>
                <w:b/>
                <w:bCs/>
                <w:sz w:val="24"/>
                <w:szCs w:val="24"/>
              </w:rPr>
              <w:t>Achievements &amp; Legacies</w:t>
            </w:r>
          </w:p>
          <w:p w14:paraId="7FCCCF6F" w14:textId="347F8CEE" w:rsidR="00471E91" w:rsidRDefault="00471E91" w:rsidP="005A1EDB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606EE94D" w14:textId="46D85401" w:rsidR="005A1EDB" w:rsidRPr="005A1EDB" w:rsidRDefault="005A1EDB" w:rsidP="005A1EDB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F0692E" w14:textId="77777777" w:rsidR="00BA2FB6" w:rsidRPr="00BA2FB6" w:rsidRDefault="00BA2FB6" w:rsidP="00BA2FB6">
            <w:pPr>
              <w:jc w:val="center"/>
              <w:rPr>
                <w:rFonts w:ascii="NTFPreCursivefk" w:hAnsi="NTFPreCursivefk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BA2FB6">
              <w:rPr>
                <w:rFonts w:ascii="NTFPreCursivefk" w:hAnsi="NTFPreCursivefk"/>
                <w:b/>
                <w:bCs/>
                <w:color w:val="806000" w:themeColor="accent4" w:themeShade="80"/>
                <w:sz w:val="24"/>
                <w:szCs w:val="24"/>
              </w:rPr>
              <w:t>DT</w:t>
            </w:r>
          </w:p>
          <w:p w14:paraId="10FFDB29" w14:textId="77777777" w:rsidR="00BA2FB6" w:rsidRPr="00BA2FB6" w:rsidRDefault="00BA2FB6" w:rsidP="00BA2FB6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A2FB6">
              <w:rPr>
                <w:rFonts w:ascii="NTFPreCursivefk" w:hAnsi="NTFPreCursivefk"/>
                <w:b/>
                <w:bCs/>
                <w:sz w:val="24"/>
                <w:szCs w:val="24"/>
              </w:rPr>
              <w:t>Burps, Bottom &amp; Bile</w:t>
            </w:r>
          </w:p>
          <w:p w14:paraId="5B9482EF" w14:textId="77777777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19F91361" w14:textId="6B6FF4C5" w:rsidR="00251B01" w:rsidRPr="009370F2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BA5F38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Classroom Jazz</w:t>
            </w: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 xml:space="preserve"> 1</w:t>
            </w:r>
          </w:p>
        </w:tc>
        <w:tc>
          <w:tcPr>
            <w:tcW w:w="2193" w:type="dxa"/>
          </w:tcPr>
          <w:p w14:paraId="5F08B2BF" w14:textId="79B32A38" w:rsidR="007B1303" w:rsidRDefault="007B1303" w:rsidP="007B130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64B5A44D" w14:textId="4AB363CE" w:rsidR="00241465" w:rsidRPr="00241465" w:rsidRDefault="00241465" w:rsidP="0024146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41465">
              <w:rPr>
                <w:rFonts w:ascii="NTFPreCursivefk" w:hAnsi="NTFPreCursivefk"/>
                <w:b/>
                <w:bCs/>
                <w:sz w:val="24"/>
                <w:szCs w:val="24"/>
              </w:rPr>
              <w:t>Telford through time</w:t>
            </w:r>
          </w:p>
          <w:p w14:paraId="276D1B68" w14:textId="346F8BF2" w:rsidR="00241465" w:rsidRPr="00241465" w:rsidRDefault="00241465" w:rsidP="0024146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41465">
              <w:rPr>
                <w:rFonts w:ascii="NTFPreCursivefk" w:hAnsi="NTFPreCursivefk"/>
                <w:b/>
                <w:bCs/>
                <w:sz w:val="24"/>
                <w:szCs w:val="24"/>
              </w:rPr>
              <w:t>Industrial Revolution</w:t>
            </w:r>
          </w:p>
          <w:p w14:paraId="3851568D" w14:textId="77777777" w:rsidR="005A1EDB" w:rsidRDefault="005A1EDB" w:rsidP="005A1EDB">
            <w:pPr>
              <w:jc w:val="center"/>
              <w:rPr>
                <w:rFonts w:ascii="NTFPreCursivefk" w:hAnsi="NTFPreCursivefk"/>
                <w:b/>
                <w:bCs/>
                <w:color w:val="FF0066"/>
                <w:sz w:val="24"/>
                <w:szCs w:val="24"/>
              </w:rPr>
            </w:pPr>
          </w:p>
          <w:p w14:paraId="03693301" w14:textId="55027FF1" w:rsidR="00241465" w:rsidRPr="005A1EDB" w:rsidRDefault="00241465" w:rsidP="005A1EDB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670136D" w14:textId="50A0F06A" w:rsidR="00BA2FB6" w:rsidRDefault="00BA2FB6" w:rsidP="00BA2FB6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7F8C967B" w14:textId="47F0596B" w:rsidR="00BA2FB6" w:rsidRDefault="00BA2FB6" w:rsidP="00BA2FB6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A2FB6">
              <w:rPr>
                <w:rFonts w:ascii="NTFPreCursivefk" w:hAnsi="NTFPreCursivefk"/>
                <w:b/>
                <w:bCs/>
                <w:sz w:val="24"/>
                <w:szCs w:val="24"/>
              </w:rPr>
              <w:t>Meet me in the Med</w:t>
            </w:r>
          </w:p>
          <w:p w14:paraId="6AA34A97" w14:textId="15717234" w:rsidR="00251B01" w:rsidRDefault="00251B01" w:rsidP="00BA2FB6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  <w:p w14:paraId="3C36E538" w14:textId="21047541" w:rsidR="00251B01" w:rsidRPr="00BA2FB6" w:rsidRDefault="00251B01" w:rsidP="00BA2FB6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A5F38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Make you feel my love</w:t>
            </w:r>
          </w:p>
          <w:p w14:paraId="75D65AC4" w14:textId="77777777" w:rsidR="009370F2" w:rsidRP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B2E7A20" w14:textId="2690A739" w:rsidR="007B1303" w:rsidRDefault="007B1303" w:rsidP="007B130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74E4865C" w14:textId="756DAA62" w:rsidR="00241465" w:rsidRPr="00241465" w:rsidRDefault="00241465" w:rsidP="0024146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41465">
              <w:rPr>
                <w:rFonts w:ascii="NTFPreCursivefk" w:hAnsi="NTFPreCursivefk"/>
                <w:b/>
                <w:bCs/>
                <w:sz w:val="24"/>
                <w:szCs w:val="24"/>
              </w:rPr>
              <w:t>Ancient Arts</w:t>
            </w:r>
          </w:p>
          <w:p w14:paraId="7E037AEB" w14:textId="3C30DF55" w:rsidR="00241465" w:rsidRPr="00241465" w:rsidRDefault="00241465" w:rsidP="0024146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41465">
              <w:rPr>
                <w:rFonts w:ascii="NTFPreCursivefk" w:hAnsi="NTFPreCursivefk"/>
                <w:b/>
                <w:bCs/>
                <w:sz w:val="24"/>
                <w:szCs w:val="24"/>
              </w:rPr>
              <w:t>Ancient Greece</w:t>
            </w:r>
          </w:p>
          <w:p w14:paraId="34474016" w14:textId="29B4E853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3B651441" w14:textId="196A92F1" w:rsidR="00241465" w:rsidRPr="005A1EDB" w:rsidRDefault="00241465" w:rsidP="00DA41BD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241465" w14:paraId="7CFBFBA8" w14:textId="77777777" w:rsidTr="00251B01">
        <w:trPr>
          <w:trHeight w:val="377"/>
        </w:trPr>
        <w:tc>
          <w:tcPr>
            <w:tcW w:w="993" w:type="dxa"/>
          </w:tcPr>
          <w:p w14:paraId="4723D4C2" w14:textId="5B7C116B" w:rsid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Base 8</w:t>
            </w:r>
          </w:p>
        </w:tc>
        <w:tc>
          <w:tcPr>
            <w:tcW w:w="2126" w:type="dxa"/>
          </w:tcPr>
          <w:p w14:paraId="00E00AAC" w14:textId="0AA01ECA" w:rsidR="009370F2" w:rsidRPr="00B0433A" w:rsidRDefault="00B0433A" w:rsidP="00B0433A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2E06227B" w14:textId="77777777" w:rsidR="00B0433A" w:rsidRPr="00B0433A" w:rsidRDefault="00B0433A" w:rsidP="00B0433A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sz w:val="24"/>
                <w:szCs w:val="24"/>
              </w:rPr>
              <w:t>The Big Blue Planet</w:t>
            </w:r>
          </w:p>
          <w:p w14:paraId="6D3417D0" w14:textId="037B8E79" w:rsidR="00B0433A" w:rsidRDefault="00B0433A" w:rsidP="00241465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44A5E022" w14:textId="32AC7A46" w:rsidR="009B40EC" w:rsidRPr="009370F2" w:rsidRDefault="00251B01" w:rsidP="00241465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  <w:t>Fresh Prince of Bel Air</w:t>
            </w:r>
            <w:r w:rsidRPr="009370F2">
              <w:rPr>
                <w:rFonts w:ascii="NTFPreCursivefk" w:hAnsi="NTFPreCursivefk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BF1F6D7" w14:textId="77777777" w:rsidR="00A86CA1" w:rsidRDefault="00A86CA1" w:rsidP="002A1D1E">
            <w:pPr>
              <w:jc w:val="center"/>
              <w:rPr>
                <w:rFonts w:ascii="NTFPreCursivefk" w:hAnsi="NTFPreCursivefk"/>
                <w:b/>
                <w:sz w:val="24"/>
                <w:szCs w:val="24"/>
              </w:rPr>
            </w:pPr>
            <w:r w:rsidRPr="00A86CA1">
              <w:rPr>
                <w:rFonts w:ascii="NTFPreCursivefk" w:hAnsi="NTFPreCursivefk"/>
                <w:b/>
                <w:sz w:val="24"/>
                <w:szCs w:val="24"/>
              </w:rPr>
              <w:t>Should we wear white poppies?</w:t>
            </w:r>
          </w:p>
          <w:p w14:paraId="658C6CAA" w14:textId="77777777" w:rsidR="00EA1182" w:rsidRDefault="00EA118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2A944109" w14:textId="09A13A80" w:rsidR="00EA1182" w:rsidRPr="00EA1182" w:rsidRDefault="00EA1182" w:rsidP="00DA41BD">
            <w:pPr>
              <w:pStyle w:val="ListParagraph"/>
              <w:ind w:left="357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0293E2" w14:textId="4E7B90C5" w:rsidR="007B1303" w:rsidRDefault="007B1303" w:rsidP="007B130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5C9DAC36" w14:textId="6967AA71" w:rsidR="00241465" w:rsidRPr="00241465" w:rsidRDefault="00241465" w:rsidP="0024146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41465">
              <w:rPr>
                <w:rFonts w:ascii="NTFPreCursivefk" w:hAnsi="NTFPreCursivefk"/>
                <w:b/>
                <w:bCs/>
                <w:sz w:val="24"/>
                <w:szCs w:val="24"/>
              </w:rPr>
              <w:t>Ancient Civilisations</w:t>
            </w:r>
          </w:p>
          <w:p w14:paraId="27E47B52" w14:textId="77777777" w:rsidR="00241465" w:rsidRPr="00241465" w:rsidRDefault="00241465" w:rsidP="0024146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41465">
              <w:rPr>
                <w:rFonts w:ascii="NTFPreCursivefk" w:hAnsi="NTFPreCursivefk"/>
                <w:b/>
                <w:bCs/>
                <w:sz w:val="24"/>
                <w:szCs w:val="24"/>
              </w:rPr>
              <w:t>Early Baghdad</w:t>
            </w:r>
          </w:p>
          <w:p w14:paraId="712B6482" w14:textId="77777777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148FB117" w14:textId="7A1A4046" w:rsidR="00241465" w:rsidRPr="00241465" w:rsidRDefault="00241465" w:rsidP="00241465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7AB6D6" w14:textId="2EF164FA" w:rsidR="00154987" w:rsidRDefault="00154987" w:rsidP="00154987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7A936F39" w14:textId="5AC98185" w:rsidR="00154987" w:rsidRPr="00154987" w:rsidRDefault="00154987" w:rsidP="00154987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154987">
              <w:rPr>
                <w:rFonts w:ascii="NTFPreCursivefk" w:hAnsi="NTFPreCursivefk"/>
                <w:b/>
                <w:bCs/>
                <w:sz w:val="24"/>
                <w:szCs w:val="24"/>
              </w:rPr>
              <w:t>The World Beneath my Feet</w:t>
            </w:r>
          </w:p>
          <w:p w14:paraId="6023380E" w14:textId="77777777" w:rsidR="00930F16" w:rsidRDefault="00930F16" w:rsidP="00930F16">
            <w:pPr>
              <w:jc w:val="center"/>
              <w:rPr>
                <w:rFonts w:ascii="NTFPreCursivefk" w:hAnsi="NTFPreCursivefk"/>
                <w:b/>
                <w:bCs/>
                <w:color w:val="FF0066"/>
                <w:sz w:val="24"/>
                <w:szCs w:val="24"/>
              </w:rPr>
            </w:pPr>
          </w:p>
          <w:p w14:paraId="67898962" w14:textId="36E67F88" w:rsidR="00930F16" w:rsidRPr="00930F16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B0534D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Dancing in the Street</w:t>
            </w:r>
          </w:p>
        </w:tc>
        <w:tc>
          <w:tcPr>
            <w:tcW w:w="2193" w:type="dxa"/>
          </w:tcPr>
          <w:p w14:paraId="4A21F0B0" w14:textId="131B6EA6" w:rsidR="00154987" w:rsidRPr="00154987" w:rsidRDefault="00154987" w:rsidP="00154987">
            <w:pPr>
              <w:jc w:val="center"/>
              <w:rPr>
                <w:rFonts w:ascii="NTFPreCursivefk" w:hAnsi="NTFPreCursivefk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154987">
              <w:rPr>
                <w:rFonts w:ascii="NTFPreCursivefk" w:hAnsi="NTFPreCursivefk"/>
                <w:b/>
                <w:bCs/>
                <w:color w:val="806000" w:themeColor="accent4" w:themeShade="80"/>
                <w:sz w:val="24"/>
                <w:szCs w:val="24"/>
              </w:rPr>
              <w:t>DT</w:t>
            </w:r>
          </w:p>
          <w:p w14:paraId="77287C57" w14:textId="1A22F51C" w:rsidR="00154987" w:rsidRPr="00154987" w:rsidRDefault="00154987" w:rsidP="00154987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154987">
              <w:rPr>
                <w:rFonts w:ascii="NTFPreCursivefk" w:hAnsi="NTFPreCursivefk"/>
                <w:b/>
                <w:bCs/>
                <w:sz w:val="24"/>
                <w:szCs w:val="24"/>
              </w:rPr>
              <w:t>Culture on a Plate</w:t>
            </w:r>
          </w:p>
          <w:p w14:paraId="22686020" w14:textId="19457EEC" w:rsidR="009370F2" w:rsidRPr="009370F2" w:rsidRDefault="009370F2" w:rsidP="00154987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2534B2E" w14:textId="4213CC43" w:rsidR="00154987" w:rsidRPr="00154987" w:rsidRDefault="00154987" w:rsidP="00154987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79BF21AA" w14:textId="324F2BE2" w:rsidR="00154987" w:rsidRPr="00154987" w:rsidRDefault="00154987" w:rsidP="00154987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154987">
              <w:rPr>
                <w:rFonts w:ascii="NTFPreCursivefk" w:hAnsi="NTFPreCursivefk"/>
                <w:b/>
                <w:bCs/>
                <w:sz w:val="24"/>
                <w:szCs w:val="24"/>
              </w:rPr>
              <w:t>Stars and Stripes</w:t>
            </w:r>
          </w:p>
          <w:p w14:paraId="7DB7E2A5" w14:textId="77777777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193C7834" w14:textId="1F8B63A3" w:rsidR="00930F16" w:rsidRPr="009370F2" w:rsidRDefault="00930F16" w:rsidP="00930F16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898" w:type="dxa"/>
          </w:tcPr>
          <w:p w14:paraId="481F1C3E" w14:textId="36A55C52" w:rsidR="007B1303" w:rsidRDefault="007B1303" w:rsidP="007B130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7E8749B8" w14:textId="166BFEEA" w:rsidR="00241465" w:rsidRPr="00241465" w:rsidRDefault="00241465" w:rsidP="0024146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41465">
              <w:rPr>
                <w:rFonts w:ascii="NTFPreCursivefk" w:hAnsi="NTFPreCursivefk"/>
                <w:b/>
                <w:bCs/>
                <w:sz w:val="24"/>
                <w:szCs w:val="24"/>
              </w:rPr>
              <w:t>Tomb Raiders</w:t>
            </w:r>
          </w:p>
          <w:p w14:paraId="2724059E" w14:textId="77777777" w:rsidR="00241465" w:rsidRPr="00241465" w:rsidRDefault="00241465" w:rsidP="00241465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241465">
              <w:rPr>
                <w:rFonts w:ascii="NTFPreCursivefk" w:hAnsi="NTFPreCursivefk"/>
                <w:b/>
                <w:bCs/>
                <w:sz w:val="24"/>
                <w:szCs w:val="24"/>
              </w:rPr>
              <w:t>Ancient Egyptians</w:t>
            </w:r>
          </w:p>
          <w:p w14:paraId="50DE0817" w14:textId="77777777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3FDC2ECB" w14:textId="2D129F45" w:rsidR="00241465" w:rsidRPr="00DA41BD" w:rsidRDefault="00251B01" w:rsidP="00251B01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B0534D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Happy!</w:t>
            </w:r>
          </w:p>
        </w:tc>
      </w:tr>
      <w:tr w:rsidR="00241465" w14:paraId="27395BB7" w14:textId="77777777" w:rsidTr="00251B01">
        <w:trPr>
          <w:trHeight w:val="377"/>
        </w:trPr>
        <w:tc>
          <w:tcPr>
            <w:tcW w:w="993" w:type="dxa"/>
          </w:tcPr>
          <w:p w14:paraId="51C87F04" w14:textId="0314E488" w:rsidR="009370F2" w:rsidRDefault="009370F2" w:rsidP="009370F2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Base 9</w:t>
            </w:r>
          </w:p>
        </w:tc>
        <w:tc>
          <w:tcPr>
            <w:tcW w:w="2126" w:type="dxa"/>
          </w:tcPr>
          <w:p w14:paraId="7125CAA8" w14:textId="5C4201F4" w:rsidR="00B0433A" w:rsidRDefault="00B0433A" w:rsidP="00B0433A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4C65D959" w14:textId="065E77C7" w:rsidR="00B0433A" w:rsidRPr="00B0433A" w:rsidRDefault="00B0433A" w:rsidP="00B0433A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sz w:val="24"/>
                <w:szCs w:val="24"/>
              </w:rPr>
              <w:t>Vida Las Americas</w:t>
            </w:r>
          </w:p>
          <w:p w14:paraId="53C654D6" w14:textId="424E7541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13BD94A6" w14:textId="2765126C" w:rsidR="009B40EC" w:rsidRPr="009370F2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B0534D"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  <w:t>Classroom Jazz</w:t>
            </w:r>
            <w:r>
              <w:rPr>
                <w:rFonts w:ascii="NTFPreCursivefk" w:hAnsi="NTFPreCursivefk"/>
                <w:b/>
                <w:bCs/>
                <w:color w:val="00FFFF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14:paraId="1D195E66" w14:textId="77777777" w:rsidR="00A86CA1" w:rsidRDefault="00A86CA1" w:rsidP="002A1D1E">
            <w:pPr>
              <w:jc w:val="center"/>
              <w:rPr>
                <w:rFonts w:ascii="NTFPreCursivefk" w:hAnsi="NTFPreCursivefk"/>
                <w:b/>
                <w:sz w:val="24"/>
                <w:szCs w:val="24"/>
              </w:rPr>
            </w:pPr>
            <w:r w:rsidRPr="00A86CA1">
              <w:rPr>
                <w:rFonts w:ascii="NTFPreCursivefk" w:hAnsi="NTFPreCursivefk"/>
                <w:b/>
                <w:sz w:val="24"/>
                <w:szCs w:val="24"/>
              </w:rPr>
              <w:t>Is it right to fight?</w:t>
            </w:r>
          </w:p>
          <w:p w14:paraId="54DE80B8" w14:textId="77777777" w:rsidR="00EA1182" w:rsidRDefault="00EA118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6AFC4FC3" w14:textId="002B371D" w:rsidR="00EA1182" w:rsidRPr="00EA1182" w:rsidRDefault="00EA1182" w:rsidP="00DA41BD">
            <w:pPr>
              <w:pStyle w:val="ListParagraph"/>
              <w:ind w:left="357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50E420" w14:textId="2A9A5ED5" w:rsidR="007B1303" w:rsidRDefault="007B1303" w:rsidP="007B130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6DA3529E" w14:textId="00D3903B" w:rsidR="00A86CA1" w:rsidRPr="00A86CA1" w:rsidRDefault="00A86CA1" w:rsidP="00A86CA1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A86CA1">
              <w:rPr>
                <w:rFonts w:ascii="NTFPreCursivefk" w:hAnsi="NTFPreCursivefk"/>
                <w:b/>
                <w:bCs/>
                <w:sz w:val="24"/>
                <w:szCs w:val="24"/>
              </w:rPr>
              <w:t>Evacuate!</w:t>
            </w:r>
          </w:p>
          <w:p w14:paraId="2DA55D3A" w14:textId="48F8BCEE" w:rsidR="00A86CA1" w:rsidRDefault="00A86CA1" w:rsidP="00A86CA1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>
              <w:rPr>
                <w:rFonts w:ascii="NTFPreCursivefk" w:hAnsi="NTFPreCursivefk"/>
                <w:b/>
                <w:bCs/>
                <w:sz w:val="24"/>
                <w:szCs w:val="24"/>
              </w:rPr>
              <w:t>World War II</w:t>
            </w:r>
          </w:p>
          <w:p w14:paraId="7CBFC2A7" w14:textId="77777777" w:rsidR="00A86CA1" w:rsidRPr="00A86CA1" w:rsidRDefault="00A86CA1" w:rsidP="00A86CA1">
            <w:pPr>
              <w:rPr>
                <w:rFonts w:ascii="NTFPreCursivefk" w:hAnsi="NTFPreCursivefk"/>
                <w:b/>
                <w:bCs/>
                <w:sz w:val="24"/>
                <w:szCs w:val="24"/>
              </w:rPr>
            </w:pPr>
          </w:p>
          <w:p w14:paraId="6C8CD32A" w14:textId="77777777" w:rsidR="009370F2" w:rsidRP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5196C2" w14:textId="77777777" w:rsidR="00065A44" w:rsidRDefault="00065A44" w:rsidP="00065A44">
            <w:pPr>
              <w:jc w:val="center"/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</w:pPr>
            <w:r w:rsidRPr="00221E5F">
              <w:rPr>
                <w:rFonts w:ascii="NTFPreCursivefk" w:hAnsi="NTFPreCursivefk"/>
                <w:b/>
                <w:bCs/>
                <w:color w:val="00B050"/>
                <w:sz w:val="24"/>
                <w:szCs w:val="24"/>
              </w:rPr>
              <w:t>GEOGRAPHY</w:t>
            </w:r>
          </w:p>
          <w:p w14:paraId="76292B78" w14:textId="77777777" w:rsidR="00065A44" w:rsidRPr="00065A44" w:rsidRDefault="00065A44" w:rsidP="00065A44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065A44">
              <w:rPr>
                <w:rFonts w:ascii="NTFPreCursivefk" w:hAnsi="NTFPreCursivefk"/>
                <w:b/>
                <w:bCs/>
                <w:sz w:val="24"/>
                <w:szCs w:val="24"/>
              </w:rPr>
              <w:t>World Warriors</w:t>
            </w:r>
          </w:p>
          <w:p w14:paraId="7E5F7DC4" w14:textId="51F3D518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718DDEAD" w14:textId="3549ADB6" w:rsidR="00930F16" w:rsidRPr="00930F16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B0534D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Music and Me</w:t>
            </w:r>
          </w:p>
        </w:tc>
        <w:tc>
          <w:tcPr>
            <w:tcW w:w="2193" w:type="dxa"/>
          </w:tcPr>
          <w:p w14:paraId="2A6A6973" w14:textId="322A0A42" w:rsidR="007B1303" w:rsidRDefault="007B1303" w:rsidP="007B130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7C7DFB6A" w14:textId="7F34DF60" w:rsidR="00A86CA1" w:rsidRPr="00A86CA1" w:rsidRDefault="00A86CA1" w:rsidP="00A86CA1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A86CA1">
              <w:rPr>
                <w:rFonts w:ascii="NTFPreCursivefk" w:hAnsi="NTFPreCursivefk"/>
                <w:b/>
                <w:bCs/>
                <w:sz w:val="24"/>
                <w:szCs w:val="24"/>
              </w:rPr>
              <w:t>Journeys: Story of Migration</w:t>
            </w:r>
          </w:p>
          <w:p w14:paraId="21DC17F5" w14:textId="77777777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6AA48CC1" w14:textId="2AA1F260" w:rsidR="00A86CA1" w:rsidRPr="009370F2" w:rsidRDefault="00A86CA1" w:rsidP="00DA41BD">
            <w:pPr>
              <w:pStyle w:val="ListParagraph"/>
              <w:ind w:left="357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2C15F0B" w14:textId="102E2C5D" w:rsidR="007B1303" w:rsidRDefault="007B1303" w:rsidP="007B1303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B0433A">
              <w:rPr>
                <w:rFonts w:ascii="NTFPreCursivefk" w:hAnsi="NTFPreCursivefk"/>
                <w:b/>
                <w:bCs/>
                <w:color w:val="7030A0"/>
                <w:sz w:val="24"/>
                <w:szCs w:val="24"/>
              </w:rPr>
              <w:t>HISTORY</w:t>
            </w:r>
          </w:p>
          <w:p w14:paraId="70D43D3A" w14:textId="11D851A8" w:rsidR="00A86CA1" w:rsidRPr="00A86CA1" w:rsidRDefault="00A86CA1" w:rsidP="00A86CA1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A86CA1">
              <w:rPr>
                <w:rFonts w:ascii="NTFPreCursivefk" w:hAnsi="NTFPreCursivefk"/>
                <w:b/>
                <w:bCs/>
                <w:sz w:val="24"/>
                <w:szCs w:val="24"/>
              </w:rPr>
              <w:t>Marvellous Mayans</w:t>
            </w:r>
          </w:p>
          <w:p w14:paraId="5AE8EC58" w14:textId="69B96194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45B8B655" w14:textId="627E44DB" w:rsidR="00A86CA1" w:rsidRPr="00DA41BD" w:rsidRDefault="00A86CA1" w:rsidP="00251B01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D56F78E" w14:textId="77777777" w:rsidR="00065A44" w:rsidRPr="00065A44" w:rsidRDefault="00065A44" w:rsidP="00065A44">
            <w:pPr>
              <w:jc w:val="center"/>
              <w:rPr>
                <w:rFonts w:ascii="NTFPreCursivefk" w:hAnsi="NTFPreCursivefk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065A44">
              <w:rPr>
                <w:rFonts w:ascii="NTFPreCursivefk" w:hAnsi="NTFPreCursivefk"/>
                <w:b/>
                <w:bCs/>
                <w:color w:val="806000" w:themeColor="accent4" w:themeShade="80"/>
                <w:sz w:val="24"/>
                <w:szCs w:val="24"/>
              </w:rPr>
              <w:t>DT</w:t>
            </w:r>
          </w:p>
          <w:p w14:paraId="7383F46F" w14:textId="77777777" w:rsidR="00065A44" w:rsidRPr="00065A44" w:rsidRDefault="00065A44" w:rsidP="00065A44">
            <w:pPr>
              <w:jc w:val="center"/>
              <w:rPr>
                <w:rFonts w:ascii="NTFPreCursivefk" w:hAnsi="NTFPreCursivefk"/>
                <w:b/>
                <w:bCs/>
                <w:sz w:val="24"/>
                <w:szCs w:val="24"/>
              </w:rPr>
            </w:pPr>
            <w:r w:rsidRPr="00065A44">
              <w:rPr>
                <w:rFonts w:ascii="NTFPreCursivefk" w:hAnsi="NTFPreCursivefk"/>
                <w:b/>
                <w:bCs/>
                <w:sz w:val="24"/>
                <w:szCs w:val="24"/>
              </w:rPr>
              <w:t>Robot Wars</w:t>
            </w:r>
          </w:p>
          <w:p w14:paraId="1E8D2250" w14:textId="77777777" w:rsidR="009370F2" w:rsidRDefault="009370F2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</w:p>
          <w:p w14:paraId="5A37BC22" w14:textId="276A255D" w:rsidR="00251B01" w:rsidRPr="009370F2" w:rsidRDefault="00251B01" w:rsidP="009370F2">
            <w:pPr>
              <w:jc w:val="center"/>
              <w:rPr>
                <w:rFonts w:ascii="NTFPreCursivefk" w:hAnsi="NTFPreCursivefk"/>
                <w:sz w:val="24"/>
                <w:szCs w:val="24"/>
              </w:rPr>
            </w:pPr>
            <w:r w:rsidRPr="00B0534D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You’ve got a friend</w:t>
            </w:r>
          </w:p>
        </w:tc>
      </w:tr>
    </w:tbl>
    <w:p w14:paraId="369C82D2" w14:textId="77777777" w:rsidR="009370F2" w:rsidRDefault="009370F2" w:rsidP="002A1D1E">
      <w:pPr>
        <w:rPr>
          <w:rFonts w:ascii="NTFPreCursivefk" w:hAnsi="NTFPreCursivefk"/>
          <w:sz w:val="28"/>
          <w:szCs w:val="28"/>
          <w:u w:val="single"/>
        </w:rPr>
      </w:pPr>
    </w:p>
    <w:p w14:paraId="07355874" w14:textId="00BAECB1" w:rsidR="002C5360" w:rsidRDefault="002C5360" w:rsidP="002C5360">
      <w:pPr>
        <w:rPr>
          <w:rFonts w:ascii="NTFPreCursivefk" w:hAnsi="NTFPreCursivefk"/>
          <w:sz w:val="28"/>
          <w:szCs w:val="28"/>
          <w:u w:val="single"/>
        </w:rPr>
      </w:pPr>
    </w:p>
    <w:p w14:paraId="6A5218EE" w14:textId="0494E0CC" w:rsidR="00415D02" w:rsidRDefault="00415D02" w:rsidP="00B0433A">
      <w:pPr>
        <w:rPr>
          <w:rFonts w:ascii="NTFPreCursivefk" w:hAnsi="NTFPreCursivefk"/>
          <w:sz w:val="28"/>
          <w:szCs w:val="28"/>
          <w:u w:val="single"/>
        </w:rPr>
      </w:pPr>
    </w:p>
    <w:p w14:paraId="5E80AA01" w14:textId="33D51D01" w:rsidR="00593928" w:rsidRDefault="00593928" w:rsidP="00B0433A">
      <w:pPr>
        <w:rPr>
          <w:rFonts w:ascii="NTFPreCursivefk" w:hAnsi="NTFPreCursivefk"/>
          <w:sz w:val="28"/>
          <w:szCs w:val="28"/>
          <w:u w:val="single"/>
        </w:rPr>
      </w:pPr>
    </w:p>
    <w:p w14:paraId="657B03C3" w14:textId="1CB6EF11" w:rsidR="001F3FC5" w:rsidRPr="00D14F19" w:rsidRDefault="001F3FC5" w:rsidP="001F3FC5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  <w:r>
        <w:rPr>
          <w:rFonts w:ascii="NTFPreCursivefk" w:hAnsi="NTFPreCursivefk"/>
          <w:b/>
          <w:bCs/>
          <w:sz w:val="28"/>
          <w:szCs w:val="28"/>
          <w:u w:val="single"/>
        </w:rPr>
        <w:lastRenderedPageBreak/>
        <w:t>Base 1 EYFS</w:t>
      </w:r>
      <w:r w:rsidRPr="00D14F19">
        <w:rPr>
          <w:rFonts w:ascii="NTFPreCursivefk" w:hAnsi="NTFPreCursivefk"/>
          <w:b/>
          <w:bCs/>
          <w:sz w:val="28"/>
          <w:szCs w:val="28"/>
          <w:u w:val="single"/>
        </w:rPr>
        <w:t xml:space="preserve"> Knowledge and Skills Progression</w:t>
      </w:r>
    </w:p>
    <w:tbl>
      <w:tblPr>
        <w:tblStyle w:val="TableGrid"/>
        <w:tblW w:w="14454" w:type="dxa"/>
        <w:tblInd w:w="-256" w:type="dxa"/>
        <w:tblLook w:val="04A0" w:firstRow="1" w:lastRow="0" w:firstColumn="1" w:lastColumn="0" w:noHBand="0" w:noVBand="1"/>
      </w:tblPr>
      <w:tblGrid>
        <w:gridCol w:w="1952"/>
        <w:gridCol w:w="3828"/>
        <w:gridCol w:w="4421"/>
        <w:gridCol w:w="4253"/>
      </w:tblGrid>
      <w:tr w:rsidR="001F3FC5" w14:paraId="665ABB4B" w14:textId="77777777" w:rsidTr="006E6E94">
        <w:tc>
          <w:tcPr>
            <w:tcW w:w="1952" w:type="dxa"/>
          </w:tcPr>
          <w:p w14:paraId="3B4C47A7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002060"/>
          </w:tcPr>
          <w:p w14:paraId="78659626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b/>
                <w:bCs/>
                <w:sz w:val="36"/>
                <w:szCs w:val="36"/>
              </w:rPr>
            </w:pPr>
            <w:r w:rsidRPr="00593928">
              <w:rPr>
                <w:rFonts w:ascii="NTFPreCursivefk" w:hAnsi="NTFPreCursivefk"/>
                <w:b/>
                <w:bCs/>
                <w:sz w:val="36"/>
                <w:szCs w:val="36"/>
              </w:rPr>
              <w:t>Autumn</w:t>
            </w:r>
          </w:p>
        </w:tc>
        <w:tc>
          <w:tcPr>
            <w:tcW w:w="4421" w:type="dxa"/>
            <w:shd w:val="clear" w:color="auto" w:fill="002060"/>
          </w:tcPr>
          <w:p w14:paraId="6C3E30C1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b/>
                <w:bCs/>
                <w:sz w:val="36"/>
                <w:szCs w:val="36"/>
              </w:rPr>
            </w:pPr>
            <w:r w:rsidRPr="00593928">
              <w:rPr>
                <w:rFonts w:ascii="NTFPreCursivefk" w:hAnsi="NTFPreCursivefk"/>
                <w:b/>
                <w:bCs/>
                <w:sz w:val="36"/>
                <w:szCs w:val="36"/>
              </w:rPr>
              <w:t>Spring</w:t>
            </w:r>
          </w:p>
        </w:tc>
        <w:tc>
          <w:tcPr>
            <w:tcW w:w="4253" w:type="dxa"/>
            <w:shd w:val="clear" w:color="auto" w:fill="002060"/>
          </w:tcPr>
          <w:p w14:paraId="28E14D2F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b/>
                <w:bCs/>
                <w:sz w:val="36"/>
                <w:szCs w:val="36"/>
              </w:rPr>
            </w:pPr>
            <w:r w:rsidRPr="00593928">
              <w:rPr>
                <w:rFonts w:ascii="NTFPreCursivefk" w:hAnsi="NTFPreCursivefk"/>
                <w:b/>
                <w:bCs/>
                <w:sz w:val="36"/>
                <w:szCs w:val="36"/>
              </w:rPr>
              <w:t>Summer</w:t>
            </w:r>
          </w:p>
        </w:tc>
      </w:tr>
      <w:tr w:rsidR="001F3FC5" w14:paraId="70F27FDC" w14:textId="77777777" w:rsidTr="006E6E94">
        <w:tc>
          <w:tcPr>
            <w:tcW w:w="1952" w:type="dxa"/>
          </w:tcPr>
          <w:p w14:paraId="41D0276E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002060"/>
          </w:tcPr>
          <w:p w14:paraId="6985721D" w14:textId="77777777" w:rsidR="001F3FC5" w:rsidRPr="001F3FC5" w:rsidRDefault="001F3FC5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Music – Me!</w:t>
            </w:r>
          </w:p>
        </w:tc>
        <w:tc>
          <w:tcPr>
            <w:tcW w:w="4421" w:type="dxa"/>
            <w:shd w:val="clear" w:color="auto" w:fill="002060"/>
          </w:tcPr>
          <w:p w14:paraId="3F77A37E" w14:textId="5888F9D6" w:rsidR="001F3FC5" w:rsidRPr="00593928" w:rsidRDefault="001F3FC5" w:rsidP="006E6E94">
            <w:pPr>
              <w:jc w:val="center"/>
              <w:rPr>
                <w:rFonts w:ascii="NTFPreCursivefk" w:hAnsi="NTFPreCursivefk"/>
                <w:b/>
                <w:bCs/>
                <w:sz w:val="36"/>
                <w:szCs w:val="36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Big Bear Funk</w:t>
            </w:r>
          </w:p>
        </w:tc>
        <w:tc>
          <w:tcPr>
            <w:tcW w:w="4253" w:type="dxa"/>
            <w:shd w:val="clear" w:color="auto" w:fill="002060"/>
          </w:tcPr>
          <w:p w14:paraId="6BC7F442" w14:textId="13655838" w:rsidR="001F3FC5" w:rsidRPr="001F3FC5" w:rsidRDefault="001F3FC5" w:rsidP="006E6E94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Music – Our World!</w:t>
            </w:r>
          </w:p>
        </w:tc>
      </w:tr>
      <w:tr w:rsidR="001F3FC5" w14:paraId="7190A626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22200CBD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Main Songs</w:t>
            </w:r>
          </w:p>
        </w:tc>
        <w:tc>
          <w:tcPr>
            <w:tcW w:w="3828" w:type="dxa"/>
          </w:tcPr>
          <w:p w14:paraId="42958534" w14:textId="6699DEF0" w:rsidR="001F3FC5" w:rsidRPr="00593928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Pat-a-cake</w:t>
            </w:r>
          </w:p>
          <w:p w14:paraId="7D23EDDC" w14:textId="380A8976" w:rsidR="001F3FC5" w:rsidRPr="00593928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1, 2, 3, 4, 5, Once I Caught a Fish Alive</w:t>
            </w:r>
          </w:p>
          <w:p w14:paraId="6669062F" w14:textId="07483968" w:rsidR="001F3FC5" w:rsidRPr="00593928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This Old Man</w:t>
            </w:r>
          </w:p>
          <w:p w14:paraId="661F1D40" w14:textId="77777777" w:rsidR="001F3FC5" w:rsidRPr="00593928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 xml:space="preserve">Five Little Ducks Name Song Things </w:t>
            </w:r>
            <w:proofErr w:type="gramStart"/>
            <w:r w:rsidRPr="00593928">
              <w:rPr>
                <w:rFonts w:ascii="NTFPreCursivefk" w:hAnsi="NTFPreCursivefk"/>
                <w:sz w:val="28"/>
                <w:szCs w:val="28"/>
              </w:rPr>
              <w:t>For</w:t>
            </w:r>
            <w:proofErr w:type="gramEnd"/>
            <w:r w:rsidRPr="00593928">
              <w:rPr>
                <w:rFonts w:ascii="NTFPreCursivefk" w:hAnsi="NTFPreCursivefk"/>
                <w:sz w:val="28"/>
                <w:szCs w:val="28"/>
              </w:rPr>
              <w:t xml:space="preserve"> Fingers</w:t>
            </w:r>
          </w:p>
        </w:tc>
        <w:tc>
          <w:tcPr>
            <w:tcW w:w="4421" w:type="dxa"/>
          </w:tcPr>
          <w:p w14:paraId="52B21AD5" w14:textId="77777777" w:rsidR="001F3FC5" w:rsidRPr="00D540AB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D540AB">
              <w:rPr>
                <w:rFonts w:ascii="NTFPreCursivefk" w:hAnsi="NTFPreCursivefk"/>
                <w:sz w:val="28"/>
                <w:szCs w:val="28"/>
              </w:rPr>
              <w:t>Big Bear Funk</w:t>
            </w:r>
          </w:p>
        </w:tc>
        <w:tc>
          <w:tcPr>
            <w:tcW w:w="4253" w:type="dxa"/>
          </w:tcPr>
          <w:p w14:paraId="03B2504F" w14:textId="77777777" w:rsidR="001F3FC5" w:rsidRPr="001F3FC5" w:rsidRDefault="001F3FC5" w:rsidP="001F3FC5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Old Macdonald</w:t>
            </w:r>
          </w:p>
          <w:p w14:paraId="6ABF8C50" w14:textId="77777777" w:rsidR="001F3FC5" w:rsidRPr="001F3FC5" w:rsidRDefault="001F3FC5" w:rsidP="001F3FC5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Incy</w:t>
            </w:r>
            <w:proofErr w:type="spell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spell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Wincy</w:t>
            </w:r>
            <w:proofErr w:type="spell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Spider</w:t>
            </w:r>
          </w:p>
          <w:p w14:paraId="52C84D6F" w14:textId="562BCBC4" w:rsidR="001F3FC5" w:rsidRPr="001F3FC5" w:rsidRDefault="001F3FC5" w:rsidP="001F3FC5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Baa </w:t>
            </w:r>
            <w:proofErr w:type="spell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Baa</w:t>
            </w:r>
            <w:proofErr w:type="spell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Black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Sheep</w:t>
            </w:r>
          </w:p>
          <w:p w14:paraId="27ADA52C" w14:textId="329663B0" w:rsidR="001F3FC5" w:rsidRPr="001F3FC5" w:rsidRDefault="001F3FC5" w:rsidP="001F3FC5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Row, Row, Row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Boat</w:t>
            </w:r>
          </w:p>
          <w:p w14:paraId="492FCA11" w14:textId="647E9152" w:rsidR="001F3FC5" w:rsidRPr="001F3FC5" w:rsidRDefault="001F3FC5" w:rsidP="001F3FC5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The Wheels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On</w:t>
            </w:r>
            <w:proofErr w:type="gram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Bus</w:t>
            </w:r>
          </w:p>
          <w:p w14:paraId="15BC3D84" w14:textId="4967BF53" w:rsidR="001F3FC5" w:rsidRPr="00D540AB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The </w:t>
            </w:r>
            <w:proofErr w:type="spell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Hokey</w:t>
            </w:r>
            <w:proofErr w:type="spell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Cokey</w:t>
            </w:r>
          </w:p>
        </w:tc>
      </w:tr>
      <w:tr w:rsidR="001F3FC5" w14:paraId="08FE7649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5542FEA8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Explore and </w:t>
            </w:r>
            <w:proofErr w:type="gramStart"/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Create</w:t>
            </w:r>
            <w:proofErr w:type="gramEnd"/>
          </w:p>
        </w:tc>
        <w:tc>
          <w:tcPr>
            <w:tcW w:w="12502" w:type="dxa"/>
            <w:gridSpan w:val="3"/>
          </w:tcPr>
          <w:p w14:paraId="063060CE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 xml:space="preserve">Musical Activities that embed pulse, </w:t>
            </w:r>
            <w:proofErr w:type="gramStart"/>
            <w:r w:rsidRPr="00593928">
              <w:rPr>
                <w:rFonts w:ascii="NTFPreCursivefk" w:hAnsi="NTFPreCursivefk"/>
                <w:sz w:val="28"/>
                <w:szCs w:val="28"/>
              </w:rPr>
              <w:t>rhythm</w:t>
            </w:r>
            <w:proofErr w:type="gramEnd"/>
            <w:r w:rsidRPr="00593928">
              <w:rPr>
                <w:rFonts w:ascii="NTFPreCursivefk" w:hAnsi="NTFPreCursivefk"/>
                <w:sz w:val="28"/>
                <w:szCs w:val="28"/>
              </w:rPr>
              <w:t xml:space="preserve"> and pitch, explore voices and classroom instruments</w:t>
            </w:r>
          </w:p>
        </w:tc>
      </w:tr>
      <w:tr w:rsidR="001F3FC5" w14:paraId="56B24401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250C91E2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Games Track </w:t>
            </w:r>
          </w:p>
          <w:p w14:paraId="6E4549E4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3828" w:type="dxa"/>
          </w:tcPr>
          <w:p w14:paraId="733091E8" w14:textId="77777777" w:rsidR="001F3FC5" w:rsidRPr="00593928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0D7055">
              <w:rPr>
                <w:rFonts w:ascii="NTFPreCursivefk" w:hAnsi="NTFPreCursivefk"/>
                <w:sz w:val="28"/>
                <w:szCs w:val="28"/>
                <w:highlight w:val="cyan"/>
              </w:rPr>
              <w:t>Find the pulse.</w:t>
            </w:r>
          </w:p>
        </w:tc>
        <w:tc>
          <w:tcPr>
            <w:tcW w:w="4421" w:type="dxa"/>
          </w:tcPr>
          <w:p w14:paraId="295A68A5" w14:textId="77777777" w:rsidR="001F3FC5" w:rsidRPr="00491304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t>Find a funky pulse</w:t>
            </w:r>
          </w:p>
        </w:tc>
        <w:tc>
          <w:tcPr>
            <w:tcW w:w="4253" w:type="dxa"/>
          </w:tcPr>
          <w:p w14:paraId="0C6D430F" w14:textId="77777777" w:rsidR="001F3FC5" w:rsidRPr="00D540AB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D540AB">
              <w:rPr>
                <w:rFonts w:ascii="NTFPreCursivefk" w:hAnsi="NTFPreCursivefk"/>
                <w:sz w:val="28"/>
                <w:szCs w:val="28"/>
              </w:rPr>
              <w:t>Find the pulse and show others your ideas.</w:t>
            </w:r>
          </w:p>
        </w:tc>
      </w:tr>
      <w:tr w:rsidR="001F3FC5" w14:paraId="233BCBCF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0FE7C4FD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proofErr w:type="gramStart"/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Copy Cat</w:t>
            </w:r>
            <w:proofErr w:type="gramEnd"/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Rhythm Games - Skills</w:t>
            </w:r>
          </w:p>
        </w:tc>
        <w:tc>
          <w:tcPr>
            <w:tcW w:w="3828" w:type="dxa"/>
          </w:tcPr>
          <w:p w14:paraId="497CE398" w14:textId="77777777" w:rsidR="001F3FC5" w:rsidRPr="00593928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0D7055">
              <w:rPr>
                <w:rFonts w:ascii="NTFPreCursivefk" w:hAnsi="NTFPreCursivefk"/>
                <w:sz w:val="28"/>
                <w:szCs w:val="28"/>
                <w:highlight w:val="cyan"/>
              </w:rPr>
              <w:t>Copy-clap the rhythm of names.</w:t>
            </w:r>
          </w:p>
        </w:tc>
        <w:tc>
          <w:tcPr>
            <w:tcW w:w="4421" w:type="dxa"/>
          </w:tcPr>
          <w:p w14:paraId="57341536" w14:textId="77777777" w:rsidR="001F3FC5" w:rsidRPr="00491304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t xml:space="preserve">Copy-clap </w:t>
            </w:r>
            <w:proofErr w:type="gramStart"/>
            <w:r w:rsidRPr="00491304">
              <w:rPr>
                <w:rFonts w:ascii="NTFPreCursivefk" w:hAnsi="NTFPreCursivefk"/>
                <w:sz w:val="28"/>
                <w:szCs w:val="28"/>
              </w:rPr>
              <w:t>3 or 4 word</w:t>
            </w:r>
            <w:proofErr w:type="gramEnd"/>
            <w:r w:rsidRPr="00491304">
              <w:rPr>
                <w:rFonts w:ascii="NTFPreCursivefk" w:hAnsi="NTFPreCursivefk"/>
                <w:sz w:val="28"/>
                <w:szCs w:val="28"/>
              </w:rPr>
              <w:t xml:space="preserve"> phrases from the song.</w:t>
            </w:r>
          </w:p>
        </w:tc>
        <w:tc>
          <w:tcPr>
            <w:tcW w:w="4253" w:type="dxa"/>
          </w:tcPr>
          <w:p w14:paraId="041E8E0A" w14:textId="77777777" w:rsidR="001F3FC5" w:rsidRPr="00D540AB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D540AB">
              <w:rPr>
                <w:rFonts w:ascii="NTFPreCursivefk" w:hAnsi="NTFPreCursivefk"/>
                <w:sz w:val="28"/>
                <w:szCs w:val="28"/>
              </w:rPr>
              <w:t>Copy-clap some rhythms of phrases from the songs.</w:t>
            </w:r>
          </w:p>
        </w:tc>
      </w:tr>
      <w:tr w:rsidR="001F3FC5" w14:paraId="5ECF1C8F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48068430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High and Low Games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Play Together</w:t>
            </w:r>
          </w:p>
        </w:tc>
        <w:tc>
          <w:tcPr>
            <w:tcW w:w="3828" w:type="dxa"/>
          </w:tcPr>
          <w:p w14:paraId="3D0A03EC" w14:textId="77777777" w:rsidR="001F3FC5" w:rsidRPr="00593928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421" w:type="dxa"/>
          </w:tcPr>
          <w:p w14:paraId="44455072" w14:textId="77777777" w:rsidR="001F3FC5" w:rsidRPr="00491304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t>Keep the beat of the song with a pitched note.</w:t>
            </w:r>
          </w:p>
        </w:tc>
        <w:tc>
          <w:tcPr>
            <w:tcW w:w="4253" w:type="dxa"/>
          </w:tcPr>
          <w:p w14:paraId="322C0BD8" w14:textId="77777777" w:rsidR="001F3FC5" w:rsidRPr="00D540AB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D540AB">
              <w:rPr>
                <w:rFonts w:ascii="NTFPreCursivefk" w:hAnsi="NTFPreCursivefk"/>
                <w:sz w:val="28"/>
                <w:szCs w:val="28"/>
              </w:rPr>
              <w:t>Explore high pitch and low pitch using the images from the songs.</w:t>
            </w:r>
          </w:p>
        </w:tc>
      </w:tr>
      <w:tr w:rsidR="001F3FC5" w14:paraId="7FE6DF8A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4A87718A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High and Low Games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Pitch Activities</w:t>
            </w:r>
          </w:p>
        </w:tc>
        <w:tc>
          <w:tcPr>
            <w:tcW w:w="3828" w:type="dxa"/>
          </w:tcPr>
          <w:p w14:paraId="491BA1EF" w14:textId="77777777" w:rsidR="001F3FC5" w:rsidRPr="00593928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421" w:type="dxa"/>
          </w:tcPr>
          <w:p w14:paraId="44202FC1" w14:textId="77777777" w:rsidR="001F3FC5" w:rsidRPr="00491304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t>Add pitched notes to the rhythm of the words or phrases in the song.</w:t>
            </w:r>
          </w:p>
        </w:tc>
        <w:tc>
          <w:tcPr>
            <w:tcW w:w="4253" w:type="dxa"/>
          </w:tcPr>
          <w:p w14:paraId="21D4E877" w14:textId="77777777" w:rsidR="001F3FC5" w:rsidRPr="00593928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1F3FC5" w14:paraId="166DD80D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571AA7D1" w14:textId="77777777" w:rsidR="001F3FC5" w:rsidRPr="00491304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491304">
              <w:rPr>
                <w:rFonts w:ascii="NTFPreCursivefk" w:hAnsi="NTFPreCursivefk"/>
                <w:b/>
                <w:bCs/>
                <w:sz w:val="28"/>
                <w:szCs w:val="28"/>
              </w:rPr>
              <w:t>Create your own Sounds using instruments</w:t>
            </w:r>
          </w:p>
        </w:tc>
        <w:tc>
          <w:tcPr>
            <w:tcW w:w="3828" w:type="dxa"/>
          </w:tcPr>
          <w:p w14:paraId="34A4F257" w14:textId="77777777" w:rsidR="001F3FC5" w:rsidRPr="00491304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421" w:type="dxa"/>
          </w:tcPr>
          <w:p w14:paraId="36F1BF49" w14:textId="77777777" w:rsidR="001F3FC5" w:rsidRPr="00491304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0D7055">
              <w:rPr>
                <w:rFonts w:ascii="NTFPreCursivefk" w:hAnsi="NTFPreCursivefk"/>
                <w:sz w:val="28"/>
                <w:szCs w:val="28"/>
                <w:highlight w:val="cyan"/>
              </w:rPr>
              <w:t>Enjoy playing patterns using a combination of any of the three notes C, D and E.</w:t>
            </w:r>
          </w:p>
        </w:tc>
        <w:tc>
          <w:tcPr>
            <w:tcW w:w="4253" w:type="dxa"/>
          </w:tcPr>
          <w:p w14:paraId="73441887" w14:textId="77777777" w:rsidR="001F3FC5" w:rsidRPr="00D540AB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D540AB">
              <w:rPr>
                <w:rFonts w:ascii="NTFPreCursivefk" w:hAnsi="NTFPreCursivefk"/>
                <w:sz w:val="28"/>
                <w:szCs w:val="28"/>
              </w:rPr>
              <w:t>Use the starting note to explore melodic patterns using one or two notes.</w:t>
            </w:r>
          </w:p>
        </w:tc>
      </w:tr>
      <w:tr w:rsidR="001F3FC5" w14:paraId="0A9C6B3D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0F061882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Music Genre</w:t>
            </w:r>
          </w:p>
        </w:tc>
        <w:tc>
          <w:tcPr>
            <w:tcW w:w="3828" w:type="dxa"/>
          </w:tcPr>
          <w:p w14:paraId="77E6E606" w14:textId="77777777" w:rsidR="001F3FC5" w:rsidRPr="00491304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t>Wide variety of musical styles as an introduction.</w:t>
            </w:r>
          </w:p>
        </w:tc>
        <w:tc>
          <w:tcPr>
            <w:tcW w:w="4421" w:type="dxa"/>
          </w:tcPr>
          <w:p w14:paraId="70137A39" w14:textId="77777777" w:rsidR="001F3FC5" w:rsidRPr="00491304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t>Funk.</w:t>
            </w:r>
          </w:p>
        </w:tc>
        <w:tc>
          <w:tcPr>
            <w:tcW w:w="4253" w:type="dxa"/>
          </w:tcPr>
          <w:p w14:paraId="3644DB43" w14:textId="77777777" w:rsidR="001F3FC5" w:rsidRPr="00593928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t>Wide variety of musical styles as an introduction.</w:t>
            </w:r>
          </w:p>
        </w:tc>
      </w:tr>
      <w:tr w:rsidR="001F3FC5" w14:paraId="5254666F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2DCACB18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Supporting Songs</w:t>
            </w:r>
          </w:p>
        </w:tc>
        <w:tc>
          <w:tcPr>
            <w:tcW w:w="3828" w:type="dxa"/>
          </w:tcPr>
          <w:p w14:paraId="57DE1994" w14:textId="77777777" w:rsidR="001F3FC5" w:rsidRPr="00593928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 xml:space="preserve">Celebration by Kool </w:t>
            </w:r>
            <w:proofErr w:type="gramStart"/>
            <w:r w:rsidRPr="00593928">
              <w:rPr>
                <w:rFonts w:ascii="NTFPreCursivefk" w:hAnsi="NTFPreCursivefk"/>
                <w:sz w:val="28"/>
                <w:szCs w:val="28"/>
              </w:rPr>
              <w:t>And</w:t>
            </w:r>
            <w:proofErr w:type="gramEnd"/>
            <w:r w:rsidRPr="00593928">
              <w:rPr>
                <w:rFonts w:ascii="NTFPreCursivefk" w:hAnsi="NTFPreCursivefk"/>
                <w:sz w:val="28"/>
                <w:szCs w:val="28"/>
              </w:rPr>
              <w:t xml:space="preserve"> The Gang Happy by </w:t>
            </w:r>
            <w:proofErr w:type="spellStart"/>
            <w:r w:rsidRPr="00593928">
              <w:rPr>
                <w:rFonts w:ascii="NTFPreCursivefk" w:hAnsi="NTFPreCursivefk"/>
                <w:sz w:val="28"/>
                <w:szCs w:val="28"/>
              </w:rPr>
              <w:t>Pharell</w:t>
            </w:r>
            <w:proofErr w:type="spellEnd"/>
            <w:r w:rsidRPr="00593928">
              <w:rPr>
                <w:rFonts w:ascii="NTFPreCursivefk" w:hAnsi="NTFPreCursivefk"/>
                <w:sz w:val="28"/>
                <w:szCs w:val="28"/>
              </w:rPr>
              <w:t xml:space="preserve"> Williams </w:t>
            </w:r>
          </w:p>
          <w:p w14:paraId="7E883600" w14:textId="77777777" w:rsidR="001F3FC5" w:rsidRPr="00593928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lastRenderedPageBreak/>
              <w:t xml:space="preserve">Sing by The Carpenters </w:t>
            </w:r>
          </w:p>
          <w:p w14:paraId="4A8CAC23" w14:textId="77777777" w:rsidR="001F3FC5" w:rsidRPr="00593928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 xml:space="preserve">Sing A Rainbow by Peggie Lee </w:t>
            </w:r>
          </w:p>
          <w:p w14:paraId="11B4AA96" w14:textId="77777777" w:rsidR="001F3FC5" w:rsidRPr="00593928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Happy Birthday by Stevie Wonder Our House by Madness</w:t>
            </w:r>
          </w:p>
        </w:tc>
        <w:tc>
          <w:tcPr>
            <w:tcW w:w="4421" w:type="dxa"/>
          </w:tcPr>
          <w:p w14:paraId="5B00F73C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lastRenderedPageBreak/>
              <w:t xml:space="preserve">Big Bear Funk by Joanna </w:t>
            </w:r>
            <w:proofErr w:type="spellStart"/>
            <w:r w:rsidRPr="00491304">
              <w:rPr>
                <w:rFonts w:ascii="NTFPreCursivefk" w:hAnsi="NTFPreCursivefk"/>
                <w:sz w:val="28"/>
                <w:szCs w:val="28"/>
              </w:rPr>
              <w:t>Mangona</w:t>
            </w:r>
            <w:proofErr w:type="spellEnd"/>
            <w:r w:rsidRPr="00491304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4F19A238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t xml:space="preserve">I Feel Good by James Brown </w:t>
            </w:r>
          </w:p>
          <w:p w14:paraId="25712DFD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lastRenderedPageBreak/>
              <w:t xml:space="preserve">Don’t You Worry ‘Bout a Thing sung by Incognito </w:t>
            </w:r>
          </w:p>
          <w:p w14:paraId="01FE0F1E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t xml:space="preserve">My Promise by Earth Wind </w:t>
            </w:r>
            <w:proofErr w:type="gramStart"/>
            <w:r w:rsidRPr="00491304">
              <w:rPr>
                <w:rFonts w:ascii="NTFPreCursivefk" w:hAnsi="NTFPreCursivefk"/>
                <w:sz w:val="28"/>
                <w:szCs w:val="28"/>
              </w:rPr>
              <w:t>And</w:t>
            </w:r>
            <w:proofErr w:type="gramEnd"/>
            <w:r w:rsidRPr="00491304">
              <w:rPr>
                <w:rFonts w:ascii="NTFPreCursivefk" w:hAnsi="NTFPreCursivefk"/>
                <w:sz w:val="28"/>
                <w:szCs w:val="28"/>
              </w:rPr>
              <w:t xml:space="preserve"> Fire Superstition by Stevie Wonder </w:t>
            </w:r>
          </w:p>
          <w:p w14:paraId="0A969AF6" w14:textId="77777777" w:rsidR="001F3FC5" w:rsidRPr="00491304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t xml:space="preserve">Pick Up </w:t>
            </w:r>
            <w:proofErr w:type="gramStart"/>
            <w:r w:rsidRPr="00491304">
              <w:rPr>
                <w:rFonts w:ascii="NTFPreCursivefk" w:hAnsi="NTFPreCursivefk"/>
                <w:sz w:val="28"/>
                <w:szCs w:val="28"/>
              </w:rPr>
              <w:t>The</w:t>
            </w:r>
            <w:proofErr w:type="gramEnd"/>
            <w:r w:rsidRPr="00491304">
              <w:rPr>
                <w:rFonts w:ascii="NTFPreCursivefk" w:hAnsi="NTFPreCursivefk"/>
                <w:sz w:val="28"/>
                <w:szCs w:val="28"/>
              </w:rPr>
              <w:t xml:space="preserve"> Pieces by Average White Band</w:t>
            </w:r>
          </w:p>
        </w:tc>
        <w:tc>
          <w:tcPr>
            <w:tcW w:w="4253" w:type="dxa"/>
          </w:tcPr>
          <w:p w14:paraId="4EC39786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D26B86">
              <w:rPr>
                <w:rFonts w:ascii="NTFPreCursivefk" w:hAnsi="NTFPreCursivefk"/>
                <w:sz w:val="28"/>
                <w:szCs w:val="28"/>
              </w:rPr>
              <w:lastRenderedPageBreak/>
              <w:t xml:space="preserve">Lovely Day by Bill Withers </w:t>
            </w:r>
          </w:p>
          <w:p w14:paraId="4098DD71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D26B86">
              <w:rPr>
                <w:rFonts w:ascii="NTFPreCursivefk" w:hAnsi="NTFPreCursivefk"/>
                <w:sz w:val="28"/>
                <w:szCs w:val="28"/>
              </w:rPr>
              <w:lastRenderedPageBreak/>
              <w:t xml:space="preserve">Beyond The Sea sung by Robbie Williams Mars from The Planets Suite by Gustav Holst </w:t>
            </w:r>
          </w:p>
          <w:p w14:paraId="43740693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D26B86">
              <w:rPr>
                <w:rFonts w:ascii="NTFPreCursivefk" w:hAnsi="NTFPreCursivefk"/>
                <w:sz w:val="28"/>
                <w:szCs w:val="28"/>
              </w:rPr>
              <w:t xml:space="preserve">Frog’s Legs </w:t>
            </w:r>
            <w:proofErr w:type="gramStart"/>
            <w:r w:rsidRPr="00D26B86">
              <w:rPr>
                <w:rFonts w:ascii="NTFPreCursivefk" w:hAnsi="NTFPreCursivefk"/>
                <w:sz w:val="28"/>
                <w:szCs w:val="28"/>
              </w:rPr>
              <w:t>And</w:t>
            </w:r>
            <w:proofErr w:type="gramEnd"/>
            <w:r w:rsidRPr="00D26B86">
              <w:rPr>
                <w:rFonts w:ascii="NTFPreCursivefk" w:hAnsi="NTFPreCursivefk"/>
                <w:sz w:val="28"/>
                <w:szCs w:val="28"/>
              </w:rPr>
              <w:t xml:space="preserve"> Dragon's Teeth by Bellowhead </w:t>
            </w:r>
          </w:p>
          <w:p w14:paraId="552D1D07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proofErr w:type="spellStart"/>
            <w:r w:rsidRPr="00D26B86">
              <w:rPr>
                <w:rFonts w:ascii="NTFPreCursivefk" w:hAnsi="NTFPreCursivefk"/>
                <w:sz w:val="28"/>
                <w:szCs w:val="28"/>
              </w:rPr>
              <w:t>Ain’t</w:t>
            </w:r>
            <w:proofErr w:type="spellEnd"/>
            <w:r w:rsidRPr="00D26B86">
              <w:rPr>
                <w:rFonts w:ascii="NTFPreCursivefk" w:hAnsi="NTFPreCursivefk"/>
                <w:sz w:val="28"/>
                <w:szCs w:val="28"/>
              </w:rPr>
              <w:t xml:space="preserve"> No Mountain High Enough sung by Marvin Gaye and Tammi Terral </w:t>
            </w:r>
          </w:p>
          <w:p w14:paraId="3EBF7766" w14:textId="77777777" w:rsidR="001F3FC5" w:rsidRPr="00D26B86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D26B86">
              <w:rPr>
                <w:rFonts w:ascii="NTFPreCursivefk" w:hAnsi="NTFPreCursivefk"/>
                <w:sz w:val="28"/>
                <w:szCs w:val="28"/>
              </w:rPr>
              <w:t xml:space="preserve">Singing In </w:t>
            </w:r>
            <w:proofErr w:type="gramStart"/>
            <w:r w:rsidRPr="00D26B86">
              <w:rPr>
                <w:rFonts w:ascii="NTFPreCursivefk" w:hAnsi="NTFPreCursivefk"/>
                <w:sz w:val="28"/>
                <w:szCs w:val="28"/>
              </w:rPr>
              <w:t>The</w:t>
            </w:r>
            <w:proofErr w:type="gramEnd"/>
            <w:r w:rsidRPr="00D26B86">
              <w:rPr>
                <w:rFonts w:ascii="NTFPreCursivefk" w:hAnsi="NTFPreCursivefk"/>
                <w:sz w:val="28"/>
                <w:szCs w:val="28"/>
              </w:rPr>
              <w:t xml:space="preserve"> Rain performed by Gene Kelly</w:t>
            </w:r>
          </w:p>
        </w:tc>
      </w:tr>
      <w:tr w:rsidR="001F3FC5" w14:paraId="659A7E35" w14:textId="77777777" w:rsidTr="006E6E94">
        <w:tc>
          <w:tcPr>
            <w:tcW w:w="14454" w:type="dxa"/>
            <w:gridSpan w:val="4"/>
            <w:shd w:val="clear" w:color="auto" w:fill="002060"/>
          </w:tcPr>
          <w:p w14:paraId="0AEA9D20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 xml:space="preserve">Explore and </w:t>
            </w:r>
            <w:proofErr w:type="gramStart"/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Create</w:t>
            </w:r>
            <w:proofErr w:type="gramEnd"/>
          </w:p>
        </w:tc>
      </w:tr>
      <w:tr w:rsidR="001F3FC5" w14:paraId="5593B516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72E8B02F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2502" w:type="dxa"/>
            <w:gridSpan w:val="3"/>
          </w:tcPr>
          <w:p w14:paraId="63BC01B8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To know that we can move with the pulse of the music.</w:t>
            </w:r>
          </w:p>
          <w:p w14:paraId="3E9AD96B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To know that the words of songs can tell stories and paint pictures.</w:t>
            </w:r>
          </w:p>
        </w:tc>
      </w:tr>
      <w:tr w:rsidR="001F3FC5" w14:paraId="1228B533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1E96F751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3828" w:type="dxa"/>
          </w:tcPr>
          <w:p w14:paraId="209AAE9A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Games Track </w:t>
            </w:r>
          </w:p>
          <w:p w14:paraId="69290B0E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F</w:t>
            </w:r>
            <w:r>
              <w:rPr>
                <w:rFonts w:ascii="NTFPreCursivefk" w:hAnsi="NTFPreCursivefk"/>
                <w:sz w:val="28"/>
                <w:szCs w:val="28"/>
              </w:rPr>
              <w:t>i</w:t>
            </w:r>
            <w:r w:rsidRPr="00593928">
              <w:rPr>
                <w:rFonts w:ascii="NTFPreCursivefk" w:hAnsi="NTFPreCursivefk"/>
                <w:sz w:val="28"/>
                <w:szCs w:val="28"/>
              </w:rPr>
              <w:t xml:space="preserve">nd the pulse by copying a character in a nursery rhyme, imagining a similar character or </w:t>
            </w:r>
            <w:proofErr w:type="gramStart"/>
            <w:r w:rsidRPr="00593928">
              <w:rPr>
                <w:rFonts w:ascii="NTFPreCursivefk" w:hAnsi="NTFPreCursivefk"/>
                <w:sz w:val="28"/>
                <w:szCs w:val="28"/>
              </w:rPr>
              <w:t>object</w:t>
            </w:r>
            <w:proofErr w:type="gramEnd"/>
            <w:r w:rsidRPr="00593928">
              <w:rPr>
                <w:rFonts w:ascii="NTFPreCursivefk" w:hAnsi="NTFPreCursivefk"/>
                <w:sz w:val="28"/>
                <w:szCs w:val="28"/>
              </w:rPr>
              <w:t xml:space="preserve"> and finding different ways to keep the pulse.</w:t>
            </w:r>
          </w:p>
          <w:p w14:paraId="669A125E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</w:p>
          <w:p w14:paraId="3FBF8AC6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proofErr w:type="gramStart"/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Copy Cat</w:t>
            </w:r>
            <w:proofErr w:type="gramEnd"/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Rhythm Games</w:t>
            </w:r>
          </w:p>
          <w:p w14:paraId="323B939D" w14:textId="77777777" w:rsidR="001F3FC5" w:rsidRPr="00593928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Copy basic rhythm patterns of single words, building to short phrases from the song/s.</w:t>
            </w:r>
          </w:p>
        </w:tc>
        <w:tc>
          <w:tcPr>
            <w:tcW w:w="4421" w:type="dxa"/>
          </w:tcPr>
          <w:p w14:paraId="329AC507" w14:textId="77777777" w:rsidR="001F3FC5" w:rsidRPr="00491304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491304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Games Track </w:t>
            </w:r>
          </w:p>
          <w:p w14:paraId="768572F5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t>F</w:t>
            </w:r>
            <w:r>
              <w:rPr>
                <w:rFonts w:ascii="NTFPreCursivefk" w:hAnsi="NTFPreCursivefk"/>
                <w:sz w:val="28"/>
                <w:szCs w:val="28"/>
              </w:rPr>
              <w:t>i</w:t>
            </w:r>
            <w:r w:rsidRPr="00491304">
              <w:rPr>
                <w:rFonts w:ascii="NTFPreCursivefk" w:hAnsi="NTFPreCursivefk"/>
                <w:sz w:val="28"/>
                <w:szCs w:val="28"/>
              </w:rPr>
              <w:t xml:space="preserve">nd the pulse by copying a character in a nursery rhyme, imagining a similar character or </w:t>
            </w:r>
            <w:proofErr w:type="gramStart"/>
            <w:r w:rsidRPr="00491304">
              <w:rPr>
                <w:rFonts w:ascii="NTFPreCursivefk" w:hAnsi="NTFPreCursivefk"/>
                <w:sz w:val="28"/>
                <w:szCs w:val="28"/>
              </w:rPr>
              <w:t>object</w:t>
            </w:r>
            <w:proofErr w:type="gramEnd"/>
            <w:r w:rsidRPr="00491304">
              <w:rPr>
                <w:rFonts w:ascii="NTFPreCursivefk" w:hAnsi="NTFPreCursivefk"/>
                <w:sz w:val="28"/>
                <w:szCs w:val="28"/>
              </w:rPr>
              <w:t xml:space="preserve"> and finding different ways to keep the pulse.</w:t>
            </w:r>
          </w:p>
          <w:p w14:paraId="789823E7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</w:p>
          <w:p w14:paraId="7FA63B57" w14:textId="77777777" w:rsidR="001F3FC5" w:rsidRPr="00491304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491304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Copycat Rhythm </w:t>
            </w:r>
          </w:p>
          <w:p w14:paraId="273F8480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0D7055">
              <w:rPr>
                <w:rFonts w:ascii="NTFPreCursivefk" w:hAnsi="NTFPreCursivefk"/>
                <w:sz w:val="28"/>
                <w:szCs w:val="28"/>
                <w:highlight w:val="cyan"/>
              </w:rPr>
              <w:t>Copy basic rhythm patterns of single words, building to short phrases from the song/s.</w:t>
            </w:r>
          </w:p>
          <w:p w14:paraId="4ACADAC5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</w:p>
          <w:p w14:paraId="6337A137" w14:textId="77777777" w:rsidR="001F3FC5" w:rsidRPr="00D540AB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D540AB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Pitch </w:t>
            </w:r>
          </w:p>
          <w:p w14:paraId="6830992A" w14:textId="77777777" w:rsidR="001F3FC5" w:rsidRPr="00491304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D540AB">
              <w:rPr>
                <w:rFonts w:ascii="NTFPreCursivefk" w:hAnsi="NTFPreCursivefk"/>
                <w:sz w:val="28"/>
                <w:szCs w:val="28"/>
              </w:rPr>
              <w:t>Explore high and low using voices and sounds of characters in the songs. Listen to high-pitched and low-pitched sounds on a glockenspiel.</w:t>
            </w:r>
          </w:p>
        </w:tc>
        <w:tc>
          <w:tcPr>
            <w:tcW w:w="4253" w:type="dxa"/>
          </w:tcPr>
          <w:p w14:paraId="2B70C676" w14:textId="77777777" w:rsidR="001F3FC5" w:rsidRPr="00491304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491304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Games Track </w:t>
            </w:r>
          </w:p>
          <w:p w14:paraId="207A6D6B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0D7055">
              <w:rPr>
                <w:rFonts w:ascii="NTFPreCursivefk" w:hAnsi="NTFPreCursivefk"/>
                <w:sz w:val="28"/>
                <w:szCs w:val="28"/>
                <w:highlight w:val="cyan"/>
              </w:rPr>
              <w:t xml:space="preserve">Find the pulse by copying a character in a nursery rhyme, imagining a similar character or </w:t>
            </w:r>
            <w:proofErr w:type="gramStart"/>
            <w:r w:rsidRPr="000D7055">
              <w:rPr>
                <w:rFonts w:ascii="NTFPreCursivefk" w:hAnsi="NTFPreCursivefk"/>
                <w:sz w:val="28"/>
                <w:szCs w:val="28"/>
                <w:highlight w:val="cyan"/>
              </w:rPr>
              <w:t>object</w:t>
            </w:r>
            <w:proofErr w:type="gramEnd"/>
            <w:r w:rsidRPr="000D7055">
              <w:rPr>
                <w:rFonts w:ascii="NTFPreCursivefk" w:hAnsi="NTFPreCursivefk"/>
                <w:sz w:val="28"/>
                <w:szCs w:val="28"/>
                <w:highlight w:val="cyan"/>
              </w:rPr>
              <w:t xml:space="preserve"> and finding different ways to keep the pulse.</w:t>
            </w:r>
          </w:p>
          <w:p w14:paraId="13C45F77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</w:p>
          <w:p w14:paraId="6F8F178B" w14:textId="77777777" w:rsidR="001F3FC5" w:rsidRPr="00491304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491304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Copycat Rhythm </w:t>
            </w:r>
          </w:p>
          <w:p w14:paraId="5F871BFE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t>Copy basic rhythm patterns of single words, building to short phrases from the song/s.</w:t>
            </w:r>
          </w:p>
          <w:p w14:paraId="5D49B9B6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</w:p>
          <w:p w14:paraId="70665E2B" w14:textId="77777777" w:rsidR="001F3FC5" w:rsidRPr="001F3FC5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Create Your Own Sounds</w:t>
            </w:r>
          </w:p>
          <w:p w14:paraId="22379CC5" w14:textId="77777777" w:rsid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  <w:r w:rsidRPr="000D7055">
              <w:rPr>
                <w:rFonts w:ascii="NTFPreCursivefk" w:hAnsi="NTFPreCursivefk"/>
                <w:sz w:val="28"/>
                <w:szCs w:val="28"/>
                <w:highlight w:val="cyan"/>
              </w:rPr>
              <w:t>Invent a pattern using one pitched note, keep the pulse throughout with a single note and begin to create simple 2-note patterns to accompany the song.</w:t>
            </w:r>
          </w:p>
          <w:p w14:paraId="4A8602DD" w14:textId="77777777" w:rsidR="001F3FC5" w:rsidRPr="001F3FC5" w:rsidRDefault="001F3FC5" w:rsidP="006E6E94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1F3FC5" w14:paraId="5270FD84" w14:textId="77777777" w:rsidTr="006E6E94">
        <w:tc>
          <w:tcPr>
            <w:tcW w:w="14454" w:type="dxa"/>
            <w:gridSpan w:val="4"/>
            <w:shd w:val="clear" w:color="auto" w:fill="002060"/>
          </w:tcPr>
          <w:p w14:paraId="3EBC21FF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Singing</w:t>
            </w:r>
          </w:p>
        </w:tc>
      </w:tr>
      <w:tr w:rsidR="001F3FC5" w14:paraId="63EE9842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53BA8E8A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2502" w:type="dxa"/>
            <w:gridSpan w:val="3"/>
          </w:tcPr>
          <w:p w14:paraId="36FB18F4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0D7055">
              <w:rPr>
                <w:rFonts w:ascii="NTFPreCursivefk" w:hAnsi="NTFPreCursivefk"/>
                <w:sz w:val="28"/>
                <w:szCs w:val="28"/>
                <w:highlight w:val="cyan"/>
              </w:rPr>
              <w:t>To sing or rap nursery rhymes and simple songs from memory.</w:t>
            </w:r>
          </w:p>
          <w:p w14:paraId="59F913CB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  <w:p w14:paraId="437933B4" w14:textId="77777777" w:rsidR="001F3FC5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Songs have sections.</w:t>
            </w:r>
          </w:p>
          <w:p w14:paraId="1BC15BE1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1F3FC5" w14:paraId="73744B67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53540DCB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2502" w:type="dxa"/>
            <w:gridSpan w:val="3"/>
          </w:tcPr>
          <w:p w14:paraId="5AA1FB36" w14:textId="77777777" w:rsidR="001F3FC5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T</w:t>
            </w:r>
            <w:r w:rsidRPr="00593928">
              <w:rPr>
                <w:rFonts w:ascii="NTFPreCursivefk" w:hAnsi="NTFPreCursivefk"/>
                <w:sz w:val="28"/>
                <w:szCs w:val="28"/>
              </w:rPr>
              <w:t>o sing along with a pre-recorded song and add actions.</w:t>
            </w:r>
          </w:p>
          <w:p w14:paraId="132F37FD" w14:textId="77777777" w:rsidR="001F3FC5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  <w:p w14:paraId="15839192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To sing along with the backing track.</w:t>
            </w:r>
          </w:p>
        </w:tc>
      </w:tr>
      <w:tr w:rsidR="001F3FC5" w14:paraId="22450B3C" w14:textId="77777777" w:rsidTr="006E6E94">
        <w:tc>
          <w:tcPr>
            <w:tcW w:w="14454" w:type="dxa"/>
            <w:gridSpan w:val="4"/>
            <w:shd w:val="clear" w:color="auto" w:fill="002060"/>
          </w:tcPr>
          <w:p w14:paraId="4F7DA58E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Share and </w:t>
            </w:r>
            <w:proofErr w:type="gramStart"/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Perform</w:t>
            </w:r>
            <w:proofErr w:type="gramEnd"/>
          </w:p>
        </w:tc>
      </w:tr>
      <w:tr w:rsidR="001F3FC5" w14:paraId="0724AC44" w14:textId="77777777" w:rsidTr="001F3FC5">
        <w:trPr>
          <w:trHeight w:val="523"/>
        </w:trPr>
        <w:tc>
          <w:tcPr>
            <w:tcW w:w="1952" w:type="dxa"/>
            <w:shd w:val="clear" w:color="auto" w:fill="D9E2F3" w:themeFill="accent1" w:themeFillTint="33"/>
          </w:tcPr>
          <w:p w14:paraId="4DCCBDAF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2502" w:type="dxa"/>
            <w:gridSpan w:val="3"/>
          </w:tcPr>
          <w:p w14:paraId="4295C7F4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A performance is sharing music.</w:t>
            </w:r>
          </w:p>
        </w:tc>
      </w:tr>
      <w:tr w:rsidR="001F3FC5" w14:paraId="01F28EE7" w14:textId="77777777" w:rsidTr="001F3FC5">
        <w:tc>
          <w:tcPr>
            <w:tcW w:w="1952" w:type="dxa"/>
            <w:shd w:val="clear" w:color="auto" w:fill="D9E2F3" w:themeFill="accent1" w:themeFillTint="33"/>
          </w:tcPr>
          <w:p w14:paraId="24F17144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  <w:p w14:paraId="5D92F8E5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6A63560F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7FE97ABA" w14:textId="77777777" w:rsidR="001F3FC5" w:rsidRPr="00593928" w:rsidRDefault="001F3FC5" w:rsidP="006E6E94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12502" w:type="dxa"/>
            <w:gridSpan w:val="3"/>
          </w:tcPr>
          <w:p w14:paraId="3B162662" w14:textId="77777777" w:rsidR="001F3FC5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Perform any of the nursery rhymes by singing and adding actions or dance</w:t>
            </w:r>
            <w:r>
              <w:rPr>
                <w:rFonts w:ascii="NTFPreCursivefk" w:hAnsi="NTFPreCursivefk"/>
                <w:sz w:val="28"/>
                <w:szCs w:val="28"/>
              </w:rPr>
              <w:t>.</w:t>
            </w:r>
          </w:p>
          <w:p w14:paraId="5BCB5E55" w14:textId="77777777" w:rsidR="001F3FC5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  <w:p w14:paraId="23EECFD4" w14:textId="77777777" w:rsidR="001F3FC5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0D7055">
              <w:rPr>
                <w:rFonts w:ascii="NTFPreCursivefk" w:hAnsi="NTFPreCursivefk"/>
                <w:sz w:val="28"/>
                <w:szCs w:val="28"/>
                <w:highlight w:val="cyan"/>
              </w:rPr>
              <w:t>Perform any nursery rhymes or songs adding a simple instrumental part.</w:t>
            </w:r>
          </w:p>
          <w:p w14:paraId="1BA7AF8A" w14:textId="77777777" w:rsidR="001F3FC5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  <w:p w14:paraId="0B060B77" w14:textId="77777777" w:rsidR="001F3FC5" w:rsidRPr="00593928" w:rsidRDefault="001F3FC5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Record the performance to talk about.</w:t>
            </w:r>
          </w:p>
        </w:tc>
      </w:tr>
    </w:tbl>
    <w:p w14:paraId="0E07CDA9" w14:textId="77777777" w:rsidR="001F3FC5" w:rsidRDefault="001F3FC5" w:rsidP="00D14F19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</w:p>
    <w:p w14:paraId="56798E53" w14:textId="77777777" w:rsidR="001F3FC5" w:rsidRDefault="001F3FC5" w:rsidP="00D14F19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</w:p>
    <w:p w14:paraId="4B92AD05" w14:textId="77777777" w:rsidR="001F3FC5" w:rsidRDefault="001F3FC5" w:rsidP="00D14F19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</w:p>
    <w:p w14:paraId="27590113" w14:textId="78CEED78" w:rsidR="001F3FC5" w:rsidRDefault="001F3FC5" w:rsidP="00D14F19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</w:p>
    <w:p w14:paraId="3579189E" w14:textId="01B24157" w:rsidR="001F3FC5" w:rsidRDefault="001F3FC5" w:rsidP="00D14F19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</w:p>
    <w:p w14:paraId="2E815536" w14:textId="32AED1B6" w:rsidR="001F3FC5" w:rsidRDefault="001F3FC5" w:rsidP="00D14F19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</w:p>
    <w:p w14:paraId="77AFFC78" w14:textId="77777777" w:rsidR="001F3FC5" w:rsidRDefault="001F3FC5" w:rsidP="00D14F19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</w:p>
    <w:p w14:paraId="1BE534D9" w14:textId="77777777" w:rsidR="001F3FC5" w:rsidRDefault="001F3FC5" w:rsidP="00D14F19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</w:p>
    <w:p w14:paraId="1C6EE605" w14:textId="77777777" w:rsidR="001F3FC5" w:rsidRDefault="001F3FC5" w:rsidP="00D14F19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</w:p>
    <w:p w14:paraId="11C67B58" w14:textId="432924A0" w:rsidR="00D14F19" w:rsidRPr="00D14F19" w:rsidRDefault="001F3FC5" w:rsidP="00D14F19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  <w:r>
        <w:rPr>
          <w:rFonts w:ascii="NTFPreCursivefk" w:hAnsi="NTFPreCursivefk"/>
          <w:b/>
          <w:bCs/>
          <w:sz w:val="28"/>
          <w:szCs w:val="28"/>
          <w:u w:val="single"/>
        </w:rPr>
        <w:lastRenderedPageBreak/>
        <w:t>Base 2 Year Reception/Year 1</w:t>
      </w:r>
      <w:r w:rsidR="00D14F19" w:rsidRPr="00D14F19">
        <w:rPr>
          <w:rFonts w:ascii="NTFPreCursivefk" w:hAnsi="NTFPreCursivefk"/>
          <w:b/>
          <w:bCs/>
          <w:sz w:val="28"/>
          <w:szCs w:val="28"/>
          <w:u w:val="single"/>
        </w:rPr>
        <w:t xml:space="preserve"> Knowledge and Skills Progression</w:t>
      </w:r>
    </w:p>
    <w:tbl>
      <w:tblPr>
        <w:tblStyle w:val="TableGrid"/>
        <w:tblW w:w="14379" w:type="dxa"/>
        <w:tblInd w:w="-431" w:type="dxa"/>
        <w:tblLook w:val="04A0" w:firstRow="1" w:lastRow="0" w:firstColumn="1" w:lastColumn="0" w:noHBand="0" w:noVBand="1"/>
      </w:tblPr>
      <w:tblGrid>
        <w:gridCol w:w="2269"/>
        <w:gridCol w:w="3544"/>
        <w:gridCol w:w="1276"/>
        <w:gridCol w:w="141"/>
        <w:gridCol w:w="3969"/>
        <w:gridCol w:w="50"/>
        <w:gridCol w:w="3130"/>
      </w:tblGrid>
      <w:tr w:rsidR="001F3FC5" w14:paraId="3109DDF1" w14:textId="77777777" w:rsidTr="001F3FC5">
        <w:tc>
          <w:tcPr>
            <w:tcW w:w="2269" w:type="dxa"/>
            <w:vMerge w:val="restart"/>
            <w:shd w:val="clear" w:color="auto" w:fill="002060"/>
          </w:tcPr>
          <w:p w14:paraId="0B58D2A3" w14:textId="6918BF3D" w:rsidR="001F3FC5" w:rsidRPr="001F3FC5" w:rsidRDefault="001F3FC5" w:rsidP="001F3FC5">
            <w:pPr>
              <w:jc w:val="center"/>
              <w:rPr>
                <w:rFonts w:ascii="NTFPreCursivefk" w:hAnsi="NTFPreCursivefk"/>
                <w:b/>
                <w:bCs/>
                <w:sz w:val="36"/>
                <w:szCs w:val="36"/>
              </w:rPr>
            </w:pPr>
            <w:r w:rsidRPr="001F3FC5">
              <w:rPr>
                <w:rFonts w:ascii="NTFPreCursivefk" w:hAnsi="NTFPreCursivefk"/>
                <w:b/>
                <w:bCs/>
                <w:sz w:val="36"/>
                <w:szCs w:val="36"/>
              </w:rPr>
              <w:t>EYFS</w:t>
            </w:r>
          </w:p>
        </w:tc>
        <w:tc>
          <w:tcPr>
            <w:tcW w:w="3544" w:type="dxa"/>
            <w:shd w:val="clear" w:color="auto" w:fill="002060"/>
          </w:tcPr>
          <w:p w14:paraId="69957268" w14:textId="7BF73BC0" w:rsidR="001F3FC5" w:rsidRPr="00593928" w:rsidRDefault="001F3FC5" w:rsidP="00593928">
            <w:pPr>
              <w:jc w:val="center"/>
              <w:rPr>
                <w:rFonts w:ascii="NTFPreCursivefk" w:hAnsi="NTFPreCursivefk"/>
                <w:b/>
                <w:bCs/>
                <w:sz w:val="36"/>
                <w:szCs w:val="36"/>
              </w:rPr>
            </w:pPr>
            <w:r w:rsidRPr="00593928">
              <w:rPr>
                <w:rFonts w:ascii="NTFPreCursivefk" w:hAnsi="NTFPreCursivefk"/>
                <w:b/>
                <w:bCs/>
                <w:sz w:val="36"/>
                <w:szCs w:val="36"/>
              </w:rPr>
              <w:t>Autumn</w:t>
            </w:r>
          </w:p>
        </w:tc>
        <w:tc>
          <w:tcPr>
            <w:tcW w:w="1276" w:type="dxa"/>
            <w:vMerge w:val="restart"/>
            <w:shd w:val="clear" w:color="auto" w:fill="002060"/>
          </w:tcPr>
          <w:p w14:paraId="3FD9C288" w14:textId="3511ECB9" w:rsidR="001F3FC5" w:rsidRPr="00593928" w:rsidRDefault="001F3FC5" w:rsidP="00593928">
            <w:pPr>
              <w:jc w:val="center"/>
              <w:rPr>
                <w:rFonts w:ascii="NTFPreCursivefk" w:hAnsi="NTFPreCursivefk"/>
                <w:b/>
                <w:bCs/>
                <w:sz w:val="36"/>
                <w:szCs w:val="36"/>
              </w:rPr>
            </w:pPr>
            <w:r>
              <w:rPr>
                <w:rFonts w:ascii="NTFPreCursivefk" w:hAnsi="NTFPreCursivefk"/>
                <w:b/>
                <w:bCs/>
                <w:sz w:val="36"/>
                <w:szCs w:val="36"/>
              </w:rPr>
              <w:t xml:space="preserve">Year 1 </w:t>
            </w:r>
          </w:p>
        </w:tc>
        <w:tc>
          <w:tcPr>
            <w:tcW w:w="4160" w:type="dxa"/>
            <w:gridSpan w:val="3"/>
            <w:shd w:val="clear" w:color="auto" w:fill="002060"/>
          </w:tcPr>
          <w:p w14:paraId="2552ECA7" w14:textId="57E3239A" w:rsidR="001F3FC5" w:rsidRPr="00593928" w:rsidRDefault="001F3FC5" w:rsidP="00593928">
            <w:pPr>
              <w:jc w:val="center"/>
              <w:rPr>
                <w:rFonts w:ascii="NTFPreCursivefk" w:hAnsi="NTFPreCursivefk"/>
                <w:b/>
                <w:bCs/>
                <w:sz w:val="36"/>
                <w:szCs w:val="36"/>
              </w:rPr>
            </w:pPr>
            <w:r w:rsidRPr="00593928">
              <w:rPr>
                <w:rFonts w:ascii="NTFPreCursivefk" w:hAnsi="NTFPreCursivefk"/>
                <w:b/>
                <w:bCs/>
                <w:sz w:val="36"/>
                <w:szCs w:val="36"/>
              </w:rPr>
              <w:t>Spring</w:t>
            </w:r>
          </w:p>
        </w:tc>
        <w:tc>
          <w:tcPr>
            <w:tcW w:w="3130" w:type="dxa"/>
            <w:shd w:val="clear" w:color="auto" w:fill="002060"/>
          </w:tcPr>
          <w:p w14:paraId="794D9995" w14:textId="763762AA" w:rsidR="001F3FC5" w:rsidRPr="00593928" w:rsidRDefault="001F3FC5" w:rsidP="00593928">
            <w:pPr>
              <w:jc w:val="center"/>
              <w:rPr>
                <w:rFonts w:ascii="NTFPreCursivefk" w:hAnsi="NTFPreCursivefk"/>
                <w:b/>
                <w:bCs/>
                <w:sz w:val="36"/>
                <w:szCs w:val="36"/>
              </w:rPr>
            </w:pPr>
            <w:r w:rsidRPr="00593928">
              <w:rPr>
                <w:rFonts w:ascii="NTFPreCursivefk" w:hAnsi="NTFPreCursivefk"/>
                <w:b/>
                <w:bCs/>
                <w:sz w:val="36"/>
                <w:szCs w:val="36"/>
              </w:rPr>
              <w:t>Summer</w:t>
            </w:r>
          </w:p>
        </w:tc>
      </w:tr>
      <w:tr w:rsidR="001F3FC5" w14:paraId="6247840E" w14:textId="77777777" w:rsidTr="001F3FC5">
        <w:tc>
          <w:tcPr>
            <w:tcW w:w="2269" w:type="dxa"/>
            <w:vMerge/>
            <w:shd w:val="clear" w:color="auto" w:fill="002060"/>
          </w:tcPr>
          <w:p w14:paraId="7A71DFAB" w14:textId="77777777" w:rsidR="001F3FC5" w:rsidRDefault="001F3FC5" w:rsidP="00B0433A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02060"/>
          </w:tcPr>
          <w:p w14:paraId="7D9EADBC" w14:textId="3D2DFE68" w:rsidR="001F3FC5" w:rsidRPr="001F3FC5" w:rsidRDefault="001F3FC5" w:rsidP="001F3FC5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</w:pPr>
            <w:proofErr w:type="gramStart"/>
            <w:r w:rsidRPr="001F3FC5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Everyone</w:t>
            </w: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YR)</w:t>
            </w:r>
          </w:p>
        </w:tc>
        <w:tc>
          <w:tcPr>
            <w:tcW w:w="1276" w:type="dxa"/>
            <w:vMerge/>
            <w:shd w:val="clear" w:color="auto" w:fill="002060"/>
          </w:tcPr>
          <w:p w14:paraId="08888A4A" w14:textId="77777777" w:rsidR="001F3FC5" w:rsidRPr="001F3FC5" w:rsidRDefault="001F3FC5" w:rsidP="00593928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</w:pPr>
          </w:p>
        </w:tc>
        <w:tc>
          <w:tcPr>
            <w:tcW w:w="4160" w:type="dxa"/>
            <w:gridSpan w:val="3"/>
            <w:shd w:val="clear" w:color="auto" w:fill="002060"/>
          </w:tcPr>
          <w:p w14:paraId="4B7C06FF" w14:textId="2008B15A" w:rsidR="001F3FC5" w:rsidRPr="00593928" w:rsidRDefault="001F3FC5" w:rsidP="00593928">
            <w:pPr>
              <w:jc w:val="center"/>
              <w:rPr>
                <w:rFonts w:ascii="NTFPreCursivefk" w:hAnsi="NTFPreCursivefk"/>
                <w:b/>
                <w:bCs/>
                <w:sz w:val="36"/>
                <w:szCs w:val="36"/>
              </w:rPr>
            </w:pPr>
            <w:r w:rsidRPr="001F3FC5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B</w:t>
            </w: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anana Rap</w:t>
            </w:r>
          </w:p>
        </w:tc>
        <w:tc>
          <w:tcPr>
            <w:tcW w:w="3130" w:type="dxa"/>
            <w:shd w:val="clear" w:color="auto" w:fill="002060"/>
          </w:tcPr>
          <w:p w14:paraId="70254EA8" w14:textId="54519089" w:rsidR="001F3FC5" w:rsidRPr="00593928" w:rsidRDefault="004560FB" w:rsidP="00593928">
            <w:pPr>
              <w:jc w:val="center"/>
              <w:rPr>
                <w:rFonts w:ascii="NTFPreCursivefk" w:hAnsi="NTFPreCursivefk"/>
                <w:b/>
                <w:bCs/>
                <w:sz w:val="36"/>
                <w:szCs w:val="36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 xml:space="preserve">Hey </w:t>
            </w:r>
            <w:proofErr w:type="gramStart"/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You</w:t>
            </w:r>
            <w:proofErr w:type="gramEnd"/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!</w:t>
            </w:r>
          </w:p>
        </w:tc>
      </w:tr>
      <w:tr w:rsidR="001F3FC5" w14:paraId="0DD601E3" w14:textId="77777777" w:rsidTr="001F3FC5">
        <w:tc>
          <w:tcPr>
            <w:tcW w:w="2269" w:type="dxa"/>
            <w:shd w:val="clear" w:color="auto" w:fill="D9E2F3" w:themeFill="accent1" w:themeFillTint="33"/>
          </w:tcPr>
          <w:p w14:paraId="5510D3DF" w14:textId="07B40C1C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Unit Theme</w:t>
            </w:r>
          </w:p>
        </w:tc>
        <w:tc>
          <w:tcPr>
            <w:tcW w:w="3544" w:type="dxa"/>
            <w:vMerge w:val="restart"/>
          </w:tcPr>
          <w:p w14:paraId="29884337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Wind The Bobbin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Up</w:t>
            </w:r>
          </w:p>
          <w:p w14:paraId="6B8754AB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Rock-a-bye Baby</w:t>
            </w:r>
          </w:p>
          <w:p w14:paraId="41C80D19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Five Little Monkeys</w:t>
            </w:r>
          </w:p>
          <w:p w14:paraId="32AB3DFE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Jumping On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The</w:t>
            </w:r>
            <w:proofErr w:type="gramEnd"/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Bed</w:t>
            </w:r>
          </w:p>
          <w:p w14:paraId="6E75FECE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Twinkle </w:t>
            </w:r>
            <w:proofErr w:type="spell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Twinkle</w:t>
            </w:r>
            <w:proofErr w:type="spellEnd"/>
          </w:p>
          <w:p w14:paraId="3FBD1441" w14:textId="4B77526B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If You're Happy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And</w:t>
            </w:r>
            <w:proofErr w:type="gramEnd"/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You Know It</w:t>
            </w:r>
          </w:p>
          <w:p w14:paraId="019CF18D" w14:textId="53BEDF59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Head, Shoulders,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Knees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And</w:t>
            </w:r>
            <w:proofErr w:type="gram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Toes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F5EB349" w14:textId="5807B6F5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b/>
                <w:bCs/>
                <w:sz w:val="28"/>
                <w:szCs w:val="28"/>
              </w:rPr>
              <w:t>Unit Theme</w:t>
            </w:r>
          </w:p>
        </w:tc>
        <w:tc>
          <w:tcPr>
            <w:tcW w:w="4160" w:type="dxa"/>
            <w:gridSpan w:val="3"/>
          </w:tcPr>
          <w:p w14:paraId="7CEB5209" w14:textId="792DDC05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Pulse,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rhythm</w:t>
            </w:r>
            <w:proofErr w:type="gram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pitch, rapping,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dancing and singing.</w:t>
            </w:r>
          </w:p>
        </w:tc>
        <w:tc>
          <w:tcPr>
            <w:tcW w:w="3130" w:type="dxa"/>
          </w:tcPr>
          <w:p w14:paraId="6AB71CBA" w14:textId="4DADAC9E" w:rsidR="001F3FC5" w:rsidRP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 xml:space="preserve">How pulse, </w:t>
            </w:r>
            <w:proofErr w:type="gramStart"/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rhythm</w:t>
            </w:r>
            <w:proofErr w:type="gramEnd"/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and pitch work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together.</w:t>
            </w:r>
          </w:p>
        </w:tc>
      </w:tr>
      <w:tr w:rsidR="001F3FC5" w14:paraId="41956228" w14:textId="77777777" w:rsidTr="001F3FC5">
        <w:trPr>
          <w:trHeight w:val="380"/>
        </w:trPr>
        <w:tc>
          <w:tcPr>
            <w:tcW w:w="2269" w:type="dxa"/>
            <w:vMerge w:val="restart"/>
            <w:shd w:val="clear" w:color="auto" w:fill="D9E2F3" w:themeFill="accent1" w:themeFillTint="33"/>
          </w:tcPr>
          <w:p w14:paraId="62944748" w14:textId="634CD772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Main Songs</w:t>
            </w:r>
          </w:p>
        </w:tc>
        <w:tc>
          <w:tcPr>
            <w:tcW w:w="3544" w:type="dxa"/>
            <w:vMerge/>
          </w:tcPr>
          <w:p w14:paraId="6D7F8219" w14:textId="2C21D8D6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8566" w:type="dxa"/>
            <w:gridSpan w:val="5"/>
            <w:shd w:val="clear" w:color="auto" w:fill="002060"/>
          </w:tcPr>
          <w:p w14:paraId="07397049" w14:textId="61B29A71" w:rsidR="001F3FC5" w:rsidRPr="001F3FC5" w:rsidRDefault="001F3FC5" w:rsidP="001F3FC5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1F3FC5">
              <w:rPr>
                <w:rFonts w:ascii="NTFPreCursivefk" w:hAnsi="NTFPreCursivefk"/>
                <w:b/>
                <w:bCs/>
                <w:sz w:val="32"/>
                <w:szCs w:val="32"/>
              </w:rPr>
              <w:t>Instrumental Parts</w:t>
            </w:r>
          </w:p>
        </w:tc>
      </w:tr>
      <w:tr w:rsidR="001F3FC5" w14:paraId="63F6ED01" w14:textId="77777777" w:rsidTr="00145ED1">
        <w:trPr>
          <w:trHeight w:val="377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0E2DB56B" w14:textId="77777777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A957868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8566" w:type="dxa"/>
            <w:gridSpan w:val="5"/>
            <w:shd w:val="clear" w:color="auto" w:fill="D9E2F3" w:themeFill="accent1" w:themeFillTint="33"/>
          </w:tcPr>
          <w:p w14:paraId="77B488F4" w14:textId="4A4F7F10" w:rsidR="001F3FC5" w:rsidRPr="001F3FC5" w:rsidRDefault="001F3FC5" w:rsidP="001F3FC5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Key</w:t>
            </w:r>
          </w:p>
        </w:tc>
      </w:tr>
      <w:tr w:rsidR="001F3FC5" w14:paraId="4136E9BC" w14:textId="77777777" w:rsidTr="001F3FC5">
        <w:trPr>
          <w:trHeight w:val="377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12EF1CA7" w14:textId="77777777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A2AEB9C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5B9DC1AC" w14:textId="7F1FC42B" w:rsidR="001F3FC5" w:rsidRPr="001F3FC5" w:rsidRDefault="001F3FC5" w:rsidP="00D540AB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One Note</w:t>
            </w:r>
          </w:p>
        </w:tc>
        <w:tc>
          <w:tcPr>
            <w:tcW w:w="4160" w:type="dxa"/>
            <w:gridSpan w:val="3"/>
          </w:tcPr>
          <w:p w14:paraId="4E1BC304" w14:textId="66CA6858" w:rsidR="001F3FC5" w:rsidRPr="00D540AB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130" w:type="dxa"/>
          </w:tcPr>
          <w:p w14:paraId="1A156100" w14:textId="44D82A07" w:rsidR="001F3FC5" w:rsidRPr="00D540A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1F3FC5" w14:paraId="12F66677" w14:textId="77777777" w:rsidTr="001F3FC5">
        <w:trPr>
          <w:trHeight w:val="377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72B195A1" w14:textId="77777777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1C63481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4BD90BCF" w14:textId="33F7C22C" w:rsidR="001F3FC5" w:rsidRPr="001F3FC5" w:rsidRDefault="001F3FC5" w:rsidP="00D540AB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Easy Part</w:t>
            </w:r>
          </w:p>
        </w:tc>
        <w:tc>
          <w:tcPr>
            <w:tcW w:w="4160" w:type="dxa"/>
            <w:gridSpan w:val="3"/>
          </w:tcPr>
          <w:p w14:paraId="60A6E0F5" w14:textId="08503465" w:rsidR="001F3FC5" w:rsidRPr="00D540AB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+ D</w:t>
            </w:r>
          </w:p>
        </w:tc>
        <w:tc>
          <w:tcPr>
            <w:tcW w:w="3130" w:type="dxa"/>
          </w:tcPr>
          <w:p w14:paraId="7D111242" w14:textId="33D11E0B" w:rsidR="001F3FC5" w:rsidRPr="00D540A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1F3FC5" w14:paraId="1FF5DAD5" w14:textId="77777777" w:rsidTr="001F3FC5">
        <w:trPr>
          <w:trHeight w:val="377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11C599B5" w14:textId="77777777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4A66A40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5F470D9D" w14:textId="013A4787" w:rsidR="001F3FC5" w:rsidRPr="001F3FC5" w:rsidRDefault="001F3FC5" w:rsidP="00D540AB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Medium Part</w:t>
            </w:r>
          </w:p>
        </w:tc>
        <w:tc>
          <w:tcPr>
            <w:tcW w:w="4160" w:type="dxa"/>
            <w:gridSpan w:val="3"/>
          </w:tcPr>
          <w:p w14:paraId="43E21D3F" w14:textId="20C53CAD" w:rsidR="001F3FC5" w:rsidRPr="00D540AB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 and C</w:t>
            </w:r>
          </w:p>
        </w:tc>
        <w:tc>
          <w:tcPr>
            <w:tcW w:w="3130" w:type="dxa"/>
          </w:tcPr>
          <w:p w14:paraId="5488D23A" w14:textId="2B68A889" w:rsidR="001F3FC5" w:rsidRPr="00D540A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&amp; G</w:t>
            </w:r>
          </w:p>
        </w:tc>
      </w:tr>
      <w:tr w:rsidR="001F3FC5" w14:paraId="4C4C2EF1" w14:textId="77777777" w:rsidTr="001F3FC5">
        <w:trPr>
          <w:trHeight w:val="377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35D8D61A" w14:textId="77777777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A9A6A2D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70E82C2B" w14:textId="0D1F1634" w:rsidR="001F3FC5" w:rsidRPr="001F3FC5" w:rsidRDefault="001F3FC5" w:rsidP="00D540AB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Melody</w:t>
            </w:r>
          </w:p>
        </w:tc>
        <w:tc>
          <w:tcPr>
            <w:tcW w:w="4160" w:type="dxa"/>
            <w:gridSpan w:val="3"/>
          </w:tcPr>
          <w:p w14:paraId="15F35613" w14:textId="12333BC3" w:rsidR="001F3FC5" w:rsidRPr="00D540AB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G and A</w:t>
            </w:r>
          </w:p>
        </w:tc>
        <w:tc>
          <w:tcPr>
            <w:tcW w:w="3130" w:type="dxa"/>
          </w:tcPr>
          <w:p w14:paraId="3339D279" w14:textId="5EF46AA0" w:rsidR="001F3FC5" w:rsidRPr="00D540A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&amp; G</w:t>
            </w:r>
          </w:p>
        </w:tc>
      </w:tr>
      <w:tr w:rsidR="001F3FC5" w14:paraId="081B6166" w14:textId="77777777" w:rsidTr="001F3FC5">
        <w:tc>
          <w:tcPr>
            <w:tcW w:w="2269" w:type="dxa"/>
            <w:shd w:val="clear" w:color="auto" w:fill="D9E2F3" w:themeFill="accent1" w:themeFillTint="33"/>
          </w:tcPr>
          <w:p w14:paraId="1AE376DE" w14:textId="0E919212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Explore and </w:t>
            </w:r>
            <w:proofErr w:type="gramStart"/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Create</w:t>
            </w:r>
            <w:proofErr w:type="gramEnd"/>
          </w:p>
        </w:tc>
        <w:tc>
          <w:tcPr>
            <w:tcW w:w="12110" w:type="dxa"/>
            <w:gridSpan w:val="6"/>
          </w:tcPr>
          <w:p w14:paraId="0C287BA0" w14:textId="3D76C33D" w:rsidR="001F3FC5" w:rsidRPr="00593928" w:rsidRDefault="001F3FC5" w:rsidP="00593928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 xml:space="preserve">Musical Activities that embed pulse, </w:t>
            </w:r>
            <w:proofErr w:type="gramStart"/>
            <w:r w:rsidRPr="00593928">
              <w:rPr>
                <w:rFonts w:ascii="NTFPreCursivefk" w:hAnsi="NTFPreCursivefk"/>
                <w:sz w:val="28"/>
                <w:szCs w:val="28"/>
              </w:rPr>
              <w:t>rhythm</w:t>
            </w:r>
            <w:proofErr w:type="gramEnd"/>
            <w:r w:rsidRPr="00593928">
              <w:rPr>
                <w:rFonts w:ascii="NTFPreCursivefk" w:hAnsi="NTFPreCursivefk"/>
                <w:sz w:val="28"/>
                <w:szCs w:val="28"/>
              </w:rPr>
              <w:t xml:space="preserve"> and pitch, explore voices and classroom instruments</w:t>
            </w:r>
          </w:p>
        </w:tc>
      </w:tr>
      <w:tr w:rsidR="001F3FC5" w14:paraId="1AEE8197" w14:textId="77777777" w:rsidTr="001F3FC5">
        <w:trPr>
          <w:trHeight w:val="456"/>
        </w:trPr>
        <w:tc>
          <w:tcPr>
            <w:tcW w:w="2269" w:type="dxa"/>
            <w:shd w:val="clear" w:color="auto" w:fill="D9E2F3" w:themeFill="accent1" w:themeFillTint="33"/>
          </w:tcPr>
          <w:p w14:paraId="63C4A860" w14:textId="77777777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Games Track </w:t>
            </w:r>
          </w:p>
          <w:p w14:paraId="1D744958" w14:textId="3D0DDF2C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3544" w:type="dxa"/>
          </w:tcPr>
          <w:p w14:paraId="112E6CCB" w14:textId="11D7020A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Invent ways to find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pulse.</w:t>
            </w:r>
          </w:p>
        </w:tc>
        <w:tc>
          <w:tcPr>
            <w:tcW w:w="8566" w:type="dxa"/>
            <w:gridSpan w:val="5"/>
            <w:shd w:val="clear" w:color="auto" w:fill="002060"/>
          </w:tcPr>
          <w:p w14:paraId="3962B60A" w14:textId="47E393E8" w:rsidR="001F3FC5" w:rsidRPr="001F3FC5" w:rsidRDefault="001F3FC5" w:rsidP="001F3FC5">
            <w:pPr>
              <w:jc w:val="center"/>
              <w:rPr>
                <w:rFonts w:ascii="NTFPreCursivefk" w:hAnsi="NTFPreCursivefk"/>
                <w:b/>
                <w:bCs/>
                <w:sz w:val="36"/>
                <w:szCs w:val="36"/>
              </w:rPr>
            </w:pPr>
            <w:r w:rsidRPr="001F3FC5">
              <w:rPr>
                <w:rFonts w:ascii="NTFPreCursivefk" w:hAnsi="NTFPreCursivefk"/>
                <w:b/>
                <w:bCs/>
                <w:sz w:val="36"/>
                <w:szCs w:val="36"/>
              </w:rPr>
              <w:t>Warm Up Games</w:t>
            </w:r>
          </w:p>
        </w:tc>
      </w:tr>
      <w:tr w:rsidR="001F3FC5" w14:paraId="0708B466" w14:textId="77777777" w:rsidTr="001F3FC5">
        <w:tc>
          <w:tcPr>
            <w:tcW w:w="2269" w:type="dxa"/>
            <w:shd w:val="clear" w:color="auto" w:fill="D9E2F3" w:themeFill="accent1" w:themeFillTint="33"/>
          </w:tcPr>
          <w:p w14:paraId="4AEE3D2B" w14:textId="4AD396DA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proofErr w:type="gramStart"/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Copy Cat</w:t>
            </w:r>
            <w:proofErr w:type="gramEnd"/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Rhythm Games - Skills</w:t>
            </w:r>
          </w:p>
        </w:tc>
        <w:tc>
          <w:tcPr>
            <w:tcW w:w="3544" w:type="dxa"/>
          </w:tcPr>
          <w:p w14:paraId="30AD871E" w14:textId="5BA98B98" w:rsidR="001F3FC5" w:rsidRPr="00593928" w:rsidRDefault="001F3FC5" w:rsidP="00B0433A">
            <w:pPr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Copy-clap the rhythm of names.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8BDFE42" w14:textId="174D1436" w:rsidR="001F3FC5" w:rsidRPr="001F3FC5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Game 1</w:t>
            </w:r>
          </w:p>
        </w:tc>
        <w:tc>
          <w:tcPr>
            <w:tcW w:w="7290" w:type="dxa"/>
            <w:gridSpan w:val="4"/>
          </w:tcPr>
          <w:p w14:paraId="11871A4D" w14:textId="083D55EF" w:rsidR="001F3FC5" w:rsidRPr="001F3FC5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F</w:t>
            </w: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nd The Pulse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Choose an animal and find the pulse</w:t>
            </w:r>
          </w:p>
        </w:tc>
      </w:tr>
      <w:tr w:rsidR="001F3FC5" w14:paraId="4D0C802F" w14:textId="77777777" w:rsidTr="001F3FC5">
        <w:tc>
          <w:tcPr>
            <w:tcW w:w="2269" w:type="dxa"/>
            <w:shd w:val="clear" w:color="auto" w:fill="D9E2F3" w:themeFill="accent1" w:themeFillTint="33"/>
          </w:tcPr>
          <w:p w14:paraId="73FD57E9" w14:textId="45CFDDD2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High and Low Games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Play Together</w:t>
            </w:r>
          </w:p>
        </w:tc>
        <w:tc>
          <w:tcPr>
            <w:tcW w:w="3544" w:type="dxa"/>
          </w:tcPr>
          <w:p w14:paraId="592281F3" w14:textId="11C3ED80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Explore high pitch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and low pitch in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context of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songs.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D170B36" w14:textId="2C7D9416" w:rsidR="001F3FC5" w:rsidRPr="001F3FC5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Game 2</w:t>
            </w:r>
          </w:p>
        </w:tc>
        <w:tc>
          <w:tcPr>
            <w:tcW w:w="7290" w:type="dxa"/>
            <w:gridSpan w:val="4"/>
          </w:tcPr>
          <w:p w14:paraId="025D36D0" w14:textId="309F3EF9" w:rsidR="001F3FC5" w:rsidRPr="001F3FC5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Rhythm Copy Back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Listen to the rhythm and clap back</w:t>
            </w:r>
          </w:p>
        </w:tc>
      </w:tr>
      <w:tr w:rsidR="001F3FC5" w14:paraId="242584C5" w14:textId="77777777" w:rsidTr="001F3FC5">
        <w:tc>
          <w:tcPr>
            <w:tcW w:w="2269" w:type="dxa"/>
            <w:shd w:val="clear" w:color="auto" w:fill="D9E2F3" w:themeFill="accent1" w:themeFillTint="33"/>
          </w:tcPr>
          <w:p w14:paraId="35100F57" w14:textId="62FB3E58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High and Low Games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Pitch Activities</w:t>
            </w:r>
          </w:p>
        </w:tc>
        <w:tc>
          <w:tcPr>
            <w:tcW w:w="3544" w:type="dxa"/>
          </w:tcPr>
          <w:p w14:paraId="44295FA9" w14:textId="77777777" w:rsidR="001F3FC5" w:rsidRPr="00593928" w:rsidRDefault="001F3FC5" w:rsidP="00B0433A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6E5D1750" w14:textId="770E0163" w:rsidR="001F3FC5" w:rsidRPr="001F3FC5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7290" w:type="dxa"/>
            <w:gridSpan w:val="4"/>
          </w:tcPr>
          <w:p w14:paraId="13FE76F0" w14:textId="745F8D0B" w:rsidR="001F3FC5" w:rsidRPr="001F3FC5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Rhythm Copy Back, Your Turn</w:t>
            </w:r>
          </w:p>
        </w:tc>
      </w:tr>
      <w:tr w:rsidR="001F3FC5" w14:paraId="6F01C77A" w14:textId="77777777" w:rsidTr="001F3FC5">
        <w:tc>
          <w:tcPr>
            <w:tcW w:w="2269" w:type="dxa"/>
            <w:vMerge w:val="restart"/>
            <w:shd w:val="clear" w:color="auto" w:fill="D9E2F3" w:themeFill="accent1" w:themeFillTint="33"/>
          </w:tcPr>
          <w:p w14:paraId="76966B64" w14:textId="37D04779" w:rsidR="001F3FC5" w:rsidRPr="00491304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491304">
              <w:rPr>
                <w:rFonts w:ascii="NTFPreCursivefk" w:hAnsi="NTFPreCursivefk"/>
                <w:b/>
                <w:bCs/>
                <w:sz w:val="28"/>
                <w:szCs w:val="28"/>
              </w:rPr>
              <w:t>Create your own Sounds using instruments</w:t>
            </w:r>
          </w:p>
        </w:tc>
        <w:tc>
          <w:tcPr>
            <w:tcW w:w="3544" w:type="dxa"/>
            <w:vMerge w:val="restart"/>
          </w:tcPr>
          <w:p w14:paraId="50320885" w14:textId="4BBD7F1C" w:rsidR="001F3FC5" w:rsidRPr="000D705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Use the starting note to explore melodic patterns using one or two</w:t>
            </w:r>
          </w:p>
          <w:p w14:paraId="03A2E487" w14:textId="2A7DB5A0" w:rsidR="001F3FC5" w:rsidRPr="00491304" w:rsidRDefault="001F3FC5" w:rsidP="001F3FC5">
            <w:pPr>
              <w:rPr>
                <w:rFonts w:ascii="NTFPreCursivefk" w:hAnsi="NTFPreCursivefk"/>
                <w:sz w:val="28"/>
                <w:szCs w:val="28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notes.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04437A0" w14:textId="65B564AD" w:rsidR="001F3FC5" w:rsidRPr="001F3FC5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Game 4</w:t>
            </w:r>
          </w:p>
        </w:tc>
        <w:tc>
          <w:tcPr>
            <w:tcW w:w="7290" w:type="dxa"/>
            <w:gridSpan w:val="4"/>
          </w:tcPr>
          <w:p w14:paraId="1042D569" w14:textId="60C8E397" w:rsidR="001F3FC5" w:rsidRPr="001F3FC5" w:rsidRDefault="001F3FC5" w:rsidP="001F3FC5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and Vocal Warm-up 1</w:t>
            </w:r>
          </w:p>
        </w:tc>
      </w:tr>
      <w:tr w:rsidR="001F3FC5" w14:paraId="18237C5C" w14:textId="77777777" w:rsidTr="001F3FC5">
        <w:tc>
          <w:tcPr>
            <w:tcW w:w="2269" w:type="dxa"/>
            <w:vMerge/>
            <w:shd w:val="clear" w:color="auto" w:fill="D9E2F3" w:themeFill="accent1" w:themeFillTint="33"/>
          </w:tcPr>
          <w:p w14:paraId="52DFD579" w14:textId="77777777" w:rsidR="001F3FC5" w:rsidRPr="00491304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00D6316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4C9F44EB" w14:textId="7BE9DE7D" w:rsidR="001F3FC5" w:rsidRPr="001F3FC5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Game 4a</w:t>
            </w:r>
          </w:p>
        </w:tc>
        <w:tc>
          <w:tcPr>
            <w:tcW w:w="7290" w:type="dxa"/>
            <w:gridSpan w:val="4"/>
          </w:tcPr>
          <w:p w14:paraId="1523C404" w14:textId="3EA8302A" w:rsidR="001F3FC5" w:rsidRPr="001F3FC5" w:rsidRDefault="001F3FC5" w:rsidP="001F3FC5">
            <w:pPr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and Vocal Warm-up 2</w:t>
            </w:r>
          </w:p>
        </w:tc>
      </w:tr>
      <w:tr w:rsidR="001F3FC5" w14:paraId="5EA2B71A" w14:textId="77777777" w:rsidTr="001F3FC5">
        <w:tc>
          <w:tcPr>
            <w:tcW w:w="2269" w:type="dxa"/>
            <w:shd w:val="clear" w:color="auto" w:fill="D9E2F3" w:themeFill="accent1" w:themeFillTint="33"/>
          </w:tcPr>
          <w:p w14:paraId="36F91560" w14:textId="5BDEF162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Music Genre</w:t>
            </w:r>
          </w:p>
        </w:tc>
        <w:tc>
          <w:tcPr>
            <w:tcW w:w="3544" w:type="dxa"/>
          </w:tcPr>
          <w:p w14:paraId="0CB5CB96" w14:textId="3FA18F27" w:rsidR="001F3FC5" w:rsidRPr="00491304" w:rsidRDefault="001F3FC5" w:rsidP="00B0433A">
            <w:pPr>
              <w:rPr>
                <w:rFonts w:ascii="NTFPreCursivefk" w:hAnsi="NTFPreCursivefk"/>
                <w:sz w:val="28"/>
                <w:szCs w:val="28"/>
              </w:rPr>
            </w:pPr>
            <w:r w:rsidRPr="00491304">
              <w:rPr>
                <w:rFonts w:ascii="NTFPreCursivefk" w:hAnsi="NTFPreCursivefk"/>
                <w:sz w:val="28"/>
                <w:szCs w:val="28"/>
              </w:rPr>
              <w:t>Wide variety of musical styles as an introduction.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74E6B17" w14:textId="3D756AE6" w:rsidR="001F3FC5" w:rsidRPr="001F3FC5" w:rsidRDefault="001F3FC5" w:rsidP="00B0433A">
            <w:pPr>
              <w:rPr>
                <w:rFonts w:ascii="NTFPreCursivefk" w:hAnsi="NTFPreCursivefk" w:cs="ProximaNova-Regular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b/>
                <w:bCs/>
                <w:sz w:val="28"/>
                <w:szCs w:val="28"/>
              </w:rPr>
              <w:t>Music Genre</w:t>
            </w:r>
          </w:p>
        </w:tc>
        <w:tc>
          <w:tcPr>
            <w:tcW w:w="4160" w:type="dxa"/>
            <w:gridSpan w:val="3"/>
          </w:tcPr>
          <w:p w14:paraId="354FE673" w14:textId="4416BC9B" w:rsidR="001F3FC5" w:rsidRPr="001F3FC5" w:rsidRDefault="001F3FC5" w:rsidP="00B0433A">
            <w:pPr>
              <w:rPr>
                <w:rFonts w:ascii="NTFPreCursivefk" w:hAnsi="NTFPreCursivefk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Reggae</w:t>
            </w:r>
          </w:p>
        </w:tc>
        <w:tc>
          <w:tcPr>
            <w:tcW w:w="3130" w:type="dxa"/>
          </w:tcPr>
          <w:p w14:paraId="5548A304" w14:textId="4580454B" w:rsidR="001F3FC5" w:rsidRPr="004560FB" w:rsidRDefault="004560FB" w:rsidP="00B0433A">
            <w:pPr>
              <w:rPr>
                <w:rFonts w:ascii="NTFPreCursivefk" w:hAnsi="NTFPreCursivefk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Old School Hip-Hop</w:t>
            </w:r>
          </w:p>
        </w:tc>
      </w:tr>
      <w:tr w:rsidR="001F3FC5" w14:paraId="16630B5E" w14:textId="77777777" w:rsidTr="001F3FC5">
        <w:trPr>
          <w:trHeight w:val="416"/>
        </w:trPr>
        <w:tc>
          <w:tcPr>
            <w:tcW w:w="2269" w:type="dxa"/>
            <w:vMerge w:val="restart"/>
            <w:shd w:val="clear" w:color="auto" w:fill="D9E2F3" w:themeFill="accent1" w:themeFillTint="33"/>
          </w:tcPr>
          <w:p w14:paraId="739E74DF" w14:textId="271DF552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Supporting Songs</w:t>
            </w:r>
          </w:p>
        </w:tc>
        <w:tc>
          <w:tcPr>
            <w:tcW w:w="3544" w:type="dxa"/>
            <w:vMerge w:val="restart"/>
          </w:tcPr>
          <w:p w14:paraId="27E080BB" w14:textId="76FD3C2C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We Are Family by Sister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Sledge</w:t>
            </w:r>
          </w:p>
          <w:p w14:paraId="16BCCDCC" w14:textId="7B6952D3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Thula</w:t>
            </w:r>
            <w:proofErr w:type="spell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Baba by </w:t>
            </w:r>
            <w:proofErr w:type="spell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Hlabalela</w:t>
            </w:r>
            <w:proofErr w:type="spellEnd"/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Ensemble</w:t>
            </w:r>
          </w:p>
          <w:p w14:paraId="642FBC7C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ABC by The Jackson 5</w:t>
            </w:r>
          </w:p>
          <w:p w14:paraId="594A5EDA" w14:textId="0F288306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My Mum I s Amazing (feat.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Zain </w:t>
            </w:r>
            <w:proofErr w:type="spell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Bhikha</w:t>
            </w:r>
            <w:proofErr w:type="spell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) by </w:t>
            </w:r>
            <w:proofErr w:type="spell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Zimtech</w:t>
            </w:r>
            <w:proofErr w:type="spellEnd"/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Productions</w:t>
            </w:r>
          </w:p>
          <w:p w14:paraId="624A3C7D" w14:textId="777610F3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Conga by Miami Sound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Machine</w:t>
            </w:r>
          </w:p>
          <w:p w14:paraId="54FF8091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Horn Concerto No 4: Third</w:t>
            </w:r>
          </w:p>
          <w:p w14:paraId="20F69223" w14:textId="34BF101F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Movement – Rondo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Mozart</w:t>
            </w:r>
          </w:p>
        </w:tc>
        <w:tc>
          <w:tcPr>
            <w:tcW w:w="8566" w:type="dxa"/>
            <w:gridSpan w:val="5"/>
            <w:shd w:val="clear" w:color="auto" w:fill="002060"/>
          </w:tcPr>
          <w:p w14:paraId="78EF7B88" w14:textId="3F61351F" w:rsidR="001F3FC5" w:rsidRPr="001F3FC5" w:rsidRDefault="001F3FC5" w:rsidP="001F3FC5">
            <w:pPr>
              <w:jc w:val="center"/>
              <w:rPr>
                <w:rFonts w:ascii="NTFPreCursivefk" w:hAnsi="NTFPreCursivefk"/>
                <w:b/>
                <w:bCs/>
                <w:sz w:val="36"/>
                <w:szCs w:val="36"/>
              </w:rPr>
            </w:pPr>
            <w:r w:rsidRPr="001F3FC5">
              <w:rPr>
                <w:rFonts w:ascii="NTFPreCursivefk" w:hAnsi="NTFPreCursivefk"/>
                <w:b/>
                <w:bCs/>
                <w:sz w:val="36"/>
                <w:szCs w:val="36"/>
              </w:rPr>
              <w:t>Improvisation</w:t>
            </w:r>
          </w:p>
        </w:tc>
      </w:tr>
      <w:tr w:rsidR="001F3FC5" w14:paraId="64FF5BFF" w14:textId="77777777" w:rsidTr="001F3FC5">
        <w:trPr>
          <w:trHeight w:val="648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0F7A27F7" w14:textId="77777777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C5BF0D1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4E3263B5" w14:textId="0C154A6E" w:rsidR="001F3FC5" w:rsidRPr="001F3FC5" w:rsidRDefault="001F3FC5" w:rsidP="001F3FC5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Challenge A</w:t>
            </w:r>
          </w:p>
        </w:tc>
        <w:tc>
          <w:tcPr>
            <w:tcW w:w="4160" w:type="dxa"/>
            <w:gridSpan w:val="3"/>
          </w:tcPr>
          <w:p w14:paraId="0EC21141" w14:textId="77777777" w:rsidR="001F3FC5" w:rsidRPr="001F3FC5" w:rsidRDefault="001F3FC5" w:rsidP="001F3FC5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Clap and Improvise</w:t>
            </w:r>
          </w:p>
          <w:p w14:paraId="2E9CCE16" w14:textId="502EE7DB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Listen and clap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back, then listen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and clap your own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answer (rhythms of</w:t>
            </w:r>
          </w:p>
          <w:p w14:paraId="7E27F22A" w14:textId="509AFDC7" w:rsidR="001F3FC5" w:rsidRPr="00491304" w:rsidRDefault="001F3FC5" w:rsidP="001F3FC5">
            <w:pPr>
              <w:rPr>
                <w:rFonts w:ascii="NTFPreCursivefk" w:hAnsi="NTFPreCursivefk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words).</w:t>
            </w:r>
          </w:p>
        </w:tc>
        <w:tc>
          <w:tcPr>
            <w:tcW w:w="3130" w:type="dxa"/>
          </w:tcPr>
          <w:p w14:paraId="46F0768B" w14:textId="77777777" w:rsidR="004560FB" w:rsidRPr="004560FB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4560F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Clap and Improvise</w:t>
            </w:r>
          </w:p>
          <w:p w14:paraId="18A227C7" w14:textId="71B7CF0C" w:rsidR="004560FB" w:rsidRP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Listen and clap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back, then listen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and clap your own</w:t>
            </w:r>
          </w:p>
          <w:p w14:paraId="5D82262C" w14:textId="0FAA0C2B" w:rsidR="001F3FC5" w:rsidRP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answer (rhythms of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words).</w:t>
            </w:r>
          </w:p>
        </w:tc>
      </w:tr>
      <w:tr w:rsidR="001F3FC5" w14:paraId="7FB4EDEC" w14:textId="77777777" w:rsidTr="001F3FC5">
        <w:trPr>
          <w:trHeight w:val="648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337922B3" w14:textId="77777777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934F76E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10051EF7" w14:textId="5E6F60FD" w:rsidR="001F3FC5" w:rsidRPr="001F3FC5" w:rsidRDefault="001F3FC5" w:rsidP="001F3FC5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Challenge B</w:t>
            </w:r>
          </w:p>
        </w:tc>
        <w:tc>
          <w:tcPr>
            <w:tcW w:w="4160" w:type="dxa"/>
            <w:gridSpan w:val="3"/>
          </w:tcPr>
          <w:p w14:paraId="2F6709A2" w14:textId="0EB766B7" w:rsidR="001F3FC5" w:rsidRPr="001F3FC5" w:rsidRDefault="001F3FC5" w:rsidP="001F3FC5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Sing, Play and</w:t>
            </w: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</w:t>
            </w:r>
          </w:p>
          <w:p w14:paraId="18211465" w14:textId="25707021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Using voices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instruments, listen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and sing back, then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listen and play your</w:t>
            </w:r>
          </w:p>
          <w:p w14:paraId="6020D03F" w14:textId="0B9DD2A0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own answer using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two notes, with C</w:t>
            </w:r>
          </w:p>
          <w:p w14:paraId="2F81A1B4" w14:textId="65E1F95F" w:rsidR="001F3FC5" w:rsidRPr="00491304" w:rsidRDefault="001F3FC5" w:rsidP="001F3FC5">
            <w:pPr>
              <w:rPr>
                <w:rFonts w:ascii="NTFPreCursivefk" w:hAnsi="NTFPreCursivefk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moving to D.</w:t>
            </w:r>
          </w:p>
        </w:tc>
        <w:tc>
          <w:tcPr>
            <w:tcW w:w="3130" w:type="dxa"/>
          </w:tcPr>
          <w:p w14:paraId="62641F4C" w14:textId="26945255" w:rsidR="004560FB" w:rsidRPr="004560FB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4560F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Sing, Play and</w:t>
            </w: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</w:t>
            </w:r>
          </w:p>
          <w:p w14:paraId="1B25442B" w14:textId="5AACC62E" w:rsidR="001F3FC5" w:rsidRP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Using voices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instruments, listen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and sing back, then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listen and play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own answer using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two notes, with C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moving to D.</w:t>
            </w:r>
          </w:p>
        </w:tc>
      </w:tr>
      <w:tr w:rsidR="001F3FC5" w14:paraId="736636A0" w14:textId="77777777" w:rsidTr="001F3FC5">
        <w:trPr>
          <w:trHeight w:val="648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5B1881CD" w14:textId="77777777" w:rsidR="001F3FC5" w:rsidRPr="00593928" w:rsidRDefault="001F3FC5" w:rsidP="00B0433A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638741B" w14:textId="77777777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4ECB1975" w14:textId="0D2126AC" w:rsidR="001F3FC5" w:rsidRPr="001F3FC5" w:rsidRDefault="001F3FC5" w:rsidP="001F3FC5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Challenge C</w:t>
            </w:r>
          </w:p>
        </w:tc>
        <w:tc>
          <w:tcPr>
            <w:tcW w:w="4160" w:type="dxa"/>
            <w:gridSpan w:val="3"/>
          </w:tcPr>
          <w:p w14:paraId="4BFE50A7" w14:textId="77777777" w:rsidR="001F3FC5" w:rsidRPr="001F3FC5" w:rsidRDefault="001F3FC5" w:rsidP="001F3FC5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Improvise!</w:t>
            </w:r>
          </w:p>
          <w:p w14:paraId="339494C1" w14:textId="44ED1B79" w:rsidR="001F3FC5" w:rsidRPr="001F3FC5" w:rsidRDefault="001F3FC5" w:rsidP="001F3FC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Take it in turns to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improvise using C or</w:t>
            </w:r>
          </w:p>
          <w:p w14:paraId="609C7BB0" w14:textId="661B6C21" w:rsidR="001F3FC5" w:rsidRPr="00491304" w:rsidRDefault="001F3FC5" w:rsidP="001F3FC5">
            <w:pPr>
              <w:rPr>
                <w:rFonts w:ascii="NTFPreCursivefk" w:hAnsi="NTFPreCursivefk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 and D</w:t>
            </w:r>
          </w:p>
        </w:tc>
        <w:tc>
          <w:tcPr>
            <w:tcW w:w="3130" w:type="dxa"/>
          </w:tcPr>
          <w:p w14:paraId="37856782" w14:textId="77777777" w:rsidR="004560FB" w:rsidRPr="004560FB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4560F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Improvise!</w:t>
            </w:r>
          </w:p>
          <w:p w14:paraId="6E41F523" w14:textId="08EF2CC9" w:rsidR="001F3FC5" w:rsidRP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Take it in turns to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improvise using C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or C and D</w:t>
            </w:r>
          </w:p>
        </w:tc>
      </w:tr>
      <w:tr w:rsidR="001F3FC5" w14:paraId="74FE8345" w14:textId="77777777" w:rsidTr="006A7343">
        <w:tc>
          <w:tcPr>
            <w:tcW w:w="5813" w:type="dxa"/>
            <w:gridSpan w:val="2"/>
            <w:shd w:val="clear" w:color="auto" w:fill="002060"/>
          </w:tcPr>
          <w:p w14:paraId="3F7AEBBF" w14:textId="08AC355B" w:rsidR="001F3FC5" w:rsidRDefault="001F3FC5" w:rsidP="00593928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Explore and </w:t>
            </w:r>
            <w:proofErr w:type="gramStart"/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Create</w:t>
            </w:r>
            <w:proofErr w:type="gramEnd"/>
          </w:p>
        </w:tc>
        <w:tc>
          <w:tcPr>
            <w:tcW w:w="8566" w:type="dxa"/>
            <w:gridSpan w:val="5"/>
            <w:shd w:val="clear" w:color="auto" w:fill="002060"/>
          </w:tcPr>
          <w:p w14:paraId="32E0CBFD" w14:textId="200488A1" w:rsidR="001F3FC5" w:rsidRPr="00593928" w:rsidRDefault="001F3FC5" w:rsidP="00593928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Composing</w:t>
            </w:r>
          </w:p>
        </w:tc>
      </w:tr>
      <w:tr w:rsidR="004560FB" w14:paraId="7AE791F7" w14:textId="77777777" w:rsidTr="001F3FC5">
        <w:tc>
          <w:tcPr>
            <w:tcW w:w="2269" w:type="dxa"/>
            <w:shd w:val="clear" w:color="auto" w:fill="D9E2F3" w:themeFill="accent1" w:themeFillTint="33"/>
          </w:tcPr>
          <w:p w14:paraId="7EB21181" w14:textId="3D2A529F" w:rsidR="004560FB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3544" w:type="dxa"/>
          </w:tcPr>
          <w:p w14:paraId="5CFFE707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To know that we can move with the pulse of the music.</w:t>
            </w:r>
          </w:p>
          <w:p w14:paraId="0AB9B64B" w14:textId="604EF26C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0D7055">
              <w:rPr>
                <w:rFonts w:ascii="NTFPreCursivefk" w:hAnsi="NTFPreCursivefk"/>
                <w:sz w:val="28"/>
                <w:szCs w:val="28"/>
                <w:highlight w:val="cyan"/>
              </w:rPr>
              <w:t>To know that the words of songs can tell stories and paint pictures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5685830" w14:textId="7F050497" w:rsidR="004560FB" w:rsidRPr="001F3FC5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With One Note</w:t>
            </w:r>
          </w:p>
        </w:tc>
        <w:tc>
          <w:tcPr>
            <w:tcW w:w="4160" w:type="dxa"/>
            <w:gridSpan w:val="3"/>
          </w:tcPr>
          <w:p w14:paraId="2F9197DB" w14:textId="4032DC5A" w:rsidR="004560FB" w:rsidRPr="001F3FC5" w:rsidRDefault="004560FB" w:rsidP="004560FB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  <w:r>
              <w:rPr>
                <w:rFonts w:ascii="NTFPreCursivefk" w:hAnsi="NTFPreCursivefk"/>
                <w:sz w:val="40"/>
                <w:szCs w:val="40"/>
              </w:rPr>
              <w:t>C</w:t>
            </w:r>
          </w:p>
          <w:p w14:paraId="6F0C1B2D" w14:textId="77777777" w:rsidR="004560FB" w:rsidRPr="00593928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3130" w:type="dxa"/>
          </w:tcPr>
          <w:p w14:paraId="377D0C2F" w14:textId="77777777" w:rsidR="004560FB" w:rsidRPr="001F3FC5" w:rsidRDefault="004560FB" w:rsidP="004560FB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  <w:r>
              <w:rPr>
                <w:rFonts w:ascii="NTFPreCursivefk" w:hAnsi="NTFPreCursivefk"/>
                <w:sz w:val="40"/>
                <w:szCs w:val="40"/>
              </w:rPr>
              <w:t>C</w:t>
            </w:r>
          </w:p>
          <w:p w14:paraId="7D3BD1AB" w14:textId="56FA8FB8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4560FB" w14:paraId="405A704D" w14:textId="77777777" w:rsidTr="001F3FC5">
        <w:trPr>
          <w:trHeight w:val="1545"/>
        </w:trPr>
        <w:tc>
          <w:tcPr>
            <w:tcW w:w="2269" w:type="dxa"/>
            <w:vMerge w:val="restart"/>
            <w:shd w:val="clear" w:color="auto" w:fill="D9E2F3" w:themeFill="accent1" w:themeFillTint="33"/>
          </w:tcPr>
          <w:p w14:paraId="39058176" w14:textId="5C3142AB" w:rsidR="004560FB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3544" w:type="dxa"/>
            <w:vMerge w:val="restart"/>
          </w:tcPr>
          <w:p w14:paraId="233ED1BE" w14:textId="5F8B79A2" w:rsidR="004560FB" w:rsidRPr="00593928" w:rsidRDefault="004560FB" w:rsidP="004560FB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Games Track </w:t>
            </w:r>
          </w:p>
          <w:p w14:paraId="3E51F7F0" w14:textId="480DAE84" w:rsidR="004560FB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F</w:t>
            </w:r>
            <w:r>
              <w:rPr>
                <w:rFonts w:ascii="NTFPreCursivefk" w:hAnsi="NTFPreCursivefk"/>
                <w:sz w:val="28"/>
                <w:szCs w:val="28"/>
              </w:rPr>
              <w:t>i</w:t>
            </w:r>
            <w:r w:rsidRPr="00593928">
              <w:rPr>
                <w:rFonts w:ascii="NTFPreCursivefk" w:hAnsi="NTFPreCursivefk"/>
                <w:sz w:val="28"/>
                <w:szCs w:val="28"/>
              </w:rPr>
              <w:t xml:space="preserve">nd the pulse by copying a character in a nursery rhyme, imagining a similar character or </w:t>
            </w:r>
            <w:proofErr w:type="gramStart"/>
            <w:r w:rsidRPr="00593928">
              <w:rPr>
                <w:rFonts w:ascii="NTFPreCursivefk" w:hAnsi="NTFPreCursivefk"/>
                <w:sz w:val="28"/>
                <w:szCs w:val="28"/>
              </w:rPr>
              <w:t>object</w:t>
            </w:r>
            <w:proofErr w:type="gramEnd"/>
            <w:r w:rsidRPr="00593928">
              <w:rPr>
                <w:rFonts w:ascii="NTFPreCursivefk" w:hAnsi="NTFPreCursivefk"/>
                <w:sz w:val="28"/>
                <w:szCs w:val="28"/>
              </w:rPr>
              <w:t xml:space="preserve"> and finding different ways to keep the pulse.</w:t>
            </w:r>
          </w:p>
          <w:p w14:paraId="4FECCF79" w14:textId="5565FBE8" w:rsidR="004560FB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</w:p>
          <w:p w14:paraId="447DE34D" w14:textId="2C85C9A8" w:rsidR="004560FB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</w:p>
          <w:p w14:paraId="2395ECDA" w14:textId="77777777" w:rsidR="004560FB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</w:p>
          <w:p w14:paraId="764371AD" w14:textId="061E00B4" w:rsidR="004560FB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  <w:proofErr w:type="gramStart"/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Copy Cat</w:t>
            </w:r>
            <w:proofErr w:type="gramEnd"/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Rhythm Games</w:t>
            </w:r>
          </w:p>
          <w:p w14:paraId="29581293" w14:textId="77777777" w:rsidR="004560FB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Copy basic rhythm patterns of single words, building to short phrases from the song/s.</w:t>
            </w:r>
          </w:p>
          <w:p w14:paraId="0DC5F921" w14:textId="77777777" w:rsidR="004560FB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</w:p>
          <w:p w14:paraId="7EF324CD" w14:textId="77777777" w:rsidR="004560FB" w:rsidRPr="001F3FC5" w:rsidRDefault="004560FB" w:rsidP="004560FB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Create Your Own Sounds</w:t>
            </w:r>
          </w:p>
          <w:p w14:paraId="50D7C70E" w14:textId="77777777" w:rsidR="004560FB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  <w:r w:rsidRPr="001F3FC5">
              <w:rPr>
                <w:rFonts w:ascii="NTFPreCursivefk" w:hAnsi="NTFPreCursivefk"/>
                <w:sz w:val="28"/>
                <w:szCs w:val="28"/>
              </w:rPr>
              <w:t>Invent a pattern using one pitched note, keep the pulse throughout with a single note and begin to create simple 2-note patterns to accompany the song.</w:t>
            </w:r>
          </w:p>
          <w:p w14:paraId="234459F2" w14:textId="32CD6C71" w:rsidR="004560FB" w:rsidRPr="00593928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50E8098B" w14:textId="251FFE71" w:rsidR="004560FB" w:rsidRPr="00491304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With Three Notes</w:t>
            </w:r>
          </w:p>
        </w:tc>
        <w:tc>
          <w:tcPr>
            <w:tcW w:w="4160" w:type="dxa"/>
            <w:gridSpan w:val="3"/>
          </w:tcPr>
          <w:p w14:paraId="34C4EB03" w14:textId="77777777" w:rsidR="004560FB" w:rsidRDefault="004560FB" w:rsidP="004560FB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</w:p>
          <w:p w14:paraId="0F8F2189" w14:textId="2A0C4BCE" w:rsidR="004560FB" w:rsidRPr="001F3FC5" w:rsidRDefault="004560FB" w:rsidP="004560FB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  <w:r>
              <w:rPr>
                <w:rFonts w:ascii="NTFPreCursivefk" w:hAnsi="NTFPreCursivefk"/>
                <w:sz w:val="40"/>
                <w:szCs w:val="40"/>
              </w:rPr>
              <w:t>C, D + E</w:t>
            </w:r>
          </w:p>
          <w:p w14:paraId="103B56BC" w14:textId="5187AC70" w:rsidR="004560FB" w:rsidRPr="00491304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3130" w:type="dxa"/>
          </w:tcPr>
          <w:p w14:paraId="534948EE" w14:textId="77777777" w:rsidR="004560FB" w:rsidRDefault="004560FB" w:rsidP="004560FB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</w:p>
          <w:p w14:paraId="3D7FB4D8" w14:textId="77777777" w:rsidR="004560FB" w:rsidRPr="001F3FC5" w:rsidRDefault="004560FB" w:rsidP="004560FB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  <w:r>
              <w:rPr>
                <w:rFonts w:ascii="NTFPreCursivefk" w:hAnsi="NTFPreCursivefk"/>
                <w:sz w:val="40"/>
                <w:szCs w:val="40"/>
              </w:rPr>
              <w:t>C, D + E</w:t>
            </w:r>
          </w:p>
          <w:p w14:paraId="4F7B1827" w14:textId="7F207813" w:rsidR="004560FB" w:rsidRPr="001F3FC5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4560FB" w14:paraId="692A8013" w14:textId="77777777" w:rsidTr="001F3FC5">
        <w:trPr>
          <w:trHeight w:val="1545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3EF874DC" w14:textId="77777777" w:rsidR="004560FB" w:rsidRPr="00593928" w:rsidRDefault="004560FB" w:rsidP="004560FB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CA7F1F0" w14:textId="77777777" w:rsidR="004560FB" w:rsidRPr="00593928" w:rsidRDefault="004560FB" w:rsidP="004560FB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31F9721C" w14:textId="69FBE174" w:rsidR="004560FB" w:rsidRPr="00491304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With five notes</w:t>
            </w:r>
          </w:p>
        </w:tc>
        <w:tc>
          <w:tcPr>
            <w:tcW w:w="4160" w:type="dxa"/>
            <w:gridSpan w:val="3"/>
          </w:tcPr>
          <w:p w14:paraId="43B0FC52" w14:textId="77777777" w:rsidR="004560FB" w:rsidRDefault="004560FB" w:rsidP="004560FB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</w:p>
          <w:p w14:paraId="18BAFC14" w14:textId="7AA07161" w:rsidR="004560FB" w:rsidRPr="001F3FC5" w:rsidRDefault="004560FB" w:rsidP="004560FB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  <w:r>
              <w:rPr>
                <w:rFonts w:ascii="NTFPreCursivefk" w:hAnsi="NTFPreCursivefk"/>
                <w:sz w:val="40"/>
                <w:szCs w:val="40"/>
              </w:rPr>
              <w:t>C, D, E, F + G</w:t>
            </w:r>
          </w:p>
          <w:p w14:paraId="499B618E" w14:textId="0DECD530" w:rsidR="004560FB" w:rsidRPr="00491304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3130" w:type="dxa"/>
          </w:tcPr>
          <w:p w14:paraId="0FA2DCA1" w14:textId="77777777" w:rsidR="004560FB" w:rsidRDefault="004560FB" w:rsidP="004560FB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</w:p>
          <w:p w14:paraId="0B15D5DF" w14:textId="5FBA7838" w:rsidR="004560FB" w:rsidRPr="001F3FC5" w:rsidRDefault="004560FB" w:rsidP="004560FB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  <w:r>
              <w:rPr>
                <w:rFonts w:ascii="NTFPreCursivefk" w:hAnsi="NTFPreCursivefk"/>
                <w:sz w:val="40"/>
                <w:szCs w:val="40"/>
              </w:rPr>
              <w:t>C, D, E, F + G</w:t>
            </w:r>
          </w:p>
          <w:p w14:paraId="68FA6611" w14:textId="77777777" w:rsidR="004560FB" w:rsidRPr="001F3FC5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4560FB" w14:paraId="205B4665" w14:textId="77777777" w:rsidTr="001F3FC5">
        <w:trPr>
          <w:trHeight w:val="3082"/>
        </w:trPr>
        <w:tc>
          <w:tcPr>
            <w:tcW w:w="2269" w:type="dxa"/>
            <w:vMerge/>
            <w:shd w:val="clear" w:color="auto" w:fill="D9E2F3" w:themeFill="accent1" w:themeFillTint="33"/>
          </w:tcPr>
          <w:p w14:paraId="76B06BE9" w14:textId="77777777" w:rsidR="004560FB" w:rsidRPr="00593928" w:rsidRDefault="004560FB" w:rsidP="004560FB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928CBF1" w14:textId="77777777" w:rsidR="004560FB" w:rsidRPr="00593928" w:rsidRDefault="004560FB" w:rsidP="004560FB">
            <w:pPr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6E931CED" w14:textId="77777777" w:rsidR="004560F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  <w:p w14:paraId="7CB7772B" w14:textId="77777777" w:rsidR="004560F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  <w:p w14:paraId="0FA3F1C7" w14:textId="1CC99720" w:rsidR="004560FB" w:rsidRPr="001F3FC5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Supporting Songs</w:t>
            </w:r>
          </w:p>
        </w:tc>
        <w:tc>
          <w:tcPr>
            <w:tcW w:w="3969" w:type="dxa"/>
          </w:tcPr>
          <w:p w14:paraId="4ACF12AE" w14:textId="17C95E41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The Planets, Mars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Gustav Holst (Classical)</w:t>
            </w:r>
          </w:p>
          <w:p w14:paraId="47F599C7" w14:textId="3FC9072D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Tubular Bells by Mike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Oldfield (Pop)</w:t>
            </w:r>
          </w:p>
          <w:p w14:paraId="4754CD7D" w14:textId="105C6A4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The Banana Rap by Jane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spell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Sebba</w:t>
            </w:r>
            <w:proofErr w:type="spell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(Hip Hop)</w:t>
            </w:r>
          </w:p>
          <w:p w14:paraId="37AC6720" w14:textId="14B14232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Happy by Pharrell Williams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(Pop)</w:t>
            </w:r>
          </w:p>
          <w:p w14:paraId="1F7F0FD9" w14:textId="4C461D23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When I’m 64 by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Beatles (Pop)</w:t>
            </w:r>
          </w:p>
        </w:tc>
        <w:tc>
          <w:tcPr>
            <w:tcW w:w="3180" w:type="dxa"/>
            <w:gridSpan w:val="2"/>
          </w:tcPr>
          <w:p w14:paraId="54FD42AA" w14:textId="77777777" w:rsidR="004560FB" w:rsidRP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 xml:space="preserve">Me, Myself </w:t>
            </w:r>
            <w:proofErr w:type="gramStart"/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And</w:t>
            </w:r>
            <w:proofErr w:type="gramEnd"/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 xml:space="preserve"> I by De La</w:t>
            </w:r>
          </w:p>
          <w:p w14:paraId="35A36599" w14:textId="77777777" w:rsid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Soul</w:t>
            </w:r>
          </w:p>
          <w:p w14:paraId="1C000C3B" w14:textId="2B77FFF7" w:rsidR="004560FB" w:rsidRP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 xml:space="preserve">Fresh Prince </w:t>
            </w:r>
            <w:proofErr w:type="gramStart"/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Of</w:t>
            </w:r>
            <w:proofErr w:type="gramEnd"/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 xml:space="preserve"> Bel-Air by</w:t>
            </w:r>
          </w:p>
          <w:p w14:paraId="48E1E6D6" w14:textId="77777777" w:rsidR="004560FB" w:rsidRP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Will Smith</w:t>
            </w:r>
          </w:p>
          <w:p w14:paraId="1D616A73" w14:textId="77777777" w:rsidR="004560FB" w:rsidRP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Rapper’s Delight by The</w:t>
            </w:r>
          </w:p>
          <w:p w14:paraId="3D3D74ED" w14:textId="77777777" w:rsidR="004560FB" w:rsidRP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Sugarhill</w:t>
            </w:r>
            <w:proofErr w:type="spellEnd"/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 xml:space="preserve"> Gang</w:t>
            </w:r>
          </w:p>
          <w:p w14:paraId="79BB75F2" w14:textId="77777777" w:rsidR="004560FB" w:rsidRP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U Can’t Touch This by MC</w:t>
            </w:r>
          </w:p>
          <w:p w14:paraId="27A8BA8E" w14:textId="77777777" w:rsidR="004560FB" w:rsidRP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Hammer</w:t>
            </w:r>
          </w:p>
          <w:p w14:paraId="1624E469" w14:textId="0F0993F5" w:rsidR="004560FB" w:rsidRPr="004560FB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  <w:r w:rsidRPr="004560FB">
              <w:rPr>
                <w:rFonts w:ascii="NTFPreCursivefk" w:hAnsi="NTFPreCursivefk" w:cs="ProximaNova-Regular"/>
                <w:sz w:val="28"/>
                <w:szCs w:val="28"/>
              </w:rPr>
              <w:t>It’s Like That by Run DMC</w:t>
            </w:r>
          </w:p>
        </w:tc>
      </w:tr>
      <w:tr w:rsidR="004560FB" w14:paraId="126BC5A8" w14:textId="77777777" w:rsidTr="001F3FC5">
        <w:tc>
          <w:tcPr>
            <w:tcW w:w="5813" w:type="dxa"/>
            <w:gridSpan w:val="2"/>
            <w:shd w:val="clear" w:color="auto" w:fill="002060"/>
          </w:tcPr>
          <w:p w14:paraId="030F0FA2" w14:textId="159CC2F6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Singing</w:t>
            </w:r>
          </w:p>
        </w:tc>
        <w:tc>
          <w:tcPr>
            <w:tcW w:w="8566" w:type="dxa"/>
            <w:gridSpan w:val="5"/>
            <w:shd w:val="clear" w:color="auto" w:fill="002060"/>
          </w:tcPr>
          <w:p w14:paraId="6B14A787" w14:textId="7213F1D8" w:rsidR="004560FB" w:rsidRPr="00593928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Listen and </w:t>
            </w:r>
            <w:proofErr w:type="gramStart"/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Appraise</w:t>
            </w:r>
            <w:proofErr w:type="gramEnd"/>
          </w:p>
        </w:tc>
      </w:tr>
      <w:tr w:rsidR="004560FB" w14:paraId="69FBB6A2" w14:textId="77777777" w:rsidTr="009047A2">
        <w:tc>
          <w:tcPr>
            <w:tcW w:w="2269" w:type="dxa"/>
            <w:shd w:val="clear" w:color="auto" w:fill="D9E2F3" w:themeFill="accent1" w:themeFillTint="33"/>
          </w:tcPr>
          <w:p w14:paraId="0AA6B6D0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2064B108" w14:textId="30857358" w:rsidR="004560FB" w:rsidRPr="00593928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3544" w:type="dxa"/>
          </w:tcPr>
          <w:p w14:paraId="416D93F9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To sing or rap nursery rhymes and simple songs from memory.</w:t>
            </w:r>
          </w:p>
          <w:p w14:paraId="23D294BF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  <w:p w14:paraId="60A11C55" w14:textId="77777777" w:rsidR="004560F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Songs have sections.</w:t>
            </w:r>
          </w:p>
          <w:p w14:paraId="294DCF6B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5DE423A7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48C94C26" w14:textId="34BD5149" w:rsidR="004560FB" w:rsidRPr="001F3FC5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7149" w:type="dxa"/>
            <w:gridSpan w:val="3"/>
          </w:tcPr>
          <w:p w14:paraId="09B64BF3" w14:textId="117CBB34" w:rsidR="004560FB" w:rsidRPr="001F3FC5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know 5 songs off by heart.</w:t>
            </w:r>
          </w:p>
          <w:p w14:paraId="318C4F7E" w14:textId="0002C946" w:rsidR="004560FB" w:rsidRPr="001F3FC5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know what the songs are about.</w:t>
            </w:r>
          </w:p>
          <w:p w14:paraId="55383FFD" w14:textId="12C34BAF" w:rsidR="004560FB" w:rsidRPr="001F3FC5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know and recognise the sound and names of some of the instruments they use.</w:t>
            </w:r>
          </w:p>
        </w:tc>
      </w:tr>
      <w:tr w:rsidR="004560FB" w14:paraId="5C1BD76A" w14:textId="77777777" w:rsidTr="00A55279">
        <w:tc>
          <w:tcPr>
            <w:tcW w:w="2269" w:type="dxa"/>
            <w:shd w:val="clear" w:color="auto" w:fill="D9E2F3" w:themeFill="accent1" w:themeFillTint="33"/>
          </w:tcPr>
          <w:p w14:paraId="36F6CA58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499F707C" w14:textId="38BFF3BF" w:rsidR="004560FB" w:rsidRPr="00593928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3544" w:type="dxa"/>
          </w:tcPr>
          <w:p w14:paraId="6BAA5FA4" w14:textId="77777777" w:rsidR="004560F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T</w:t>
            </w:r>
            <w:r w:rsidRPr="00593928">
              <w:rPr>
                <w:rFonts w:ascii="NTFPreCursivefk" w:hAnsi="NTFPreCursivefk"/>
                <w:sz w:val="28"/>
                <w:szCs w:val="28"/>
              </w:rPr>
              <w:t>o sing along with a pre-recorded song and add actions.</w:t>
            </w:r>
          </w:p>
          <w:p w14:paraId="022408FF" w14:textId="77777777" w:rsidR="004560F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  <w:p w14:paraId="0BB2E01C" w14:textId="3B79E033" w:rsidR="004560F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To sing along with the backing track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5A3026DD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15EC8BD1" w14:textId="1438981C" w:rsidR="004560FB" w:rsidRPr="001F3FC5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7149" w:type="dxa"/>
            <w:gridSpan w:val="3"/>
          </w:tcPr>
          <w:p w14:paraId="44A88ED8" w14:textId="77777777" w:rsidR="004560FB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3831732A" w14:textId="183BAEAB" w:rsidR="004560FB" w:rsidRPr="001F3FC5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learn how they can enjoy moving to music by dancing, marching, being animals or pop stars.</w:t>
            </w:r>
          </w:p>
        </w:tc>
      </w:tr>
      <w:tr w:rsidR="004560FB" w14:paraId="5117E1F4" w14:textId="77777777" w:rsidTr="001F3FC5">
        <w:tc>
          <w:tcPr>
            <w:tcW w:w="5813" w:type="dxa"/>
            <w:gridSpan w:val="2"/>
            <w:shd w:val="clear" w:color="auto" w:fill="002060"/>
          </w:tcPr>
          <w:p w14:paraId="4F0D9A83" w14:textId="3CCB26C8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Share and </w:t>
            </w:r>
            <w:proofErr w:type="gramStart"/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Perform</w:t>
            </w:r>
            <w:proofErr w:type="gramEnd"/>
          </w:p>
        </w:tc>
        <w:tc>
          <w:tcPr>
            <w:tcW w:w="8566" w:type="dxa"/>
            <w:gridSpan w:val="5"/>
            <w:shd w:val="clear" w:color="auto" w:fill="002060"/>
          </w:tcPr>
          <w:p w14:paraId="566A8FB4" w14:textId="028A9786" w:rsidR="004560FB" w:rsidRPr="00593928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Games</w:t>
            </w:r>
          </w:p>
        </w:tc>
      </w:tr>
      <w:tr w:rsidR="004560FB" w14:paraId="625C8E61" w14:textId="77777777" w:rsidTr="001F3FC5">
        <w:trPr>
          <w:trHeight w:val="523"/>
        </w:trPr>
        <w:tc>
          <w:tcPr>
            <w:tcW w:w="2269" w:type="dxa"/>
            <w:shd w:val="clear" w:color="auto" w:fill="D9E2F3" w:themeFill="accent1" w:themeFillTint="33"/>
          </w:tcPr>
          <w:p w14:paraId="397FC799" w14:textId="7BFE2647" w:rsidR="004560FB" w:rsidRPr="00593928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3544" w:type="dxa"/>
          </w:tcPr>
          <w:p w14:paraId="4DA542F0" w14:textId="5901A92D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A performance is sharing music.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04469245" w14:textId="5AC00015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7149" w:type="dxa"/>
            <w:gridSpan w:val="3"/>
          </w:tcPr>
          <w:p w14:paraId="01684055" w14:textId="77777777" w:rsidR="004560FB" w:rsidRPr="001F3FC5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know that music has a steady pulse, like a heartbeat.</w:t>
            </w:r>
          </w:p>
          <w:p w14:paraId="1C0AB8B4" w14:textId="572CB2B8" w:rsidR="004560FB" w:rsidRPr="001F3FC5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know that we can create rhythms from words, our names, favourite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food,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colours</w:t>
            </w:r>
            <w:proofErr w:type="gram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and animals.</w:t>
            </w:r>
          </w:p>
        </w:tc>
      </w:tr>
      <w:tr w:rsidR="004560FB" w14:paraId="38465553" w14:textId="77777777" w:rsidTr="00C41A45">
        <w:tc>
          <w:tcPr>
            <w:tcW w:w="2269" w:type="dxa"/>
            <w:vMerge w:val="restart"/>
            <w:shd w:val="clear" w:color="auto" w:fill="D9E2F3" w:themeFill="accent1" w:themeFillTint="33"/>
          </w:tcPr>
          <w:p w14:paraId="5E73EE42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23DCAEBD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790A8031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3DC70C90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6E5CC3C3" w14:textId="22E4C785" w:rsidR="004560FB" w:rsidRPr="00593928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593928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  <w:p w14:paraId="5E22E241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19335030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76352FA5" w14:textId="7B4ECD9F" w:rsidR="004560FB" w:rsidRPr="00593928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7890ADC1" w14:textId="77777777" w:rsidR="004560F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Perform any of the nursery rhymes by singing and adding actions or dance</w:t>
            </w:r>
            <w:r>
              <w:rPr>
                <w:rFonts w:ascii="NTFPreCursivefk" w:hAnsi="NTFPreCursivefk"/>
                <w:sz w:val="28"/>
                <w:szCs w:val="28"/>
              </w:rPr>
              <w:t>.</w:t>
            </w:r>
          </w:p>
          <w:p w14:paraId="3B904A12" w14:textId="43CE9405" w:rsidR="004560F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Perform any nursery rhymes or songs adding a simple instrumental part.</w:t>
            </w:r>
          </w:p>
          <w:p w14:paraId="671166A5" w14:textId="219BB830" w:rsidR="004560F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  <w:p w14:paraId="6DF5C0A8" w14:textId="07ECE838" w:rsidR="004560FB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593928">
              <w:rPr>
                <w:rFonts w:ascii="NTFPreCursivefk" w:hAnsi="NTFPreCursivefk"/>
                <w:sz w:val="28"/>
                <w:szCs w:val="28"/>
              </w:rPr>
              <w:t>Record the performance to talk about.</w:t>
            </w:r>
          </w:p>
          <w:p w14:paraId="733EC6B6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7A99246B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6FA6CBF6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223C28E5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1A1D3C35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  <w:p w14:paraId="332EAA79" w14:textId="78F996DB" w:rsidR="004560FB" w:rsidRPr="001F3FC5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7149" w:type="dxa"/>
            <w:gridSpan w:val="3"/>
          </w:tcPr>
          <w:p w14:paraId="16EE53F4" w14:textId="5C06FDF0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There are progressive Warm-up Games and Challenges within each Unit that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embed pulse,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rhythm</w:t>
            </w:r>
            <w:proofErr w:type="gram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and pitch. Children will complete the following in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relation to the main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song :</w:t>
            </w:r>
            <w:proofErr w:type="gramEnd"/>
          </w:p>
          <w:p w14:paraId="501776E1" w14:textId="6ADE5024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Game 1 – Have Fun Finding </w:t>
            </w:r>
            <w:proofErr w:type="gramStart"/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The</w:t>
            </w:r>
            <w:proofErr w:type="gramEnd"/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 Pulse!</w:t>
            </w:r>
          </w:p>
          <w:p w14:paraId="2F387B44" w14:textId="69696C0B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Fi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nd the pulse. Choose an animal and find the pulse</w:t>
            </w:r>
          </w:p>
          <w:p w14:paraId="24DDBE44" w14:textId="43EC457B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Game 2 – Rhythm Copy Back</w:t>
            </w:r>
          </w:p>
          <w:p w14:paraId="69D8F305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Listen to the rhythm and clap back. Copy back short rhythmic phrases</w:t>
            </w:r>
          </w:p>
          <w:p w14:paraId="42EFE91F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based on words, with one and two syllables whilst marching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</w:t>
            </w:r>
            <w:proofErr w:type="gram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the</w:t>
            </w:r>
          </w:p>
          <w:p w14:paraId="08CF3018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steady beat.</w:t>
            </w:r>
          </w:p>
          <w:p w14:paraId="0F74B66E" w14:textId="5A0B6B0E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Game 3 – Rhythm Copy Back, Your Turn</w:t>
            </w:r>
          </w:p>
          <w:p w14:paraId="0B8745CC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Create rhythms for others to copy</w:t>
            </w:r>
          </w:p>
          <w:p w14:paraId="5F8D608D" w14:textId="201B24C5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Game 4 – Pitch Copy Back and Vocal Warm-up 1</w:t>
            </w:r>
          </w:p>
          <w:p w14:paraId="4DBDD8F7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Listen and sing back. Use your voices to copy back using ‘la’, whist</w:t>
            </w:r>
          </w:p>
          <w:p w14:paraId="07394A1C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marching to the steady beat</w:t>
            </w:r>
          </w:p>
          <w:p w14:paraId="3BDCC780" w14:textId="59204346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Game 4a – Pitch Copy Back and Vocal Warm-up 2</w:t>
            </w:r>
          </w:p>
          <w:p w14:paraId="1FDE3D3D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Listen and sing back, and some different vocal warm-ups. Use your</w:t>
            </w:r>
          </w:p>
          <w:p w14:paraId="0399A472" w14:textId="2BE0086E" w:rsidR="004560FB" w:rsidRPr="00593928" w:rsidRDefault="004560FB" w:rsidP="004560FB">
            <w:pPr>
              <w:rPr>
                <w:rFonts w:ascii="NTFPreCursivefk" w:hAnsi="NTFPreCursivefk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voices to copy back using ‘la’.</w:t>
            </w:r>
          </w:p>
        </w:tc>
      </w:tr>
      <w:tr w:rsidR="004560FB" w14:paraId="0A0334E1" w14:textId="77777777" w:rsidTr="001F3FC5">
        <w:tc>
          <w:tcPr>
            <w:tcW w:w="2269" w:type="dxa"/>
            <w:vMerge/>
            <w:shd w:val="clear" w:color="auto" w:fill="D9E2F3" w:themeFill="accent1" w:themeFillTint="33"/>
          </w:tcPr>
          <w:p w14:paraId="35BC3FED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1ED2AFC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002060"/>
          </w:tcPr>
          <w:p w14:paraId="5296CEC0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7149" w:type="dxa"/>
            <w:gridSpan w:val="3"/>
            <w:shd w:val="clear" w:color="auto" w:fill="002060"/>
          </w:tcPr>
          <w:p w14:paraId="7E868758" w14:textId="02C4DDDE" w:rsidR="004560FB" w:rsidRPr="001F3FC5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b/>
                <w:bCs/>
                <w:sz w:val="32"/>
                <w:szCs w:val="32"/>
              </w:rPr>
            </w:pPr>
            <w:r w:rsidRPr="001F3FC5">
              <w:rPr>
                <w:rFonts w:ascii="NTFPreCursivefk" w:hAnsi="NTFPreCursivefk" w:cs="ProximaNova-Regular"/>
                <w:b/>
                <w:bCs/>
                <w:color w:val="FFFFFF" w:themeColor="background1"/>
                <w:sz w:val="32"/>
                <w:szCs w:val="32"/>
              </w:rPr>
              <w:t>S</w:t>
            </w:r>
            <w:r>
              <w:rPr>
                <w:rFonts w:ascii="NTFPreCursivefk" w:hAnsi="NTFPreCursivefk" w:cs="ProximaNova-Regular"/>
                <w:b/>
                <w:bCs/>
                <w:color w:val="FFFFFF" w:themeColor="background1"/>
                <w:sz w:val="32"/>
                <w:szCs w:val="32"/>
              </w:rPr>
              <w:t>i</w:t>
            </w:r>
            <w:r w:rsidRPr="001F3FC5">
              <w:rPr>
                <w:rFonts w:ascii="NTFPreCursivefk" w:hAnsi="NTFPreCursivefk" w:cs="ProximaNova-Regular"/>
                <w:b/>
                <w:bCs/>
                <w:color w:val="FFFFFF" w:themeColor="background1"/>
                <w:sz w:val="32"/>
                <w:szCs w:val="32"/>
              </w:rPr>
              <w:t>nging</w:t>
            </w:r>
          </w:p>
        </w:tc>
      </w:tr>
      <w:tr w:rsidR="004560FB" w14:paraId="08F906E6" w14:textId="77777777" w:rsidTr="00C41A45">
        <w:tc>
          <w:tcPr>
            <w:tcW w:w="2269" w:type="dxa"/>
            <w:vMerge/>
            <w:shd w:val="clear" w:color="auto" w:fill="D9E2F3" w:themeFill="accent1" w:themeFillTint="33"/>
          </w:tcPr>
          <w:p w14:paraId="2AC8EFF8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9AAC579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27669EA1" w14:textId="2A7D0E73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7149" w:type="dxa"/>
            <w:gridSpan w:val="3"/>
          </w:tcPr>
          <w:p w14:paraId="26E06114" w14:textId="0E03BA95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confidently sing or rap five songs from memory and sing them in unison.</w:t>
            </w:r>
          </w:p>
        </w:tc>
      </w:tr>
      <w:tr w:rsidR="004560FB" w14:paraId="0FFC035B" w14:textId="77777777" w:rsidTr="00C41A45">
        <w:tc>
          <w:tcPr>
            <w:tcW w:w="2269" w:type="dxa"/>
            <w:vMerge/>
            <w:shd w:val="clear" w:color="auto" w:fill="D9E2F3" w:themeFill="accent1" w:themeFillTint="33"/>
          </w:tcPr>
          <w:p w14:paraId="107431FF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4AEC187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4F43333B" w14:textId="510D0C72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7149" w:type="dxa"/>
            <w:gridSpan w:val="3"/>
          </w:tcPr>
          <w:p w14:paraId="62ED3942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Learn about voices, singing notes of different pitches (high and low).</w:t>
            </w:r>
          </w:p>
          <w:p w14:paraId="41BA7D4E" w14:textId="5045726B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Learn that they can make different types of sounds with their voices –</w:t>
            </w:r>
          </w:p>
          <w:p w14:paraId="2A65FB7E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you can </w:t>
            </w:r>
            <w:proofErr w:type="spell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rap</w:t>
            </w:r>
            <w:proofErr w:type="spell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or say words in rhythm.</w:t>
            </w:r>
          </w:p>
          <w:p w14:paraId="60113A72" w14:textId="196C8213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Learn to start and stop singing when following a leader.</w:t>
            </w:r>
          </w:p>
        </w:tc>
      </w:tr>
      <w:tr w:rsidR="004560FB" w14:paraId="40ADE57B" w14:textId="77777777" w:rsidTr="001F3FC5">
        <w:tc>
          <w:tcPr>
            <w:tcW w:w="2269" w:type="dxa"/>
            <w:vMerge/>
            <w:shd w:val="clear" w:color="auto" w:fill="D9E2F3" w:themeFill="accent1" w:themeFillTint="33"/>
          </w:tcPr>
          <w:p w14:paraId="6AA8A511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2D17D00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8566" w:type="dxa"/>
            <w:gridSpan w:val="5"/>
            <w:shd w:val="clear" w:color="auto" w:fill="002060"/>
          </w:tcPr>
          <w:p w14:paraId="5EDF8994" w14:textId="316FE0EE" w:rsidR="004560FB" w:rsidRPr="001F3FC5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b/>
                <w:bCs/>
                <w:sz w:val="28"/>
                <w:szCs w:val="28"/>
              </w:rPr>
              <w:t>Playing</w:t>
            </w:r>
          </w:p>
        </w:tc>
      </w:tr>
      <w:tr w:rsidR="004560FB" w14:paraId="376D7232" w14:textId="77777777" w:rsidTr="00C41A45">
        <w:tc>
          <w:tcPr>
            <w:tcW w:w="2269" w:type="dxa"/>
            <w:vMerge/>
            <w:shd w:val="clear" w:color="auto" w:fill="D9E2F3" w:themeFill="accent1" w:themeFillTint="33"/>
          </w:tcPr>
          <w:p w14:paraId="317CF971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27A26AA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432A0D97" w14:textId="588FB571" w:rsidR="004560FB" w:rsidRPr="001F3FC5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7149" w:type="dxa"/>
            <w:gridSpan w:val="3"/>
          </w:tcPr>
          <w:p w14:paraId="1D05D83A" w14:textId="77777777" w:rsidR="004560FB" w:rsidRPr="000D705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Learn the names of the notes in their instrumental part from memory</w:t>
            </w:r>
          </w:p>
          <w:p w14:paraId="0444ECE2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or when written down.</w:t>
            </w:r>
          </w:p>
          <w:p w14:paraId="10C26EAC" w14:textId="77777777" w:rsidR="004560FB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Learn the names of the instruments they are playing.</w:t>
            </w:r>
          </w:p>
          <w:p w14:paraId="3F583EC9" w14:textId="723906AF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4560FB" w14:paraId="2D8E39F5" w14:textId="77777777" w:rsidTr="00C41A45">
        <w:tc>
          <w:tcPr>
            <w:tcW w:w="2269" w:type="dxa"/>
            <w:vMerge/>
            <w:shd w:val="clear" w:color="auto" w:fill="D9E2F3" w:themeFill="accent1" w:themeFillTint="33"/>
          </w:tcPr>
          <w:p w14:paraId="60E9CB7D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43051B5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4CBB3152" w14:textId="0EDC5366" w:rsidR="004560FB" w:rsidRPr="001F3FC5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7149" w:type="dxa"/>
            <w:gridSpan w:val="3"/>
          </w:tcPr>
          <w:p w14:paraId="0E2E7EB8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Treat instruments carefully and with respect.</w:t>
            </w:r>
          </w:p>
          <w:p w14:paraId="28C02499" w14:textId="03C77C8B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Play a tuned instrumental part with the song they perform.</w:t>
            </w:r>
          </w:p>
          <w:p w14:paraId="7A02C7D4" w14:textId="36509498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Learn to play an instrumental part that matches their musical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challenge, using one of the differentiated parts (a one-note part, a</w:t>
            </w:r>
          </w:p>
          <w:p w14:paraId="57B90AF9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simple part, medium part).</w:t>
            </w:r>
          </w:p>
          <w:p w14:paraId="445FE2D7" w14:textId="71A56C4F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Listen to and follow musical instructions from a leader.</w:t>
            </w:r>
          </w:p>
        </w:tc>
      </w:tr>
      <w:tr w:rsidR="004560FB" w14:paraId="2836CD5D" w14:textId="77777777" w:rsidTr="001F3FC5">
        <w:trPr>
          <w:trHeight w:val="70"/>
        </w:trPr>
        <w:tc>
          <w:tcPr>
            <w:tcW w:w="2269" w:type="dxa"/>
            <w:vMerge w:val="restart"/>
            <w:shd w:val="clear" w:color="auto" w:fill="D9E2F3" w:themeFill="accent1" w:themeFillTint="33"/>
          </w:tcPr>
          <w:p w14:paraId="4131EEDE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14:paraId="33A595B0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8566" w:type="dxa"/>
            <w:gridSpan w:val="5"/>
            <w:shd w:val="clear" w:color="auto" w:fill="002060"/>
          </w:tcPr>
          <w:p w14:paraId="40200A45" w14:textId="3763B2D1" w:rsidR="004560FB" w:rsidRPr="001F3FC5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b/>
                <w:bCs/>
                <w:sz w:val="32"/>
                <w:szCs w:val="32"/>
              </w:rPr>
            </w:pPr>
            <w:r w:rsidRPr="001F3FC5">
              <w:rPr>
                <w:rFonts w:ascii="NTFPreCursivefk" w:hAnsi="NTFPreCursivefk" w:cs="ProximaNova-Regular"/>
                <w:b/>
                <w:bCs/>
                <w:sz w:val="32"/>
                <w:szCs w:val="32"/>
              </w:rPr>
              <w:t>Improvisation</w:t>
            </w:r>
          </w:p>
        </w:tc>
      </w:tr>
      <w:tr w:rsidR="004560FB" w14:paraId="668C0BC7" w14:textId="77777777" w:rsidTr="00C41A45">
        <w:tc>
          <w:tcPr>
            <w:tcW w:w="2269" w:type="dxa"/>
            <w:vMerge/>
            <w:shd w:val="clear" w:color="auto" w:fill="D9E2F3" w:themeFill="accent1" w:themeFillTint="33"/>
          </w:tcPr>
          <w:p w14:paraId="2F203EB6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312957A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7AFD1620" w14:textId="528DD611" w:rsidR="004560FB" w:rsidRPr="001F3FC5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7149" w:type="dxa"/>
            <w:gridSpan w:val="3"/>
          </w:tcPr>
          <w:p w14:paraId="49F75B0F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Improvisation is about making up your own tunes on the spot.</w:t>
            </w:r>
          </w:p>
          <w:p w14:paraId="46EB4B4F" w14:textId="37FAD794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When someone improvises, they make up their own tune that has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never been heard before. It is not written down and belongs to them.</w:t>
            </w:r>
          </w:p>
          <w:p w14:paraId="5A46BB4B" w14:textId="6D40929B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Everyone can improvise.</w:t>
            </w:r>
          </w:p>
        </w:tc>
      </w:tr>
      <w:tr w:rsidR="004560FB" w14:paraId="42CD118D" w14:textId="77777777" w:rsidTr="00C41A45">
        <w:tc>
          <w:tcPr>
            <w:tcW w:w="2269" w:type="dxa"/>
            <w:vMerge/>
            <w:shd w:val="clear" w:color="auto" w:fill="D9E2F3" w:themeFill="accent1" w:themeFillTint="33"/>
          </w:tcPr>
          <w:p w14:paraId="58C59C43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0088C22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52F4CD5E" w14:textId="5EB181B7" w:rsidR="004560FB" w:rsidRPr="001F3FC5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7149" w:type="dxa"/>
            <w:gridSpan w:val="3"/>
          </w:tcPr>
          <w:p w14:paraId="299AE096" w14:textId="32C96BAD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Use the improvisation tracks provided. Improvise using the three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challenges:</w:t>
            </w:r>
          </w:p>
          <w:p w14:paraId="35A69D8E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1.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Clap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Listen and clap back, then listen and clap your</w:t>
            </w:r>
          </w:p>
          <w:p w14:paraId="53F719DD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own answer (rhythms of words).</w:t>
            </w:r>
          </w:p>
          <w:p w14:paraId="49A825DA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2.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Sing, Play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Use voices and instruments, listen and</w:t>
            </w:r>
          </w:p>
          <w:p w14:paraId="4E1BFAEB" w14:textId="20807CBC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sing back, then listen and play your own answer using one or two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notes.</w:t>
            </w:r>
          </w:p>
          <w:p w14:paraId="147760E6" w14:textId="2275E024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3.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Improvise!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Take it in turns to improvise using one or two notes.</w:t>
            </w:r>
          </w:p>
        </w:tc>
      </w:tr>
      <w:tr w:rsidR="004560FB" w14:paraId="2BA27777" w14:textId="77777777" w:rsidTr="001F3FC5">
        <w:tc>
          <w:tcPr>
            <w:tcW w:w="2269" w:type="dxa"/>
            <w:vMerge/>
            <w:shd w:val="clear" w:color="auto" w:fill="D9E2F3" w:themeFill="accent1" w:themeFillTint="33"/>
          </w:tcPr>
          <w:p w14:paraId="6B79C86B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A0AA935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8566" w:type="dxa"/>
            <w:gridSpan w:val="5"/>
            <w:shd w:val="clear" w:color="auto" w:fill="002060"/>
          </w:tcPr>
          <w:p w14:paraId="0E45ED04" w14:textId="47EAA85C" w:rsidR="004560FB" w:rsidRPr="001F3FC5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b/>
                <w:bCs/>
                <w:sz w:val="28"/>
                <w:szCs w:val="28"/>
              </w:rPr>
              <w:t>Composition</w:t>
            </w:r>
          </w:p>
        </w:tc>
      </w:tr>
      <w:tr w:rsidR="004560FB" w14:paraId="125ED6F3" w14:textId="77777777" w:rsidTr="00C41A45">
        <w:tc>
          <w:tcPr>
            <w:tcW w:w="2269" w:type="dxa"/>
            <w:vMerge/>
            <w:shd w:val="clear" w:color="auto" w:fill="D9E2F3" w:themeFill="accent1" w:themeFillTint="33"/>
          </w:tcPr>
          <w:p w14:paraId="68D20230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BAAD469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43A3AC57" w14:textId="265A18C7" w:rsidR="004560FB" w:rsidRPr="001F3FC5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7149" w:type="dxa"/>
            <w:gridSpan w:val="3"/>
          </w:tcPr>
          <w:p w14:paraId="504C3EFA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Composing is like writing a story with music.</w:t>
            </w:r>
          </w:p>
          <w:p w14:paraId="79176A88" w14:textId="341F2249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Everyone can compose.</w:t>
            </w:r>
          </w:p>
        </w:tc>
      </w:tr>
      <w:tr w:rsidR="004560FB" w14:paraId="3AEEC6F8" w14:textId="77777777" w:rsidTr="00C41A45">
        <w:tc>
          <w:tcPr>
            <w:tcW w:w="2269" w:type="dxa"/>
            <w:vMerge/>
            <w:shd w:val="clear" w:color="auto" w:fill="D9E2F3" w:themeFill="accent1" w:themeFillTint="33"/>
          </w:tcPr>
          <w:p w14:paraId="2022BFFA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02BAE30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56C65582" w14:textId="5ACA202C" w:rsidR="004560FB" w:rsidRPr="001F3FC5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7149" w:type="dxa"/>
            <w:gridSpan w:val="3"/>
          </w:tcPr>
          <w:p w14:paraId="27169E52" w14:textId="4FBB068E" w:rsidR="004560FB" w:rsidRPr="001F3FC5" w:rsidRDefault="000D7055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C</w:t>
            </w:r>
            <w:r w:rsidR="004560FB"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reate a simple melody using one, two or three notes.</w:t>
            </w:r>
          </w:p>
          <w:p w14:paraId="29C476F9" w14:textId="197F05EA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Learn how the notes of the composition can be written down and</w:t>
            </w:r>
          </w:p>
          <w:p w14:paraId="11CB2FA0" w14:textId="7114F75C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changed if necessary</w:t>
            </w:r>
            <w:r>
              <w:rPr>
                <w:rFonts w:ascii="ProximaNova-Regular" w:hAnsi="ProximaNova-Regular" w:cs="ProximaNova-Regular"/>
              </w:rPr>
              <w:t>.</w:t>
            </w:r>
          </w:p>
        </w:tc>
      </w:tr>
      <w:tr w:rsidR="004560FB" w14:paraId="19503498" w14:textId="77777777" w:rsidTr="001F3FC5">
        <w:tc>
          <w:tcPr>
            <w:tcW w:w="2269" w:type="dxa"/>
            <w:vMerge/>
            <w:shd w:val="clear" w:color="auto" w:fill="D9E2F3" w:themeFill="accent1" w:themeFillTint="33"/>
          </w:tcPr>
          <w:p w14:paraId="2B026668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61F64D2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8566" w:type="dxa"/>
            <w:gridSpan w:val="5"/>
            <w:shd w:val="clear" w:color="auto" w:fill="002060"/>
          </w:tcPr>
          <w:p w14:paraId="33E2A7E8" w14:textId="17D8717B" w:rsidR="004560FB" w:rsidRPr="001F3FC5" w:rsidRDefault="004560FB" w:rsidP="004560FB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 w:cs="ProximaNova-Regular"/>
                <w:b/>
                <w:bCs/>
                <w:sz w:val="32"/>
                <w:szCs w:val="32"/>
              </w:rPr>
              <w:t>Performance</w:t>
            </w:r>
          </w:p>
        </w:tc>
      </w:tr>
      <w:tr w:rsidR="004560FB" w14:paraId="3710968D" w14:textId="77777777" w:rsidTr="00C41A45">
        <w:tc>
          <w:tcPr>
            <w:tcW w:w="2269" w:type="dxa"/>
            <w:vMerge/>
            <w:shd w:val="clear" w:color="auto" w:fill="D9E2F3" w:themeFill="accent1" w:themeFillTint="33"/>
          </w:tcPr>
          <w:p w14:paraId="5700CE57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4F8B1F3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63CFA904" w14:textId="31445595" w:rsidR="004560FB" w:rsidRPr="001F3FC5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7149" w:type="dxa"/>
            <w:gridSpan w:val="3"/>
          </w:tcPr>
          <w:p w14:paraId="3093F451" w14:textId="3906F4AF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A performance is sharing music with other people, called an audience.</w:t>
            </w:r>
          </w:p>
        </w:tc>
      </w:tr>
      <w:tr w:rsidR="004560FB" w14:paraId="4AAF0EAD" w14:textId="77777777" w:rsidTr="00C41A45">
        <w:tc>
          <w:tcPr>
            <w:tcW w:w="2269" w:type="dxa"/>
            <w:vMerge/>
            <w:shd w:val="clear" w:color="auto" w:fill="D9E2F3" w:themeFill="accent1" w:themeFillTint="33"/>
          </w:tcPr>
          <w:p w14:paraId="7D47D155" w14:textId="77777777" w:rsidR="004560FB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736B1CC" w14:textId="77777777" w:rsidR="004560FB" w:rsidRPr="00593928" w:rsidRDefault="004560FB" w:rsidP="004560F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184FCC22" w14:textId="174117E5" w:rsidR="004560FB" w:rsidRPr="001F3FC5" w:rsidRDefault="004560FB" w:rsidP="004560F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7149" w:type="dxa"/>
            <w:gridSpan w:val="3"/>
          </w:tcPr>
          <w:p w14:paraId="70CEA188" w14:textId="77777777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Choose a song they have learnt from the Scheme and perform it.</w:t>
            </w:r>
          </w:p>
          <w:p w14:paraId="4217BF4A" w14:textId="158352F4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They can add their ideas to the performance.</w:t>
            </w:r>
          </w:p>
          <w:p w14:paraId="4856F2D7" w14:textId="52D3D9A3" w:rsidR="004560FB" w:rsidRPr="001F3FC5" w:rsidRDefault="004560FB" w:rsidP="004560F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Record the performance and say how they were feeling about it.</w:t>
            </w:r>
          </w:p>
        </w:tc>
      </w:tr>
    </w:tbl>
    <w:p w14:paraId="0D9563B2" w14:textId="3D2393FE" w:rsidR="00CC079F" w:rsidRDefault="00CC079F" w:rsidP="00CC079F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  <w:r>
        <w:rPr>
          <w:rFonts w:ascii="NTFPreCursivefk" w:hAnsi="NTFPreCursivefk"/>
          <w:b/>
          <w:bCs/>
          <w:sz w:val="28"/>
          <w:szCs w:val="28"/>
          <w:u w:val="single"/>
        </w:rPr>
        <w:lastRenderedPageBreak/>
        <w:t>Base 3 Year 1/Year 2</w:t>
      </w:r>
      <w:r w:rsidRPr="00D14F19">
        <w:rPr>
          <w:rFonts w:ascii="NTFPreCursivefk" w:hAnsi="NTFPreCursivefk"/>
          <w:b/>
          <w:bCs/>
          <w:sz w:val="28"/>
          <w:szCs w:val="28"/>
          <w:u w:val="single"/>
        </w:rPr>
        <w:t xml:space="preserve"> Knowledge and Skills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803"/>
        <w:gridCol w:w="3487"/>
      </w:tblGrid>
      <w:tr w:rsidR="0064205B" w14:paraId="1E05374A" w14:textId="77777777" w:rsidTr="0064205B">
        <w:tc>
          <w:tcPr>
            <w:tcW w:w="2830" w:type="dxa"/>
            <w:vMerge w:val="restart"/>
          </w:tcPr>
          <w:p w14:paraId="1131315E" w14:textId="77777777" w:rsid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273FA071" w14:textId="26F90D69" w:rsidR="0064205B" w:rsidRPr="0064205B" w:rsidRDefault="0064205B" w:rsidP="00CC079F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Autumn</w:t>
            </w:r>
          </w:p>
        </w:tc>
        <w:tc>
          <w:tcPr>
            <w:tcW w:w="3803" w:type="dxa"/>
            <w:shd w:val="clear" w:color="auto" w:fill="002060"/>
          </w:tcPr>
          <w:p w14:paraId="4EFAD8DB" w14:textId="25B65956" w:rsidR="0064205B" w:rsidRPr="0064205B" w:rsidRDefault="0064205B" w:rsidP="00CC079F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 xml:space="preserve">Spring </w:t>
            </w:r>
          </w:p>
        </w:tc>
        <w:tc>
          <w:tcPr>
            <w:tcW w:w="3487" w:type="dxa"/>
            <w:shd w:val="clear" w:color="auto" w:fill="002060"/>
          </w:tcPr>
          <w:p w14:paraId="085E202E" w14:textId="79A5AD09" w:rsidR="0064205B" w:rsidRPr="0064205B" w:rsidRDefault="0064205B" w:rsidP="00CC079F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Summer</w:t>
            </w:r>
          </w:p>
        </w:tc>
      </w:tr>
      <w:tr w:rsidR="0064205B" w14:paraId="79491690" w14:textId="77777777" w:rsidTr="0064205B">
        <w:tc>
          <w:tcPr>
            <w:tcW w:w="2830" w:type="dxa"/>
            <w:vMerge/>
          </w:tcPr>
          <w:p w14:paraId="4926DCA9" w14:textId="77777777" w:rsid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72EC23DF" w14:textId="1BC79912" w:rsidR="0064205B" w:rsidRP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64205B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Round and Round</w:t>
            </w:r>
          </w:p>
        </w:tc>
        <w:tc>
          <w:tcPr>
            <w:tcW w:w="3803" w:type="dxa"/>
            <w:shd w:val="clear" w:color="auto" w:fill="002060"/>
          </w:tcPr>
          <w:p w14:paraId="6829121A" w14:textId="1BA9DCC7" w:rsid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77179F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 xml:space="preserve">I </w:t>
            </w:r>
            <w:proofErr w:type="spellStart"/>
            <w:r w:rsidRPr="0077179F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wanna</w:t>
            </w:r>
            <w:proofErr w:type="spellEnd"/>
            <w:r w:rsidRPr="0077179F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 xml:space="preserve"> play in a band</w:t>
            </w:r>
          </w:p>
        </w:tc>
        <w:tc>
          <w:tcPr>
            <w:tcW w:w="3487" w:type="dxa"/>
            <w:shd w:val="clear" w:color="auto" w:fill="002060"/>
          </w:tcPr>
          <w:p w14:paraId="0AA86576" w14:textId="4655F0B5" w:rsidR="0064205B" w:rsidRP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</w:pPr>
            <w:r w:rsidRPr="0064205B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Your imagination</w:t>
            </w:r>
          </w:p>
        </w:tc>
      </w:tr>
      <w:tr w:rsidR="0064205B" w14:paraId="7A810ABA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03F38315" w14:textId="1795B88A" w:rsidR="0064205B" w:rsidRP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64205B">
              <w:rPr>
                <w:rFonts w:ascii="NTFPreCursivefk" w:hAnsi="NTFPreCursivefk"/>
                <w:b/>
                <w:bCs/>
                <w:sz w:val="28"/>
                <w:szCs w:val="28"/>
              </w:rPr>
              <w:t>Style of Main Song</w:t>
            </w:r>
          </w:p>
        </w:tc>
        <w:tc>
          <w:tcPr>
            <w:tcW w:w="3828" w:type="dxa"/>
          </w:tcPr>
          <w:p w14:paraId="2FF87E58" w14:textId="42B15579" w:rsidR="0064205B" w:rsidRP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64205B">
              <w:rPr>
                <w:rFonts w:ascii="NTFPreCursivefk" w:hAnsi="NTFPreCursivefk" w:cs="ProximaNova-Regular"/>
                <w:sz w:val="28"/>
                <w:szCs w:val="28"/>
              </w:rPr>
              <w:t>Bossa Nova</w:t>
            </w:r>
          </w:p>
        </w:tc>
        <w:tc>
          <w:tcPr>
            <w:tcW w:w="3803" w:type="dxa"/>
          </w:tcPr>
          <w:p w14:paraId="6B13B4E8" w14:textId="150944FB" w:rsidR="0064205B" w:rsidRPr="00E22705" w:rsidRDefault="00E22705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Rock</w:t>
            </w:r>
          </w:p>
        </w:tc>
        <w:tc>
          <w:tcPr>
            <w:tcW w:w="3487" w:type="dxa"/>
          </w:tcPr>
          <w:p w14:paraId="6E10184C" w14:textId="55217010" w:rsidR="0064205B" w:rsidRPr="00E22705" w:rsidRDefault="00E22705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Pop</w:t>
            </w:r>
          </w:p>
        </w:tc>
      </w:tr>
      <w:tr w:rsidR="0064205B" w14:paraId="5D8EC536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438569CC" w14:textId="485FFBC4" w:rsidR="0064205B" w:rsidRP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Unit Theme</w:t>
            </w:r>
          </w:p>
        </w:tc>
        <w:tc>
          <w:tcPr>
            <w:tcW w:w="3828" w:type="dxa"/>
          </w:tcPr>
          <w:p w14:paraId="14762E07" w14:textId="7978FFD8" w:rsidR="0064205B" w:rsidRPr="0064205B" w:rsidRDefault="0064205B" w:rsidP="006420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4205B">
              <w:rPr>
                <w:rFonts w:ascii="NTFPreCursivefk" w:hAnsi="NTFPreCursivefk" w:cs="ProximaNova-Regular"/>
                <w:sz w:val="28"/>
                <w:szCs w:val="28"/>
              </w:rPr>
              <w:t xml:space="preserve">Pulse, </w:t>
            </w:r>
            <w:proofErr w:type="gramStart"/>
            <w:r w:rsidRPr="0064205B">
              <w:rPr>
                <w:rFonts w:ascii="NTFPreCursivefk" w:hAnsi="NTFPreCursivefk" w:cs="ProximaNova-Regular"/>
                <w:sz w:val="28"/>
                <w:szCs w:val="28"/>
              </w:rPr>
              <w:t>rhythm</w:t>
            </w:r>
            <w:proofErr w:type="gramEnd"/>
            <w:r w:rsidRPr="0064205B">
              <w:rPr>
                <w:rFonts w:ascii="NTFPreCursivefk" w:hAnsi="NTFPreCursivefk" w:cs="ProximaNova-Regular"/>
                <w:sz w:val="28"/>
                <w:szCs w:val="28"/>
              </w:rPr>
              <w:t xml:space="preserve">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4205B">
              <w:rPr>
                <w:rFonts w:ascii="NTFPreCursivefk" w:hAnsi="NTFPreCursivefk" w:cs="ProximaNova-Regular"/>
                <w:sz w:val="28"/>
                <w:szCs w:val="28"/>
              </w:rPr>
              <w:t>pitch in different</w:t>
            </w:r>
          </w:p>
          <w:p w14:paraId="7038840F" w14:textId="14D09052" w:rsidR="0064205B" w:rsidRDefault="0064205B" w:rsidP="0064205B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64205B">
              <w:rPr>
                <w:rFonts w:ascii="NTFPreCursivefk" w:hAnsi="NTFPreCursivefk" w:cs="ProximaNova-Regular"/>
                <w:sz w:val="28"/>
                <w:szCs w:val="28"/>
              </w:rPr>
              <w:t>styles of music.</w:t>
            </w:r>
          </w:p>
        </w:tc>
        <w:tc>
          <w:tcPr>
            <w:tcW w:w="3803" w:type="dxa"/>
          </w:tcPr>
          <w:p w14:paraId="432F2232" w14:textId="7088F183" w:rsidR="0064205B" w:rsidRPr="00E22705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Playing together in a band</w:t>
            </w:r>
          </w:p>
        </w:tc>
        <w:tc>
          <w:tcPr>
            <w:tcW w:w="3487" w:type="dxa"/>
          </w:tcPr>
          <w:p w14:paraId="023F9DA0" w14:textId="3B669C5D" w:rsidR="0064205B" w:rsidRPr="00E22705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Using your imagination.</w:t>
            </w:r>
          </w:p>
        </w:tc>
      </w:tr>
      <w:tr w:rsidR="0064205B" w14:paraId="19A93E95" w14:textId="77777777" w:rsidTr="0064205B">
        <w:tc>
          <w:tcPr>
            <w:tcW w:w="13948" w:type="dxa"/>
            <w:gridSpan w:val="4"/>
            <w:shd w:val="clear" w:color="auto" w:fill="002060"/>
          </w:tcPr>
          <w:p w14:paraId="488461D0" w14:textId="59781E99" w:rsidR="0064205B" w:rsidRP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t>Instrumental Parts</w:t>
            </w:r>
          </w:p>
        </w:tc>
      </w:tr>
      <w:tr w:rsidR="0064205B" w14:paraId="4874BE22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0CD2A1B0" w14:textId="54D9B05D" w:rsidR="0064205B" w:rsidRP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Key</w:t>
            </w:r>
          </w:p>
        </w:tc>
        <w:tc>
          <w:tcPr>
            <w:tcW w:w="3828" w:type="dxa"/>
          </w:tcPr>
          <w:p w14:paraId="0791A253" w14:textId="539C1A62" w:rsidR="0064205B" w:rsidRPr="0064205B" w:rsidRDefault="0064205B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64205B">
              <w:rPr>
                <w:rFonts w:ascii="NTFPreCursivefk" w:hAnsi="NTFPreCursivefk"/>
                <w:sz w:val="28"/>
                <w:szCs w:val="28"/>
              </w:rPr>
              <w:t>D Minor</w:t>
            </w:r>
          </w:p>
        </w:tc>
        <w:tc>
          <w:tcPr>
            <w:tcW w:w="3803" w:type="dxa"/>
          </w:tcPr>
          <w:p w14:paraId="790D0545" w14:textId="1D6B449C" w:rsidR="0064205B" w:rsidRPr="0064205B" w:rsidRDefault="00E22705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D</w:t>
            </w:r>
          </w:p>
        </w:tc>
        <w:tc>
          <w:tcPr>
            <w:tcW w:w="3487" w:type="dxa"/>
          </w:tcPr>
          <w:p w14:paraId="03900DF9" w14:textId="1085BA90" w:rsidR="0064205B" w:rsidRPr="0064205B" w:rsidRDefault="00E22705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64205B" w14:paraId="4C0490C5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41AEEC6D" w14:textId="01895E4E" w:rsidR="0064205B" w:rsidRP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One Note</w:t>
            </w:r>
          </w:p>
        </w:tc>
        <w:tc>
          <w:tcPr>
            <w:tcW w:w="3828" w:type="dxa"/>
          </w:tcPr>
          <w:p w14:paraId="6EB0F5C6" w14:textId="26ACF5E6" w:rsidR="0064205B" w:rsidRPr="0064205B" w:rsidRDefault="0064205B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D</w:t>
            </w:r>
          </w:p>
        </w:tc>
        <w:tc>
          <w:tcPr>
            <w:tcW w:w="3803" w:type="dxa"/>
          </w:tcPr>
          <w:p w14:paraId="15D1A784" w14:textId="3733D9FB" w:rsidR="0064205B" w:rsidRPr="0064205B" w:rsidRDefault="00E22705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</w:t>
            </w:r>
          </w:p>
        </w:tc>
        <w:tc>
          <w:tcPr>
            <w:tcW w:w="3487" w:type="dxa"/>
          </w:tcPr>
          <w:p w14:paraId="27142CBA" w14:textId="7552DA03" w:rsidR="0064205B" w:rsidRPr="0064205B" w:rsidRDefault="00E22705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64205B" w14:paraId="5DF935F6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6632AE0E" w14:textId="6C5A837B" w:rsidR="0064205B" w:rsidRP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Easy Part</w:t>
            </w:r>
          </w:p>
        </w:tc>
        <w:tc>
          <w:tcPr>
            <w:tcW w:w="3828" w:type="dxa"/>
          </w:tcPr>
          <w:p w14:paraId="414C3CC8" w14:textId="4F88D445" w:rsidR="0064205B" w:rsidRPr="0064205B" w:rsidRDefault="0064205B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D, F, C and D</w:t>
            </w:r>
          </w:p>
        </w:tc>
        <w:tc>
          <w:tcPr>
            <w:tcW w:w="3803" w:type="dxa"/>
          </w:tcPr>
          <w:p w14:paraId="24C49B80" w14:textId="08573F6E" w:rsidR="0064205B" w:rsidRPr="0064205B" w:rsidRDefault="00E22705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D and C</w:t>
            </w:r>
          </w:p>
        </w:tc>
        <w:tc>
          <w:tcPr>
            <w:tcW w:w="3487" w:type="dxa"/>
          </w:tcPr>
          <w:p w14:paraId="258E44FC" w14:textId="1B691E52" w:rsidR="0064205B" w:rsidRPr="0064205B" w:rsidRDefault="00E22705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G</w:t>
            </w:r>
          </w:p>
        </w:tc>
      </w:tr>
      <w:tr w:rsidR="0064205B" w14:paraId="5A00068C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545E4A07" w14:textId="784C6605" w:rsid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Medium Part</w:t>
            </w:r>
          </w:p>
        </w:tc>
        <w:tc>
          <w:tcPr>
            <w:tcW w:w="3828" w:type="dxa"/>
          </w:tcPr>
          <w:p w14:paraId="404ACEAD" w14:textId="182B6F46" w:rsidR="0064205B" w:rsidRPr="0064205B" w:rsidRDefault="0064205B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D, E, F, G and A</w:t>
            </w:r>
          </w:p>
        </w:tc>
        <w:tc>
          <w:tcPr>
            <w:tcW w:w="3803" w:type="dxa"/>
          </w:tcPr>
          <w:p w14:paraId="10E79E6A" w14:textId="58FBCA00" w:rsidR="0064205B" w:rsidRPr="0064205B" w:rsidRDefault="00E22705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G, F and C</w:t>
            </w:r>
          </w:p>
        </w:tc>
        <w:tc>
          <w:tcPr>
            <w:tcW w:w="3487" w:type="dxa"/>
          </w:tcPr>
          <w:p w14:paraId="20B4FAA3" w14:textId="0FDAB9D4" w:rsidR="0064205B" w:rsidRPr="0064205B" w:rsidRDefault="00E22705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E and G</w:t>
            </w:r>
          </w:p>
        </w:tc>
      </w:tr>
      <w:tr w:rsidR="0064205B" w14:paraId="66E77C3E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2E2EE2A0" w14:textId="67C34361" w:rsid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Melody</w:t>
            </w:r>
          </w:p>
        </w:tc>
        <w:tc>
          <w:tcPr>
            <w:tcW w:w="3828" w:type="dxa"/>
          </w:tcPr>
          <w:p w14:paraId="57B8E918" w14:textId="26151147" w:rsidR="0064205B" w:rsidRPr="0064205B" w:rsidRDefault="0064205B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D, F, G, A and C</w:t>
            </w:r>
          </w:p>
        </w:tc>
        <w:tc>
          <w:tcPr>
            <w:tcW w:w="3803" w:type="dxa"/>
          </w:tcPr>
          <w:p w14:paraId="6BD316CE" w14:textId="73E2F692" w:rsidR="0064205B" w:rsidRPr="0064205B" w:rsidRDefault="00E22705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 and F</w:t>
            </w:r>
          </w:p>
        </w:tc>
        <w:tc>
          <w:tcPr>
            <w:tcW w:w="3487" w:type="dxa"/>
          </w:tcPr>
          <w:p w14:paraId="1C1EDBEB" w14:textId="47AC3FB8" w:rsidR="0064205B" w:rsidRPr="0064205B" w:rsidRDefault="00E22705" w:rsidP="00CC079F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E, G and A</w:t>
            </w:r>
          </w:p>
        </w:tc>
      </w:tr>
      <w:tr w:rsidR="0064205B" w14:paraId="273C8F03" w14:textId="77777777" w:rsidTr="0064205B">
        <w:tc>
          <w:tcPr>
            <w:tcW w:w="13948" w:type="dxa"/>
            <w:gridSpan w:val="4"/>
            <w:shd w:val="clear" w:color="auto" w:fill="002060"/>
          </w:tcPr>
          <w:p w14:paraId="2A8ABB34" w14:textId="6E233C67" w:rsid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Warm-Up Games</w:t>
            </w:r>
          </w:p>
        </w:tc>
      </w:tr>
      <w:tr w:rsidR="0064205B" w14:paraId="439B2D09" w14:textId="77777777" w:rsidTr="00A66690">
        <w:tc>
          <w:tcPr>
            <w:tcW w:w="2830" w:type="dxa"/>
            <w:shd w:val="clear" w:color="auto" w:fill="D9E2F3" w:themeFill="accent1" w:themeFillTint="33"/>
          </w:tcPr>
          <w:p w14:paraId="3FDD9605" w14:textId="7D987F91" w:rsid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Game 1</w:t>
            </w:r>
          </w:p>
        </w:tc>
        <w:tc>
          <w:tcPr>
            <w:tcW w:w="11118" w:type="dxa"/>
            <w:gridSpan w:val="3"/>
          </w:tcPr>
          <w:p w14:paraId="39EFE7C4" w14:textId="7C8EAB21" w:rsidR="0064205B" w:rsidRP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64205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F</w:t>
            </w:r>
            <w:r w:rsidR="00FB15FF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</w:t>
            </w:r>
            <w:r w:rsidRPr="0064205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nd The Pulse </w:t>
            </w:r>
            <w:r w:rsidRPr="0064205B">
              <w:rPr>
                <w:rFonts w:ascii="NTFPreCursivefk" w:hAnsi="NTFPreCursivefk" w:cs="ProximaNova-Regular"/>
                <w:sz w:val="28"/>
                <w:szCs w:val="28"/>
              </w:rPr>
              <w:t>Choose an animal and find the pulse</w:t>
            </w:r>
          </w:p>
        </w:tc>
      </w:tr>
      <w:tr w:rsidR="0064205B" w14:paraId="2506661A" w14:textId="77777777" w:rsidTr="00CB40FF">
        <w:tc>
          <w:tcPr>
            <w:tcW w:w="2830" w:type="dxa"/>
            <w:shd w:val="clear" w:color="auto" w:fill="D9E2F3" w:themeFill="accent1" w:themeFillTint="33"/>
          </w:tcPr>
          <w:p w14:paraId="1CDDC3F7" w14:textId="30A6008F" w:rsid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Game 2</w:t>
            </w:r>
          </w:p>
        </w:tc>
        <w:tc>
          <w:tcPr>
            <w:tcW w:w="11118" w:type="dxa"/>
            <w:gridSpan w:val="3"/>
          </w:tcPr>
          <w:p w14:paraId="21646F16" w14:textId="41BE3420" w:rsidR="0064205B" w:rsidRP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64205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Rhythm Copy Back </w:t>
            </w:r>
            <w:r w:rsidRPr="0064205B">
              <w:rPr>
                <w:rFonts w:ascii="NTFPreCursivefk" w:hAnsi="NTFPreCursivefk" w:cs="ProximaNova-Regular"/>
                <w:sz w:val="28"/>
                <w:szCs w:val="28"/>
              </w:rPr>
              <w:t>Listen to the rhythm and clap back</w:t>
            </w:r>
          </w:p>
        </w:tc>
      </w:tr>
      <w:tr w:rsidR="0064205B" w14:paraId="28F31988" w14:textId="77777777" w:rsidTr="00756880">
        <w:tc>
          <w:tcPr>
            <w:tcW w:w="2830" w:type="dxa"/>
            <w:shd w:val="clear" w:color="auto" w:fill="D9E2F3" w:themeFill="accent1" w:themeFillTint="33"/>
          </w:tcPr>
          <w:p w14:paraId="68B6B3F2" w14:textId="0A9F4784" w:rsid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11118" w:type="dxa"/>
            <w:gridSpan w:val="3"/>
          </w:tcPr>
          <w:p w14:paraId="1A64D2AE" w14:textId="215C7F55" w:rsidR="0064205B" w:rsidRP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64205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Rhythm Copy Back, Your Turn</w:t>
            </w:r>
          </w:p>
        </w:tc>
      </w:tr>
      <w:tr w:rsidR="0064205B" w14:paraId="71963AB6" w14:textId="77777777" w:rsidTr="00806C76">
        <w:tc>
          <w:tcPr>
            <w:tcW w:w="2830" w:type="dxa"/>
            <w:shd w:val="clear" w:color="auto" w:fill="D9E2F3" w:themeFill="accent1" w:themeFillTint="33"/>
          </w:tcPr>
          <w:p w14:paraId="2D667EE7" w14:textId="4BD7F75E" w:rsid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Game 4</w:t>
            </w:r>
          </w:p>
        </w:tc>
        <w:tc>
          <w:tcPr>
            <w:tcW w:w="11118" w:type="dxa"/>
            <w:gridSpan w:val="3"/>
          </w:tcPr>
          <w:p w14:paraId="1CFEAF42" w14:textId="712C2B58" w:rsidR="0064205B" w:rsidRP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64205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and Vocal Warm-up 1</w:t>
            </w:r>
          </w:p>
        </w:tc>
      </w:tr>
      <w:tr w:rsidR="0064205B" w14:paraId="6A48594B" w14:textId="77777777" w:rsidTr="00106623">
        <w:tc>
          <w:tcPr>
            <w:tcW w:w="2830" w:type="dxa"/>
            <w:shd w:val="clear" w:color="auto" w:fill="D9E2F3" w:themeFill="accent1" w:themeFillTint="33"/>
          </w:tcPr>
          <w:p w14:paraId="7D61794B" w14:textId="407E780E" w:rsid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Game 4a</w:t>
            </w:r>
          </w:p>
        </w:tc>
        <w:tc>
          <w:tcPr>
            <w:tcW w:w="11118" w:type="dxa"/>
            <w:gridSpan w:val="3"/>
          </w:tcPr>
          <w:p w14:paraId="0177C189" w14:textId="0F2844EC" w:rsidR="0064205B" w:rsidRPr="0064205B" w:rsidRDefault="0064205B" w:rsidP="00CC079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64205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and Vocal Warm-up 2</w:t>
            </w:r>
          </w:p>
        </w:tc>
      </w:tr>
      <w:tr w:rsidR="0064205B" w14:paraId="0DB09A55" w14:textId="77777777" w:rsidTr="0064205B">
        <w:tc>
          <w:tcPr>
            <w:tcW w:w="13948" w:type="dxa"/>
            <w:gridSpan w:val="4"/>
            <w:shd w:val="clear" w:color="auto" w:fill="002060"/>
          </w:tcPr>
          <w:p w14:paraId="4155A53B" w14:textId="0D2FDFC7" w:rsid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Improvisation</w:t>
            </w:r>
          </w:p>
        </w:tc>
      </w:tr>
      <w:tr w:rsidR="0064205B" w14:paraId="28367677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5849E3BA" w14:textId="59F93AED" w:rsid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Challenge 1</w:t>
            </w:r>
          </w:p>
        </w:tc>
        <w:tc>
          <w:tcPr>
            <w:tcW w:w="3828" w:type="dxa"/>
          </w:tcPr>
          <w:p w14:paraId="548EA47C" w14:textId="77777777" w:rsidR="00FB15FF" w:rsidRPr="00FB15FF" w:rsidRDefault="00FB15FF" w:rsidP="00FB15FF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B15FF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Clap and Improvise</w:t>
            </w:r>
          </w:p>
          <w:p w14:paraId="64D5B636" w14:textId="085A9242" w:rsidR="0055286C" w:rsidRPr="00FB15FF" w:rsidRDefault="00FB15FF" w:rsidP="00FB15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Listen and clap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back, then listen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and clap your own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answer (rhythms of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words).</w:t>
            </w:r>
          </w:p>
          <w:p w14:paraId="4FF0D064" w14:textId="77777777" w:rsidR="0055286C" w:rsidRDefault="0055286C" w:rsidP="005528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  <w:p w14:paraId="5677302F" w14:textId="77777777" w:rsidR="0055286C" w:rsidRDefault="0055286C" w:rsidP="005528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  <w:p w14:paraId="29475DEF" w14:textId="77777777" w:rsidR="0055286C" w:rsidRDefault="0055286C" w:rsidP="005528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  <w:p w14:paraId="25B230B6" w14:textId="15A9AC65" w:rsidR="00FB15FF" w:rsidRDefault="00FB15FF" w:rsidP="005528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03" w:type="dxa"/>
          </w:tcPr>
          <w:p w14:paraId="0C13E97F" w14:textId="77777777" w:rsidR="00E22705" w:rsidRPr="0055286C" w:rsidRDefault="00E22705" w:rsidP="00E22705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55286C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Clap and Improvise</w:t>
            </w:r>
          </w:p>
          <w:p w14:paraId="72F16122" w14:textId="77777777" w:rsidR="00E22705" w:rsidRPr="0055286C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Listen and clap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back, then listen and</w:t>
            </w:r>
          </w:p>
          <w:p w14:paraId="312857CE" w14:textId="77777777" w:rsidR="00E22705" w:rsidRPr="0055286C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clap your own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answer (rhythms of</w:t>
            </w:r>
          </w:p>
          <w:p w14:paraId="73BD3673" w14:textId="77777777" w:rsidR="00E22705" w:rsidRDefault="00E22705" w:rsidP="00E22705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words).</w:t>
            </w:r>
          </w:p>
          <w:p w14:paraId="40037D4D" w14:textId="77777777" w:rsid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7" w:type="dxa"/>
          </w:tcPr>
          <w:p w14:paraId="6F2CF725" w14:textId="77777777" w:rsidR="00E22705" w:rsidRPr="00E22705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E2270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Clap and Improvise</w:t>
            </w:r>
          </w:p>
          <w:p w14:paraId="60EABBE0" w14:textId="7F628706" w:rsidR="0064205B" w:rsidRPr="00E22705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Listen and clap back,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then listen and clap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your own answer (rhythms of words).</w:t>
            </w:r>
          </w:p>
        </w:tc>
      </w:tr>
      <w:tr w:rsidR="0064205B" w14:paraId="2D8628C3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68E865A6" w14:textId="54BAD230" w:rsid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Challenge 2</w:t>
            </w:r>
          </w:p>
        </w:tc>
        <w:tc>
          <w:tcPr>
            <w:tcW w:w="3828" w:type="dxa"/>
          </w:tcPr>
          <w:p w14:paraId="780B13FF" w14:textId="64BD2A06" w:rsidR="00FB15FF" w:rsidRPr="00FB15FF" w:rsidRDefault="00FB15FF" w:rsidP="00FB15FF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B15FF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Sing, Play and</w:t>
            </w: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</w:t>
            </w:r>
          </w:p>
          <w:p w14:paraId="2F6DEAE8" w14:textId="11507D44" w:rsidR="00FB15FF" w:rsidRPr="00FB15FF" w:rsidRDefault="00FB15FF" w:rsidP="00FB15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Using voices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instruments, listen</w:t>
            </w:r>
          </w:p>
          <w:p w14:paraId="369081D9" w14:textId="27B5257D" w:rsidR="0064205B" w:rsidRPr="0055286C" w:rsidRDefault="00FB15FF" w:rsidP="00FB15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and sing back, then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listen and play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own answer using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two notes, with C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moving to D.</w:t>
            </w:r>
          </w:p>
        </w:tc>
        <w:tc>
          <w:tcPr>
            <w:tcW w:w="3803" w:type="dxa"/>
          </w:tcPr>
          <w:p w14:paraId="35A82007" w14:textId="77777777" w:rsidR="00E22705" w:rsidRPr="0055286C" w:rsidRDefault="00E22705" w:rsidP="00E22705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55286C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Sing, Play and</w:t>
            </w: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</w:t>
            </w:r>
          </w:p>
          <w:p w14:paraId="0DE18AA8" w14:textId="77777777" w:rsidR="00E22705" w:rsidRPr="0055286C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Using voices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instruments, listen</w:t>
            </w:r>
          </w:p>
          <w:p w14:paraId="60D234ED" w14:textId="0314038A" w:rsidR="0064205B" w:rsidRDefault="00E22705" w:rsidP="00E22705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and sing back, then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listen and play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own answer using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 xml:space="preserve">two notes, with 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F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 xml:space="preserve">moving to 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G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</w:tc>
        <w:tc>
          <w:tcPr>
            <w:tcW w:w="3487" w:type="dxa"/>
          </w:tcPr>
          <w:p w14:paraId="40B2DB40" w14:textId="71343715" w:rsidR="00E22705" w:rsidRPr="00E22705" w:rsidRDefault="00E22705" w:rsidP="00E22705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E2270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Sing, Play and</w:t>
            </w: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</w:t>
            </w:r>
          </w:p>
          <w:p w14:paraId="7B4552CB" w14:textId="1C728EE3" w:rsidR="0064205B" w:rsidRPr="00E22705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Using voices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instruments, listen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and sing back, then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listen and play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own answer using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two notes, with 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>
              <w:rPr>
                <w:rFonts w:ascii="ProximaNova-Regular" w:hAnsi="ProximaNova-Regular" w:cs="ProximaNova-Regular"/>
              </w:rPr>
              <w:t>moving to E.</w:t>
            </w:r>
          </w:p>
        </w:tc>
      </w:tr>
      <w:tr w:rsidR="0064205B" w14:paraId="6CA32652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30B732CE" w14:textId="7281542D" w:rsid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Challenge 3</w:t>
            </w:r>
          </w:p>
        </w:tc>
        <w:tc>
          <w:tcPr>
            <w:tcW w:w="3828" w:type="dxa"/>
          </w:tcPr>
          <w:p w14:paraId="1B6CD1B7" w14:textId="77777777" w:rsidR="00FB15FF" w:rsidRPr="00FB15FF" w:rsidRDefault="00FB15FF" w:rsidP="00FB15FF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B15FF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Improvise!</w:t>
            </w:r>
          </w:p>
          <w:p w14:paraId="3F1B36A3" w14:textId="72AA3126" w:rsidR="00FB15FF" w:rsidRPr="00FB15FF" w:rsidRDefault="00FB15FF" w:rsidP="00FB15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Take it in turns to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improvise using C</w:t>
            </w:r>
          </w:p>
          <w:p w14:paraId="7F24E4B2" w14:textId="120BDB51" w:rsidR="0064205B" w:rsidRPr="0055286C" w:rsidRDefault="00FB15FF" w:rsidP="00FB15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or C and D.</w:t>
            </w:r>
          </w:p>
        </w:tc>
        <w:tc>
          <w:tcPr>
            <w:tcW w:w="3803" w:type="dxa"/>
          </w:tcPr>
          <w:p w14:paraId="4509E3F7" w14:textId="77777777" w:rsidR="00E22705" w:rsidRPr="00E22705" w:rsidRDefault="00E22705" w:rsidP="00E22705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E2270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Improvise!</w:t>
            </w:r>
          </w:p>
          <w:p w14:paraId="45667507" w14:textId="4FDD7C9B" w:rsidR="0064205B" w:rsidRPr="00E22705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Take it in turns to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improvise using F or F and G.</w:t>
            </w:r>
          </w:p>
        </w:tc>
        <w:tc>
          <w:tcPr>
            <w:tcW w:w="3487" w:type="dxa"/>
          </w:tcPr>
          <w:p w14:paraId="1F434651" w14:textId="77777777" w:rsidR="00E22705" w:rsidRPr="00E22705" w:rsidRDefault="00E22705" w:rsidP="00E22705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E2270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Improvise!</w:t>
            </w:r>
          </w:p>
          <w:p w14:paraId="06A46AD5" w14:textId="6C4D9638" w:rsidR="0064205B" w:rsidRPr="00E22705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Take it in turns to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improvise using D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D and E</w:t>
            </w:r>
          </w:p>
        </w:tc>
      </w:tr>
      <w:tr w:rsidR="0064205B" w14:paraId="6AAD633C" w14:textId="77777777" w:rsidTr="0064205B">
        <w:tc>
          <w:tcPr>
            <w:tcW w:w="13948" w:type="dxa"/>
            <w:gridSpan w:val="4"/>
            <w:shd w:val="clear" w:color="auto" w:fill="002060"/>
          </w:tcPr>
          <w:p w14:paraId="43107D8D" w14:textId="6710A2B4" w:rsid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Composing</w:t>
            </w:r>
          </w:p>
        </w:tc>
      </w:tr>
      <w:tr w:rsidR="0064205B" w14:paraId="01EA9680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0EC5176C" w14:textId="23228FEF" w:rsid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With one note</w:t>
            </w:r>
          </w:p>
        </w:tc>
        <w:tc>
          <w:tcPr>
            <w:tcW w:w="3828" w:type="dxa"/>
          </w:tcPr>
          <w:p w14:paraId="3A2051CB" w14:textId="062C6A8E" w:rsidR="0064205B" w:rsidRPr="00FB15FF" w:rsidRDefault="00FB15FF" w:rsidP="0064205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FB15FF"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803" w:type="dxa"/>
          </w:tcPr>
          <w:p w14:paraId="04EE9E22" w14:textId="7F02308E" w:rsidR="0064205B" w:rsidRPr="00E22705" w:rsidRDefault="00E22705" w:rsidP="0064205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E22705">
              <w:rPr>
                <w:rFonts w:ascii="NTFPreCursivefk" w:hAnsi="NTFPreCursivefk"/>
                <w:sz w:val="28"/>
                <w:szCs w:val="28"/>
              </w:rPr>
              <w:t>F</w:t>
            </w:r>
          </w:p>
        </w:tc>
        <w:tc>
          <w:tcPr>
            <w:tcW w:w="3487" w:type="dxa"/>
          </w:tcPr>
          <w:p w14:paraId="51353978" w14:textId="2077E2CC" w:rsidR="0064205B" w:rsidRPr="00E22705" w:rsidRDefault="00191736" w:rsidP="0064205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64205B" w14:paraId="72FCBB30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6BD877D8" w14:textId="1A082A53" w:rsid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With three notes</w:t>
            </w:r>
          </w:p>
        </w:tc>
        <w:tc>
          <w:tcPr>
            <w:tcW w:w="3828" w:type="dxa"/>
          </w:tcPr>
          <w:p w14:paraId="6A7A8C1B" w14:textId="5008EB73" w:rsidR="0064205B" w:rsidRPr="00FB15FF" w:rsidRDefault="00FB15FF" w:rsidP="0064205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 and E</w:t>
            </w:r>
          </w:p>
        </w:tc>
        <w:tc>
          <w:tcPr>
            <w:tcW w:w="3803" w:type="dxa"/>
          </w:tcPr>
          <w:p w14:paraId="7A5DE4B6" w14:textId="6B6E9581" w:rsidR="0064205B" w:rsidRPr="00E22705" w:rsidRDefault="00E22705" w:rsidP="0064205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F, G and A</w:t>
            </w:r>
          </w:p>
        </w:tc>
        <w:tc>
          <w:tcPr>
            <w:tcW w:w="3487" w:type="dxa"/>
          </w:tcPr>
          <w:p w14:paraId="7F1C1273" w14:textId="6AB11726" w:rsidR="0064205B" w:rsidRPr="00E22705" w:rsidRDefault="00191736" w:rsidP="0064205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 and E</w:t>
            </w:r>
          </w:p>
        </w:tc>
      </w:tr>
      <w:tr w:rsidR="0064205B" w14:paraId="0783CFEC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63D02C9C" w14:textId="12A99140" w:rsid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With five notes</w:t>
            </w:r>
          </w:p>
        </w:tc>
        <w:tc>
          <w:tcPr>
            <w:tcW w:w="3828" w:type="dxa"/>
          </w:tcPr>
          <w:p w14:paraId="444C3ADB" w14:textId="707D7241" w:rsidR="0064205B" w:rsidRPr="00FB15FF" w:rsidRDefault="00FB15FF" w:rsidP="0064205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D, E, F and G</w:t>
            </w:r>
          </w:p>
        </w:tc>
        <w:tc>
          <w:tcPr>
            <w:tcW w:w="3803" w:type="dxa"/>
          </w:tcPr>
          <w:p w14:paraId="3B7AC9C3" w14:textId="68184F07" w:rsidR="0064205B" w:rsidRPr="00E22705" w:rsidRDefault="00E22705" w:rsidP="0064205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F, G, A, B, (A#) and C</w:t>
            </w:r>
          </w:p>
        </w:tc>
        <w:tc>
          <w:tcPr>
            <w:tcW w:w="3487" w:type="dxa"/>
          </w:tcPr>
          <w:p w14:paraId="709B0E63" w14:textId="2535D30F" w:rsidR="0064205B" w:rsidRPr="00E22705" w:rsidRDefault="00191736" w:rsidP="0064205B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D, E, F and G</w:t>
            </w:r>
          </w:p>
        </w:tc>
      </w:tr>
      <w:tr w:rsidR="0064205B" w14:paraId="2AD8172F" w14:textId="77777777" w:rsidTr="0064205B">
        <w:tc>
          <w:tcPr>
            <w:tcW w:w="2830" w:type="dxa"/>
            <w:shd w:val="clear" w:color="auto" w:fill="D9E2F3" w:themeFill="accent1" w:themeFillTint="33"/>
          </w:tcPr>
          <w:p w14:paraId="636870E6" w14:textId="2CB6B78D" w:rsid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Supporting songs</w:t>
            </w:r>
          </w:p>
        </w:tc>
        <w:tc>
          <w:tcPr>
            <w:tcW w:w="3828" w:type="dxa"/>
          </w:tcPr>
          <w:p w14:paraId="2CD0FFE2" w14:textId="4BBF7D74" w:rsidR="00445C73" w:rsidRPr="00445C73" w:rsidRDefault="00445C73" w:rsidP="00445C73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>Livin</w:t>
            </w:r>
            <w:proofErr w:type="spellEnd"/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 xml:space="preserve">’ La Vida </w:t>
            </w:r>
            <w:proofErr w:type="spellStart"/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>Loca</w:t>
            </w:r>
            <w:proofErr w:type="spellEnd"/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 xml:space="preserve">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>Ricky Martin (Latin/Pop)</w:t>
            </w:r>
          </w:p>
          <w:p w14:paraId="2780A34B" w14:textId="0BDD1684" w:rsidR="00445C73" w:rsidRPr="00445C73" w:rsidRDefault="00445C73" w:rsidP="00445C73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>Imperial War March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>John Williams (Film)</w:t>
            </w:r>
          </w:p>
          <w:p w14:paraId="0CCD0E8D" w14:textId="1B8B4B99" w:rsidR="00445C73" w:rsidRPr="00445C73" w:rsidRDefault="00445C73" w:rsidP="00445C73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>It Had Better Be Tonight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>by Michael Bubl</w:t>
            </w:r>
            <w:r w:rsidRPr="00445C73">
              <w:rPr>
                <w:rFonts w:ascii="Cambria" w:hAnsi="Cambria" w:cs="Cambria"/>
                <w:sz w:val="28"/>
                <w:szCs w:val="28"/>
              </w:rPr>
              <w:t>é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>(Latin/Big Band)</w:t>
            </w:r>
          </w:p>
          <w:p w14:paraId="0DA63369" w14:textId="153782FA" w:rsidR="00445C73" w:rsidRPr="00445C73" w:rsidRDefault="00445C73" w:rsidP="00445C73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>Why Don’t You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spellStart"/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>Gramophonedzie</w:t>
            </w:r>
            <w:proofErr w:type="spellEnd"/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 xml:space="preserve"> (Big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>Band/Dance)</w:t>
            </w:r>
          </w:p>
          <w:p w14:paraId="38C011E1" w14:textId="0F255468" w:rsidR="0064205B" w:rsidRPr="00445C73" w:rsidRDefault="00445C73" w:rsidP="00445C73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 xml:space="preserve">Oya Como </w:t>
            </w:r>
            <w:proofErr w:type="spellStart"/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>Va</w:t>
            </w:r>
            <w:proofErr w:type="spellEnd"/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 xml:space="preserve"> by Santana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445C73">
              <w:rPr>
                <w:rFonts w:ascii="NTFPreCursivefk" w:hAnsi="NTFPreCursivefk" w:cs="ProximaNova-Regular"/>
                <w:sz w:val="28"/>
                <w:szCs w:val="28"/>
              </w:rPr>
              <w:t>(Latin/Jazz)</w:t>
            </w:r>
          </w:p>
        </w:tc>
        <w:tc>
          <w:tcPr>
            <w:tcW w:w="3803" w:type="dxa"/>
          </w:tcPr>
          <w:p w14:paraId="40390BDC" w14:textId="4A36A497" w:rsidR="00E22705" w:rsidRPr="00E22705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We Will Rock You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Queen</w:t>
            </w:r>
          </w:p>
          <w:p w14:paraId="08A64488" w14:textId="3483246E" w:rsidR="00E22705" w:rsidRPr="00E22705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Smoke On </w:t>
            </w:r>
            <w:proofErr w:type="gramStart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The</w:t>
            </w:r>
            <w:proofErr w:type="gramEnd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 Water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Deep Purple</w:t>
            </w:r>
          </w:p>
          <w:p w14:paraId="2457E9E2" w14:textId="36B21E05" w:rsidR="00E22705" w:rsidRPr="00E22705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Rockin</w:t>
            </w:r>
            <w:proofErr w:type="spellEnd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’ All Over </w:t>
            </w:r>
            <w:proofErr w:type="gramStart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The</w:t>
            </w:r>
            <w:proofErr w:type="gramEnd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 World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by Status Quo</w:t>
            </w:r>
          </w:p>
          <w:p w14:paraId="2BCC9B5F" w14:textId="44036D49" w:rsidR="00E22705" w:rsidRPr="00E22705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Johnny </w:t>
            </w:r>
            <w:proofErr w:type="spellStart"/>
            <w:proofErr w:type="gramStart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B.Goode</w:t>
            </w:r>
            <w:proofErr w:type="spellEnd"/>
            <w:proofErr w:type="gramEnd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 by Chuck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Berry</w:t>
            </w:r>
          </w:p>
          <w:p w14:paraId="3B7AB4EA" w14:textId="3CFB658D" w:rsidR="0064205B" w:rsidRPr="00E22705" w:rsidRDefault="00E22705" w:rsidP="00E2270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eastAsia="ArialMT" w:hAnsi="NTFPreCursivefk" w:cs="ArialMT"/>
                <w:sz w:val="28"/>
                <w:szCs w:val="28"/>
              </w:rPr>
              <w:t xml:space="preserve">I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Saw Her Standing There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by The Beatles</w:t>
            </w:r>
          </w:p>
        </w:tc>
        <w:tc>
          <w:tcPr>
            <w:tcW w:w="3487" w:type="dxa"/>
          </w:tcPr>
          <w:p w14:paraId="1A29D059" w14:textId="77777777" w:rsidR="00191736" w:rsidRPr="00191736" w:rsidRDefault="00191736" w:rsidP="00191736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Supercalifragilisticexpialid</w:t>
            </w:r>
            <w:proofErr w:type="spellEnd"/>
          </w:p>
          <w:p w14:paraId="512AB634" w14:textId="77777777" w:rsidR="00191736" w:rsidRPr="00191736" w:rsidRDefault="00191736" w:rsidP="00191736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ocious</w:t>
            </w:r>
            <w:proofErr w:type="spellEnd"/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 xml:space="preserve"> from Mary Poppins</w:t>
            </w:r>
          </w:p>
          <w:p w14:paraId="0FC3B17F" w14:textId="6D22FBD6" w:rsidR="00191736" w:rsidRPr="00191736" w:rsidRDefault="00191736" w:rsidP="00191736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Pure Imagination from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Willy Wonka &amp;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Chocolate Factory</w:t>
            </w:r>
          </w:p>
          <w:p w14:paraId="617D028B" w14:textId="77777777" w:rsidR="00191736" w:rsidRPr="00191736" w:rsidRDefault="00191736" w:rsidP="00191736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soundtrack</w:t>
            </w:r>
          </w:p>
          <w:p w14:paraId="4A37B800" w14:textId="72A5E3A0" w:rsidR="00191736" w:rsidRPr="00191736" w:rsidRDefault="00191736" w:rsidP="00191736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Daydream Believer by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spellStart"/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Monkees</w:t>
            </w:r>
            <w:proofErr w:type="spellEnd"/>
          </w:p>
          <w:p w14:paraId="071B5CFD" w14:textId="4D2D0444" w:rsidR="00191736" w:rsidRPr="00191736" w:rsidRDefault="00191736" w:rsidP="00191736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Rainbow Connection from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The Muppet Movie</w:t>
            </w:r>
          </w:p>
          <w:p w14:paraId="6D7B361E" w14:textId="2C29249D" w:rsidR="0064205B" w:rsidRPr="00191736" w:rsidRDefault="00191736" w:rsidP="00191736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A Whole New World from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Aladdin</w:t>
            </w:r>
          </w:p>
        </w:tc>
      </w:tr>
      <w:tr w:rsidR="0064205B" w14:paraId="56D50EAC" w14:textId="77777777" w:rsidTr="0064205B">
        <w:tc>
          <w:tcPr>
            <w:tcW w:w="13948" w:type="dxa"/>
            <w:gridSpan w:val="4"/>
            <w:shd w:val="clear" w:color="auto" w:fill="002060"/>
          </w:tcPr>
          <w:p w14:paraId="43D17DD4" w14:textId="2A9A6971" w:rsidR="0064205B" w:rsidRP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 xml:space="preserve">Listen and </w:t>
            </w:r>
            <w:proofErr w:type="gramStart"/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Appraise</w:t>
            </w:r>
            <w:proofErr w:type="gramEnd"/>
          </w:p>
        </w:tc>
      </w:tr>
      <w:tr w:rsidR="00E97734" w14:paraId="4D97E1DF" w14:textId="77777777" w:rsidTr="00DE05F3">
        <w:tc>
          <w:tcPr>
            <w:tcW w:w="2830" w:type="dxa"/>
            <w:shd w:val="clear" w:color="auto" w:fill="D9E2F3" w:themeFill="accent1" w:themeFillTint="33"/>
          </w:tcPr>
          <w:p w14:paraId="608CD73C" w14:textId="355D412C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1FBF1752" w14:textId="77777777" w:rsidR="00E97734" w:rsidRPr="001F3FC5" w:rsidRDefault="00E97734" w:rsidP="00E9773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know 5 songs off by heart.</w:t>
            </w:r>
          </w:p>
          <w:p w14:paraId="00EE5F2A" w14:textId="77777777" w:rsidR="00E97734" w:rsidRPr="001F3FC5" w:rsidRDefault="00E97734" w:rsidP="00E9773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know what the songs are about.</w:t>
            </w:r>
          </w:p>
          <w:p w14:paraId="31CE2CC2" w14:textId="53C56E7A" w:rsidR="00E97734" w:rsidRDefault="00E97734" w:rsidP="00E9773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know and recognise the sound and names of some of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instruments they use.</w:t>
            </w:r>
          </w:p>
        </w:tc>
      </w:tr>
      <w:tr w:rsidR="00E97734" w14:paraId="789F2B57" w14:textId="77777777" w:rsidTr="002D4302">
        <w:tc>
          <w:tcPr>
            <w:tcW w:w="2830" w:type="dxa"/>
            <w:shd w:val="clear" w:color="auto" w:fill="D9E2F3" w:themeFill="accent1" w:themeFillTint="33"/>
          </w:tcPr>
          <w:p w14:paraId="674D0A09" w14:textId="13F3E823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2A35E41F" w14:textId="77777777" w:rsidR="00E97734" w:rsidRDefault="00E97734" w:rsidP="0064205B">
            <w:pPr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learn how they can enjoy moving to music by dancing, marching, being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animals or pop stars.</w:t>
            </w:r>
          </w:p>
          <w:p w14:paraId="4A8C04C1" w14:textId="71E2F09E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</w:tr>
      <w:tr w:rsidR="0064205B" w14:paraId="63E26DB5" w14:textId="77777777" w:rsidTr="0064205B">
        <w:tc>
          <w:tcPr>
            <w:tcW w:w="13948" w:type="dxa"/>
            <w:gridSpan w:val="4"/>
            <w:shd w:val="clear" w:color="auto" w:fill="002060"/>
          </w:tcPr>
          <w:p w14:paraId="401AEC27" w14:textId="3CC760ED" w:rsidR="0064205B" w:rsidRP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Games</w:t>
            </w:r>
          </w:p>
        </w:tc>
      </w:tr>
      <w:tr w:rsidR="00E97734" w14:paraId="48440670" w14:textId="77777777" w:rsidTr="009D4BFC">
        <w:tc>
          <w:tcPr>
            <w:tcW w:w="2830" w:type="dxa"/>
            <w:shd w:val="clear" w:color="auto" w:fill="D9E2F3" w:themeFill="accent1" w:themeFillTint="33"/>
          </w:tcPr>
          <w:p w14:paraId="46400572" w14:textId="7B428708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79FEC0AC" w14:textId="77777777" w:rsidR="00E97734" w:rsidRPr="001F3FC5" w:rsidRDefault="00E97734" w:rsidP="00E9773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know that music has a steady pulse, like a heartbeat.</w:t>
            </w:r>
          </w:p>
          <w:p w14:paraId="5DA2C3F2" w14:textId="3D3273F5" w:rsidR="00E97734" w:rsidRDefault="00E97734" w:rsidP="00E9773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To know that we can create rhythms from words, our names, favourite food, </w:t>
            </w:r>
            <w:proofErr w:type="gramStart"/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colours</w:t>
            </w:r>
            <w:proofErr w:type="gramEnd"/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 and animals.</w:t>
            </w:r>
          </w:p>
        </w:tc>
      </w:tr>
      <w:tr w:rsidR="00E97734" w14:paraId="685FAF43" w14:textId="77777777" w:rsidTr="001A7481">
        <w:tc>
          <w:tcPr>
            <w:tcW w:w="2830" w:type="dxa"/>
            <w:shd w:val="clear" w:color="auto" w:fill="D9E2F3" w:themeFill="accent1" w:themeFillTint="33"/>
          </w:tcPr>
          <w:p w14:paraId="34BD5F7E" w14:textId="42432CF3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51470C35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There are progressive Warm-up Games and Challenges within each Unit that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embed pulse,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rhythm</w:t>
            </w:r>
            <w:proofErr w:type="gram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and pitch. Children will complete the following in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relation to the main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song :</w:t>
            </w:r>
            <w:proofErr w:type="gramEnd"/>
          </w:p>
          <w:p w14:paraId="2DAC3362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Game 1 – Have Fun Finding </w:t>
            </w:r>
            <w:proofErr w:type="gramStart"/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The</w:t>
            </w:r>
            <w:proofErr w:type="gramEnd"/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 Pulse!</w:t>
            </w:r>
          </w:p>
          <w:p w14:paraId="423C002E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Fi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nd the pulse. Choose an animal and find the pulse</w:t>
            </w:r>
          </w:p>
          <w:p w14:paraId="12DFCCCA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Game 2 – Rhythm Copy Back</w:t>
            </w:r>
          </w:p>
          <w:p w14:paraId="2EC02053" w14:textId="77777777" w:rsidR="00E97734" w:rsidRPr="00B62171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Listen to the rhythm and clap back. </w:t>
            </w: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Copy back short rhythmic phrases</w:t>
            </w:r>
          </w:p>
          <w:p w14:paraId="1BA4D9CF" w14:textId="77777777" w:rsidR="00E97734" w:rsidRPr="00B62171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based on words, with one and two syllables whilst marching </w:t>
            </w:r>
            <w:proofErr w:type="gramStart"/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</w:t>
            </w:r>
            <w:proofErr w:type="gramEnd"/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 the</w:t>
            </w:r>
          </w:p>
          <w:p w14:paraId="1E44A2E2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steady beat.</w:t>
            </w:r>
          </w:p>
          <w:p w14:paraId="4A2972EC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Game 3 – Rhythm Copy Back, Your Turn</w:t>
            </w:r>
          </w:p>
          <w:p w14:paraId="332A91C4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Create rhythms for others to copy</w:t>
            </w:r>
          </w:p>
          <w:p w14:paraId="0326D15E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Game 4 – Pitch Copy Back and Vocal Warm-up 1</w:t>
            </w:r>
          </w:p>
          <w:p w14:paraId="033AA95E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Listen and sing back. Use your voices to copy back using ‘la’, whist</w:t>
            </w:r>
          </w:p>
          <w:p w14:paraId="7C8020B0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marching to the steady beat</w:t>
            </w:r>
          </w:p>
          <w:p w14:paraId="5A72F0D9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Game 4a – Pitch Copy Back and Vocal Warm-up 2</w:t>
            </w:r>
          </w:p>
          <w:p w14:paraId="6B6DA4FF" w14:textId="03D7D599" w:rsidR="00E97734" w:rsidRPr="00F77DD1" w:rsidRDefault="00E97734" w:rsidP="00F77DD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Listen and sing back, and some different vocal warm-ups. Use your</w:t>
            </w:r>
            <w:r w:rsidR="00F77DD1"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voices to copy back using ‘la’.</w:t>
            </w:r>
          </w:p>
        </w:tc>
      </w:tr>
      <w:tr w:rsidR="0064205B" w14:paraId="4937FE81" w14:textId="77777777" w:rsidTr="0064205B">
        <w:tc>
          <w:tcPr>
            <w:tcW w:w="13948" w:type="dxa"/>
            <w:gridSpan w:val="4"/>
            <w:shd w:val="clear" w:color="auto" w:fill="002060"/>
          </w:tcPr>
          <w:p w14:paraId="38B314F6" w14:textId="5709D74C" w:rsidR="0064205B" w:rsidRP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Singing</w:t>
            </w:r>
          </w:p>
        </w:tc>
      </w:tr>
      <w:tr w:rsidR="00E97734" w14:paraId="09031D2B" w14:textId="77777777" w:rsidTr="00C44277">
        <w:tc>
          <w:tcPr>
            <w:tcW w:w="2830" w:type="dxa"/>
            <w:shd w:val="clear" w:color="auto" w:fill="D9E2F3" w:themeFill="accent1" w:themeFillTint="33"/>
          </w:tcPr>
          <w:p w14:paraId="64192D5B" w14:textId="15A910FB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35513FA3" w14:textId="7D2B0756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confidently sing or rap five songs from memory and sing them in unison.</w:t>
            </w:r>
          </w:p>
        </w:tc>
      </w:tr>
      <w:tr w:rsidR="00E97734" w14:paraId="1A749851" w14:textId="77777777" w:rsidTr="004C5614">
        <w:tc>
          <w:tcPr>
            <w:tcW w:w="2830" w:type="dxa"/>
            <w:shd w:val="clear" w:color="auto" w:fill="D9E2F3" w:themeFill="accent1" w:themeFillTint="33"/>
          </w:tcPr>
          <w:p w14:paraId="7299B633" w14:textId="11FD30EC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217E4E7B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Learn about voices, singing notes of different pitches (high and low).</w:t>
            </w:r>
          </w:p>
          <w:p w14:paraId="05958128" w14:textId="77777777" w:rsidR="00E97734" w:rsidRPr="00B62171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Learn that they can make different types of sounds with their voices –</w:t>
            </w:r>
          </w:p>
          <w:p w14:paraId="53887F0C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you can </w:t>
            </w:r>
            <w:proofErr w:type="spellStart"/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rap</w:t>
            </w:r>
            <w:proofErr w:type="spellEnd"/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 or say words in rhythm.</w:t>
            </w:r>
          </w:p>
          <w:p w14:paraId="3E88A026" w14:textId="367ECCF2" w:rsidR="00E97734" w:rsidRDefault="00E97734" w:rsidP="00E97734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Learn to start and stop singing when following a leader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</w:tc>
      </w:tr>
      <w:tr w:rsidR="0064205B" w14:paraId="14530997" w14:textId="77777777" w:rsidTr="0064205B">
        <w:tc>
          <w:tcPr>
            <w:tcW w:w="13948" w:type="dxa"/>
            <w:gridSpan w:val="4"/>
            <w:shd w:val="clear" w:color="auto" w:fill="002060"/>
          </w:tcPr>
          <w:p w14:paraId="1BFB575B" w14:textId="7A4E6417" w:rsidR="0064205B" w:rsidRP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Playing</w:t>
            </w:r>
          </w:p>
        </w:tc>
      </w:tr>
      <w:tr w:rsidR="00E97734" w14:paraId="550ECBBD" w14:textId="77777777" w:rsidTr="000E3C6D">
        <w:tc>
          <w:tcPr>
            <w:tcW w:w="2830" w:type="dxa"/>
            <w:shd w:val="clear" w:color="auto" w:fill="D9E2F3" w:themeFill="accent1" w:themeFillTint="33"/>
          </w:tcPr>
          <w:p w14:paraId="06FB3810" w14:textId="0EE6E460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4420BE8B" w14:textId="77777777" w:rsidR="00E97734" w:rsidRPr="000D705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Learn the names of the notes in their instrumental part from memory</w:t>
            </w:r>
          </w:p>
          <w:p w14:paraId="373AA5F3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0D7055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or when written down.</w:t>
            </w:r>
          </w:p>
          <w:p w14:paraId="36F7A201" w14:textId="12EC3B1E" w:rsidR="00E97734" w:rsidRPr="00E97734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Learn the names of the instruments they are playing.</w:t>
            </w:r>
          </w:p>
        </w:tc>
      </w:tr>
      <w:tr w:rsidR="00E97734" w14:paraId="55699A79" w14:textId="77777777" w:rsidTr="00AB39E6">
        <w:tc>
          <w:tcPr>
            <w:tcW w:w="2830" w:type="dxa"/>
            <w:shd w:val="clear" w:color="auto" w:fill="D9E2F3" w:themeFill="accent1" w:themeFillTint="33"/>
          </w:tcPr>
          <w:p w14:paraId="6743F0F4" w14:textId="4AD3DFA3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0BA4B589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Treat instruments carefully and with respect.</w:t>
            </w:r>
          </w:p>
          <w:p w14:paraId="48D4EEC2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Play a tuned instrumental part with the song they perform.</w:t>
            </w:r>
          </w:p>
          <w:p w14:paraId="2BD865D7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Learn to play an instrumental part that matches their musical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challenge, using one of the differentiated parts (a one-note part, a</w:t>
            </w:r>
          </w:p>
          <w:p w14:paraId="27C7A905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simple part, medium part).</w:t>
            </w:r>
          </w:p>
          <w:p w14:paraId="2698F7DD" w14:textId="31ABFC55" w:rsidR="00E97734" w:rsidRDefault="00E97734" w:rsidP="00E97734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Listen to and follow musical instructions from a leader.</w:t>
            </w:r>
          </w:p>
        </w:tc>
      </w:tr>
      <w:tr w:rsidR="0064205B" w14:paraId="3EE0CE6B" w14:textId="77777777" w:rsidTr="0064205B">
        <w:tc>
          <w:tcPr>
            <w:tcW w:w="13948" w:type="dxa"/>
            <w:gridSpan w:val="4"/>
            <w:shd w:val="clear" w:color="auto" w:fill="002060"/>
          </w:tcPr>
          <w:p w14:paraId="0E7879AE" w14:textId="6B93D6B4" w:rsidR="0064205B" w:rsidRP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Improvisation</w:t>
            </w:r>
          </w:p>
        </w:tc>
      </w:tr>
      <w:tr w:rsidR="00E97734" w14:paraId="5A802877" w14:textId="77777777" w:rsidTr="00BE2581">
        <w:tc>
          <w:tcPr>
            <w:tcW w:w="2830" w:type="dxa"/>
            <w:shd w:val="clear" w:color="auto" w:fill="D9E2F3" w:themeFill="accent1" w:themeFillTint="33"/>
          </w:tcPr>
          <w:p w14:paraId="12BC4D8E" w14:textId="377FE47C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1133FA2D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Improvisation is about making up your own tunes on the spot.</w:t>
            </w:r>
          </w:p>
          <w:p w14:paraId="121145ED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When someone improvises, they make up their own tune that has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never been heard before. It is not written down and belongs to them.</w:t>
            </w:r>
          </w:p>
          <w:p w14:paraId="72A5B791" w14:textId="3BB443B4" w:rsidR="00E97734" w:rsidRDefault="00E97734" w:rsidP="00E97734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Everyone can improvise.</w:t>
            </w:r>
          </w:p>
        </w:tc>
      </w:tr>
      <w:tr w:rsidR="00E97734" w14:paraId="079FA00D" w14:textId="77777777" w:rsidTr="002D5CBF">
        <w:tc>
          <w:tcPr>
            <w:tcW w:w="2830" w:type="dxa"/>
            <w:shd w:val="clear" w:color="auto" w:fill="D9E2F3" w:themeFill="accent1" w:themeFillTint="33"/>
          </w:tcPr>
          <w:p w14:paraId="6FC5863C" w14:textId="406D28D0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68233E0D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Use the improvisation tracks provided. Improvise using the three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challenges:</w:t>
            </w:r>
          </w:p>
          <w:p w14:paraId="2B106E36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1.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Clap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Listen and clap back, then listen and clap your</w:t>
            </w:r>
          </w:p>
          <w:p w14:paraId="3060E044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own answer (rhythms of words).</w:t>
            </w:r>
          </w:p>
          <w:p w14:paraId="0F885198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2.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Sing, Play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Use voices and instruments, listen and</w:t>
            </w:r>
          </w:p>
          <w:p w14:paraId="7BAEF33B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sing back, then listen and play your own answer using one or two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notes.</w:t>
            </w:r>
          </w:p>
          <w:p w14:paraId="3283DC1A" w14:textId="01B6156D" w:rsidR="00E97734" w:rsidRDefault="00E97734" w:rsidP="00E97734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3.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Improvise!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Take it in turns to improvise using one or two notes.</w:t>
            </w:r>
          </w:p>
        </w:tc>
      </w:tr>
      <w:tr w:rsidR="0064205B" w14:paraId="45E18002" w14:textId="77777777" w:rsidTr="0064205B">
        <w:tc>
          <w:tcPr>
            <w:tcW w:w="13948" w:type="dxa"/>
            <w:gridSpan w:val="4"/>
            <w:shd w:val="clear" w:color="auto" w:fill="002060"/>
          </w:tcPr>
          <w:p w14:paraId="0EED6FAA" w14:textId="4291A3C8" w:rsidR="0064205B" w:rsidRP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Composition</w:t>
            </w:r>
          </w:p>
        </w:tc>
      </w:tr>
      <w:tr w:rsidR="00E97734" w14:paraId="7765FBF9" w14:textId="77777777" w:rsidTr="00580E61">
        <w:tc>
          <w:tcPr>
            <w:tcW w:w="2830" w:type="dxa"/>
            <w:shd w:val="clear" w:color="auto" w:fill="D9E2F3" w:themeFill="accent1" w:themeFillTint="33"/>
          </w:tcPr>
          <w:p w14:paraId="3FD0E483" w14:textId="6DE8A1B7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4DFA50AB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Composing is like writing a story with music.</w:t>
            </w:r>
          </w:p>
          <w:p w14:paraId="14681122" w14:textId="16F5A1F1" w:rsidR="00E97734" w:rsidRDefault="00E97734" w:rsidP="00E97734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Everyone can compose.</w:t>
            </w:r>
          </w:p>
        </w:tc>
      </w:tr>
      <w:tr w:rsidR="00E97734" w14:paraId="2BE09535" w14:textId="77777777" w:rsidTr="00743064">
        <w:tc>
          <w:tcPr>
            <w:tcW w:w="2830" w:type="dxa"/>
            <w:shd w:val="clear" w:color="auto" w:fill="D9E2F3" w:themeFill="accent1" w:themeFillTint="33"/>
          </w:tcPr>
          <w:p w14:paraId="4AA09610" w14:textId="1090CAAA" w:rsidR="00E97734" w:rsidRDefault="00E97734" w:rsidP="0064205B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2B04F7E2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Help to create a simple melody using one, two or three notes.</w:t>
            </w:r>
          </w:p>
          <w:p w14:paraId="0269B20F" w14:textId="7FA7DC76" w:rsidR="00E97734" w:rsidRPr="00E97734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Learn how the notes of the composition can be written down and changed if necessary.</w:t>
            </w:r>
          </w:p>
        </w:tc>
      </w:tr>
      <w:tr w:rsidR="0064205B" w14:paraId="4343C6D3" w14:textId="77777777" w:rsidTr="0064205B">
        <w:tc>
          <w:tcPr>
            <w:tcW w:w="13948" w:type="dxa"/>
            <w:gridSpan w:val="4"/>
            <w:shd w:val="clear" w:color="auto" w:fill="002060"/>
          </w:tcPr>
          <w:p w14:paraId="189C67B8" w14:textId="6D892DDC" w:rsidR="0064205B" w:rsidRPr="0064205B" w:rsidRDefault="0064205B" w:rsidP="0064205B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Performance</w:t>
            </w:r>
          </w:p>
        </w:tc>
      </w:tr>
      <w:tr w:rsidR="00E97734" w14:paraId="6CD24028" w14:textId="77777777" w:rsidTr="0019376D">
        <w:tc>
          <w:tcPr>
            <w:tcW w:w="2830" w:type="dxa"/>
            <w:shd w:val="clear" w:color="auto" w:fill="D9E2F3" w:themeFill="accent1" w:themeFillTint="33"/>
          </w:tcPr>
          <w:p w14:paraId="1E5DFB58" w14:textId="5453741E" w:rsidR="00E97734" w:rsidRDefault="00E97734" w:rsidP="00E9773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3C10D543" w14:textId="0679277D" w:rsidR="00E97734" w:rsidRDefault="00E97734" w:rsidP="00E9773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A performance is sharing music with other people, called an audience.</w:t>
            </w:r>
          </w:p>
        </w:tc>
      </w:tr>
      <w:tr w:rsidR="00E97734" w14:paraId="4787ACDB" w14:textId="77777777" w:rsidTr="00E84ACD">
        <w:tc>
          <w:tcPr>
            <w:tcW w:w="2830" w:type="dxa"/>
            <w:shd w:val="clear" w:color="auto" w:fill="D9E2F3" w:themeFill="accent1" w:themeFillTint="33"/>
          </w:tcPr>
          <w:p w14:paraId="116DC79E" w14:textId="209A8D4D" w:rsidR="00E97734" w:rsidRDefault="00E97734" w:rsidP="00E9773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70ECA9D8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Choose a song they have learnt from the Scheme and perform it.</w:t>
            </w:r>
          </w:p>
          <w:p w14:paraId="423CAF97" w14:textId="77777777" w:rsidR="00E97734" w:rsidRPr="001F3FC5" w:rsidRDefault="00E97734" w:rsidP="00E9773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They can add their ideas to the performance.</w:t>
            </w:r>
          </w:p>
          <w:p w14:paraId="45A0DE94" w14:textId="2D2911E4" w:rsidR="00E97734" w:rsidRDefault="00E97734" w:rsidP="00E97734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Record the performance and say how they were feeling about it.</w:t>
            </w:r>
          </w:p>
        </w:tc>
      </w:tr>
    </w:tbl>
    <w:p w14:paraId="18F1462D" w14:textId="77777777" w:rsidR="00CC079F" w:rsidRPr="00D14F19" w:rsidRDefault="00CC079F" w:rsidP="00CC079F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</w:p>
    <w:p w14:paraId="7B6F9D9D" w14:textId="2C884941" w:rsidR="00FB15FF" w:rsidRDefault="00FB15FF" w:rsidP="00FB15FF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  <w:r>
        <w:rPr>
          <w:rFonts w:ascii="NTFPreCursivefk" w:hAnsi="NTFPreCursivefk"/>
          <w:b/>
          <w:bCs/>
          <w:sz w:val="28"/>
          <w:szCs w:val="28"/>
          <w:u w:val="single"/>
        </w:rPr>
        <w:t>Base 4 Year 2</w:t>
      </w:r>
      <w:r w:rsidRPr="00D14F19">
        <w:rPr>
          <w:rFonts w:ascii="NTFPreCursivefk" w:hAnsi="NTFPreCursivefk"/>
          <w:b/>
          <w:bCs/>
          <w:sz w:val="28"/>
          <w:szCs w:val="28"/>
          <w:u w:val="single"/>
        </w:rPr>
        <w:t xml:space="preserve"> Knowledge and Skills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803"/>
        <w:gridCol w:w="3487"/>
      </w:tblGrid>
      <w:tr w:rsidR="00FB15FF" w14:paraId="71EDA898" w14:textId="77777777" w:rsidTr="006E6E94">
        <w:tc>
          <w:tcPr>
            <w:tcW w:w="2830" w:type="dxa"/>
            <w:vMerge w:val="restart"/>
          </w:tcPr>
          <w:p w14:paraId="03FE7CAF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550207BC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Autumn</w:t>
            </w:r>
          </w:p>
        </w:tc>
        <w:tc>
          <w:tcPr>
            <w:tcW w:w="3803" w:type="dxa"/>
            <w:shd w:val="clear" w:color="auto" w:fill="002060"/>
          </w:tcPr>
          <w:p w14:paraId="49EFA00C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 xml:space="preserve">Spring </w:t>
            </w:r>
          </w:p>
        </w:tc>
        <w:tc>
          <w:tcPr>
            <w:tcW w:w="3487" w:type="dxa"/>
            <w:shd w:val="clear" w:color="auto" w:fill="002060"/>
          </w:tcPr>
          <w:p w14:paraId="08DBC3A8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Summer</w:t>
            </w:r>
          </w:p>
        </w:tc>
      </w:tr>
      <w:tr w:rsidR="00FB15FF" w14:paraId="615C9E2D" w14:textId="77777777" w:rsidTr="006E6E94">
        <w:tc>
          <w:tcPr>
            <w:tcW w:w="2830" w:type="dxa"/>
            <w:vMerge/>
          </w:tcPr>
          <w:p w14:paraId="4569C1A2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05364BC8" w14:textId="38A12C1C" w:rsidR="00FB15FF" w:rsidRP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FB15FF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Hands, Feet and Heart</w:t>
            </w:r>
          </w:p>
        </w:tc>
        <w:tc>
          <w:tcPr>
            <w:tcW w:w="3803" w:type="dxa"/>
            <w:shd w:val="clear" w:color="auto" w:fill="002060"/>
          </w:tcPr>
          <w:p w14:paraId="0F05E8AA" w14:textId="35C519AB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77179F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Zoo Time</w:t>
            </w:r>
          </w:p>
        </w:tc>
        <w:tc>
          <w:tcPr>
            <w:tcW w:w="3487" w:type="dxa"/>
            <w:shd w:val="clear" w:color="auto" w:fill="002060"/>
          </w:tcPr>
          <w:p w14:paraId="70BB6D4A" w14:textId="0C75C849" w:rsidR="00FB15FF" w:rsidRPr="0064205B" w:rsidRDefault="00FB15FF" w:rsidP="00FB15FF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</w:pPr>
            <w:r w:rsidRPr="00FB15FF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Friendship Song</w:t>
            </w:r>
          </w:p>
        </w:tc>
      </w:tr>
      <w:tr w:rsidR="00FB15FF" w14:paraId="3EF6AABC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392D0C93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64205B">
              <w:rPr>
                <w:rFonts w:ascii="NTFPreCursivefk" w:hAnsi="NTFPreCursivefk"/>
                <w:b/>
                <w:bCs/>
                <w:sz w:val="28"/>
                <w:szCs w:val="28"/>
              </w:rPr>
              <w:t>Style of Main Song</w:t>
            </w:r>
          </w:p>
        </w:tc>
        <w:tc>
          <w:tcPr>
            <w:tcW w:w="3828" w:type="dxa"/>
          </w:tcPr>
          <w:p w14:paraId="10483048" w14:textId="33B31E82" w:rsidR="00FB15FF" w:rsidRPr="00FB15FF" w:rsidRDefault="00FB15FF" w:rsidP="00FB15FF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Afropop, South African</w:t>
            </w:r>
          </w:p>
        </w:tc>
        <w:tc>
          <w:tcPr>
            <w:tcW w:w="3803" w:type="dxa"/>
          </w:tcPr>
          <w:p w14:paraId="3C70FB92" w14:textId="6785C02D" w:rsidR="00FB15FF" w:rsidRPr="00E22705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eggae</w:t>
            </w:r>
          </w:p>
        </w:tc>
        <w:tc>
          <w:tcPr>
            <w:tcW w:w="3487" w:type="dxa"/>
          </w:tcPr>
          <w:p w14:paraId="556FD978" w14:textId="77777777" w:rsidR="00FB15FF" w:rsidRPr="00E22705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Pop</w:t>
            </w:r>
          </w:p>
        </w:tc>
      </w:tr>
      <w:tr w:rsidR="00FB15FF" w14:paraId="2861E92B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1800B57B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Unit Theme</w:t>
            </w:r>
          </w:p>
        </w:tc>
        <w:tc>
          <w:tcPr>
            <w:tcW w:w="3828" w:type="dxa"/>
          </w:tcPr>
          <w:p w14:paraId="00D38895" w14:textId="0D24D771" w:rsidR="00FB15FF" w:rsidRPr="00FB15FF" w:rsidRDefault="00FB15FF" w:rsidP="00FB15FF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South African music</w:t>
            </w:r>
          </w:p>
        </w:tc>
        <w:tc>
          <w:tcPr>
            <w:tcW w:w="3803" w:type="dxa"/>
          </w:tcPr>
          <w:p w14:paraId="4E2B79CB" w14:textId="6BB4FB2A" w:rsidR="00FB15FF" w:rsidRPr="00E22705" w:rsidRDefault="00FB15FF" w:rsidP="00FB15FF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Reggae and animals</w:t>
            </w:r>
          </w:p>
        </w:tc>
        <w:tc>
          <w:tcPr>
            <w:tcW w:w="3487" w:type="dxa"/>
          </w:tcPr>
          <w:p w14:paraId="74EC4D64" w14:textId="77777777" w:rsidR="00FB15FF" w:rsidRPr="00E22705" w:rsidRDefault="00FB15FF" w:rsidP="00FB15FF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Using your imagination.</w:t>
            </w:r>
          </w:p>
        </w:tc>
      </w:tr>
      <w:tr w:rsidR="00FB15FF" w14:paraId="221F3C70" w14:textId="77777777" w:rsidTr="006E6E94">
        <w:tc>
          <w:tcPr>
            <w:tcW w:w="13948" w:type="dxa"/>
            <w:gridSpan w:val="4"/>
            <w:shd w:val="clear" w:color="auto" w:fill="002060"/>
          </w:tcPr>
          <w:p w14:paraId="4F3AE991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t>Instrumental Parts</w:t>
            </w:r>
          </w:p>
        </w:tc>
      </w:tr>
      <w:tr w:rsidR="00FB15FF" w14:paraId="05D03582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235E6995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Key</w:t>
            </w:r>
          </w:p>
        </w:tc>
        <w:tc>
          <w:tcPr>
            <w:tcW w:w="3828" w:type="dxa"/>
          </w:tcPr>
          <w:p w14:paraId="78054B3F" w14:textId="4C24B86B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</w:t>
            </w:r>
          </w:p>
        </w:tc>
        <w:tc>
          <w:tcPr>
            <w:tcW w:w="3803" w:type="dxa"/>
          </w:tcPr>
          <w:p w14:paraId="7E24B315" w14:textId="417FB47B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487" w:type="dxa"/>
          </w:tcPr>
          <w:p w14:paraId="60F72EED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FB15FF" w14:paraId="3DB7C05A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1FA175EC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One Note</w:t>
            </w:r>
          </w:p>
        </w:tc>
        <w:tc>
          <w:tcPr>
            <w:tcW w:w="3828" w:type="dxa"/>
          </w:tcPr>
          <w:p w14:paraId="1035B355" w14:textId="68D0A174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</w:t>
            </w:r>
          </w:p>
        </w:tc>
        <w:tc>
          <w:tcPr>
            <w:tcW w:w="3803" w:type="dxa"/>
          </w:tcPr>
          <w:p w14:paraId="772D7A20" w14:textId="19091CDE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487" w:type="dxa"/>
          </w:tcPr>
          <w:p w14:paraId="26B30AF2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FB15FF" w14:paraId="0AAA4DEF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4D5B1FC0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Easy Part</w:t>
            </w:r>
          </w:p>
        </w:tc>
        <w:tc>
          <w:tcPr>
            <w:tcW w:w="3828" w:type="dxa"/>
          </w:tcPr>
          <w:p w14:paraId="3BDDE789" w14:textId="11E7A399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G, A and C</w:t>
            </w:r>
          </w:p>
        </w:tc>
        <w:tc>
          <w:tcPr>
            <w:tcW w:w="3803" w:type="dxa"/>
          </w:tcPr>
          <w:p w14:paraId="4B0843FE" w14:textId="15F34485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D</w:t>
            </w:r>
          </w:p>
        </w:tc>
        <w:tc>
          <w:tcPr>
            <w:tcW w:w="3487" w:type="dxa"/>
          </w:tcPr>
          <w:p w14:paraId="17253D38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G</w:t>
            </w:r>
          </w:p>
        </w:tc>
      </w:tr>
      <w:tr w:rsidR="00FB15FF" w14:paraId="2337EC0C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427C9354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Medium Part</w:t>
            </w:r>
          </w:p>
        </w:tc>
        <w:tc>
          <w:tcPr>
            <w:tcW w:w="3828" w:type="dxa"/>
          </w:tcPr>
          <w:p w14:paraId="402CDE9F" w14:textId="3A82E15B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G, A, B and C</w:t>
            </w:r>
          </w:p>
        </w:tc>
        <w:tc>
          <w:tcPr>
            <w:tcW w:w="3803" w:type="dxa"/>
          </w:tcPr>
          <w:p w14:paraId="14656330" w14:textId="5EBF8578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D</w:t>
            </w:r>
          </w:p>
        </w:tc>
        <w:tc>
          <w:tcPr>
            <w:tcW w:w="3487" w:type="dxa"/>
          </w:tcPr>
          <w:p w14:paraId="109AF1B8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E and G</w:t>
            </w:r>
          </w:p>
        </w:tc>
      </w:tr>
      <w:tr w:rsidR="00FB15FF" w14:paraId="3EC90F0B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336757C9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Melody</w:t>
            </w:r>
          </w:p>
        </w:tc>
        <w:tc>
          <w:tcPr>
            <w:tcW w:w="3828" w:type="dxa"/>
          </w:tcPr>
          <w:p w14:paraId="1E9F822E" w14:textId="2C1CF858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E, F, G, A, B and C</w:t>
            </w:r>
          </w:p>
        </w:tc>
        <w:tc>
          <w:tcPr>
            <w:tcW w:w="3803" w:type="dxa"/>
          </w:tcPr>
          <w:p w14:paraId="6851CF1D" w14:textId="0D1206EA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D</w:t>
            </w:r>
          </w:p>
        </w:tc>
        <w:tc>
          <w:tcPr>
            <w:tcW w:w="3487" w:type="dxa"/>
          </w:tcPr>
          <w:p w14:paraId="2583726A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E, G and A</w:t>
            </w:r>
          </w:p>
        </w:tc>
      </w:tr>
      <w:tr w:rsidR="00FB15FF" w14:paraId="04EFB9C3" w14:textId="77777777" w:rsidTr="006E6E94">
        <w:tc>
          <w:tcPr>
            <w:tcW w:w="13948" w:type="dxa"/>
            <w:gridSpan w:val="4"/>
            <w:shd w:val="clear" w:color="auto" w:fill="002060"/>
          </w:tcPr>
          <w:p w14:paraId="4252FE39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Warm-Up Games</w:t>
            </w:r>
          </w:p>
        </w:tc>
      </w:tr>
      <w:tr w:rsidR="00FB15FF" w14:paraId="6B00897E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7BB61446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Game 1</w:t>
            </w:r>
          </w:p>
        </w:tc>
        <w:tc>
          <w:tcPr>
            <w:tcW w:w="11118" w:type="dxa"/>
            <w:gridSpan w:val="3"/>
          </w:tcPr>
          <w:p w14:paraId="1334C89A" w14:textId="5A4A47DC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64205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F</w:t>
            </w: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</w:t>
            </w:r>
            <w:r w:rsidRPr="0064205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nd The Pulse </w:t>
            </w:r>
            <w:r w:rsidRPr="0064205B">
              <w:rPr>
                <w:rFonts w:ascii="NTFPreCursivefk" w:hAnsi="NTFPreCursivefk" w:cs="ProximaNova-Regular"/>
                <w:sz w:val="28"/>
                <w:szCs w:val="28"/>
              </w:rPr>
              <w:t>Choose an animal and find the pulse</w:t>
            </w:r>
          </w:p>
        </w:tc>
      </w:tr>
      <w:tr w:rsidR="00FB15FF" w14:paraId="26028F04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0EA7A6E7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Game 2</w:t>
            </w:r>
          </w:p>
        </w:tc>
        <w:tc>
          <w:tcPr>
            <w:tcW w:w="11118" w:type="dxa"/>
            <w:gridSpan w:val="3"/>
          </w:tcPr>
          <w:p w14:paraId="50BAB6C5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64205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Rhythm Copy Back </w:t>
            </w:r>
            <w:r w:rsidRPr="0064205B">
              <w:rPr>
                <w:rFonts w:ascii="NTFPreCursivefk" w:hAnsi="NTFPreCursivefk" w:cs="ProximaNova-Regular"/>
                <w:sz w:val="28"/>
                <w:szCs w:val="28"/>
              </w:rPr>
              <w:t>Listen to the rhythm and clap back</w:t>
            </w:r>
          </w:p>
        </w:tc>
      </w:tr>
      <w:tr w:rsidR="00FB15FF" w14:paraId="49F88E48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4B355210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11118" w:type="dxa"/>
            <w:gridSpan w:val="3"/>
          </w:tcPr>
          <w:p w14:paraId="5799FFD6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64205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Rhythm Copy Back, Your Turn</w:t>
            </w:r>
          </w:p>
        </w:tc>
      </w:tr>
      <w:tr w:rsidR="00FB15FF" w14:paraId="6B0A2BB2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5F773C51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Game 4</w:t>
            </w:r>
          </w:p>
        </w:tc>
        <w:tc>
          <w:tcPr>
            <w:tcW w:w="11118" w:type="dxa"/>
            <w:gridSpan w:val="3"/>
          </w:tcPr>
          <w:p w14:paraId="7C51D94C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64205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and Vocal Warm-up 1</w:t>
            </w:r>
          </w:p>
        </w:tc>
      </w:tr>
      <w:tr w:rsidR="00FB15FF" w14:paraId="3C0AE40D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003B4BDF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Game 4a</w:t>
            </w:r>
          </w:p>
        </w:tc>
        <w:tc>
          <w:tcPr>
            <w:tcW w:w="11118" w:type="dxa"/>
            <w:gridSpan w:val="3"/>
          </w:tcPr>
          <w:p w14:paraId="7DDA5564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64205B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and Vocal Warm-up 2</w:t>
            </w:r>
          </w:p>
        </w:tc>
      </w:tr>
      <w:tr w:rsidR="00FB15FF" w14:paraId="6C77C84F" w14:textId="77777777" w:rsidTr="006E6E94">
        <w:tc>
          <w:tcPr>
            <w:tcW w:w="13948" w:type="dxa"/>
            <w:gridSpan w:val="4"/>
            <w:shd w:val="clear" w:color="auto" w:fill="002060"/>
          </w:tcPr>
          <w:p w14:paraId="08DB9F37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Improvisation</w:t>
            </w:r>
          </w:p>
        </w:tc>
      </w:tr>
      <w:tr w:rsidR="00FB15FF" w14:paraId="6637B7B3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4A4C7BE7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Challenge 1</w:t>
            </w:r>
          </w:p>
        </w:tc>
        <w:tc>
          <w:tcPr>
            <w:tcW w:w="3828" w:type="dxa"/>
          </w:tcPr>
          <w:p w14:paraId="733A3AD6" w14:textId="77777777" w:rsidR="00FB15FF" w:rsidRPr="0055286C" w:rsidRDefault="00FB15FF" w:rsidP="006E6E9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55286C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Clap and Improvise</w:t>
            </w:r>
          </w:p>
          <w:p w14:paraId="1BF00F7E" w14:textId="77777777" w:rsidR="00FB15FF" w:rsidRPr="0055286C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Listen and clap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back, then listen and</w:t>
            </w:r>
          </w:p>
          <w:p w14:paraId="638F100A" w14:textId="77777777" w:rsidR="00FB15FF" w:rsidRPr="0055286C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clap your own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answer (rhythms of</w:t>
            </w:r>
          </w:p>
          <w:p w14:paraId="0267437A" w14:textId="77777777" w:rsidR="00FB15FF" w:rsidRDefault="00FB15FF" w:rsidP="006E6E94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words).</w:t>
            </w:r>
          </w:p>
          <w:p w14:paraId="5B533ED2" w14:textId="77777777" w:rsidR="00FB15FF" w:rsidRDefault="00FB15FF" w:rsidP="006E6E94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03" w:type="dxa"/>
          </w:tcPr>
          <w:p w14:paraId="78CD7BEA" w14:textId="77777777" w:rsidR="00FB15FF" w:rsidRPr="00FB15FF" w:rsidRDefault="00FB15FF" w:rsidP="00FB15FF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B15FF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Clap and Improvise</w:t>
            </w:r>
          </w:p>
          <w:p w14:paraId="6C673521" w14:textId="1FA2E5F9" w:rsidR="00FB15FF" w:rsidRPr="00FB15FF" w:rsidRDefault="00FB15FF" w:rsidP="00FB15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Listen and clap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back, then listen and</w:t>
            </w:r>
          </w:p>
          <w:p w14:paraId="23E6C4E3" w14:textId="5D6A7428" w:rsidR="00FB15FF" w:rsidRPr="00FB15FF" w:rsidRDefault="00FB15FF" w:rsidP="00FB15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clap your own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answer (rhythms of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words).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487" w:type="dxa"/>
          </w:tcPr>
          <w:p w14:paraId="671C00C5" w14:textId="77777777" w:rsidR="00FB15FF" w:rsidRPr="00E2270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E2270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Clap and Improvise</w:t>
            </w:r>
          </w:p>
          <w:p w14:paraId="38566A45" w14:textId="77777777" w:rsidR="00FB15FF" w:rsidRPr="00E2270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Listen and clap back,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then listen and clap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your own answer (rhythms of words).</w:t>
            </w:r>
          </w:p>
        </w:tc>
      </w:tr>
      <w:tr w:rsidR="00FB15FF" w14:paraId="16E74B6A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028F37AE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Challenge 2</w:t>
            </w:r>
          </w:p>
        </w:tc>
        <w:tc>
          <w:tcPr>
            <w:tcW w:w="3828" w:type="dxa"/>
          </w:tcPr>
          <w:p w14:paraId="4B57C608" w14:textId="77777777" w:rsidR="00FB15FF" w:rsidRPr="0055286C" w:rsidRDefault="00FB15FF" w:rsidP="006E6E9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55286C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Sing, Play and</w:t>
            </w: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</w:t>
            </w:r>
          </w:p>
          <w:p w14:paraId="0155071D" w14:textId="77777777" w:rsidR="00FB15FF" w:rsidRPr="0055286C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Using voices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instruments, listen</w:t>
            </w:r>
          </w:p>
          <w:p w14:paraId="41567759" w14:textId="77777777" w:rsidR="00FB15FF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and sing back, then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listen and play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own answer using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two notes, with 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moving to E.</w:t>
            </w:r>
          </w:p>
          <w:p w14:paraId="35FEA4B9" w14:textId="128632C5" w:rsidR="00B62171" w:rsidRPr="0055286C" w:rsidRDefault="00B62171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3803" w:type="dxa"/>
          </w:tcPr>
          <w:p w14:paraId="0502281A" w14:textId="77777777" w:rsidR="00FB15FF" w:rsidRPr="0055286C" w:rsidRDefault="00FB15FF" w:rsidP="006E6E9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55286C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Sing, Play and</w:t>
            </w: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</w:t>
            </w:r>
          </w:p>
          <w:p w14:paraId="3EC912AF" w14:textId="77777777" w:rsidR="00FB15FF" w:rsidRPr="0055286C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Using voices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instruments, listen</w:t>
            </w:r>
          </w:p>
          <w:p w14:paraId="42DEA7FA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and sing back, then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listen and play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own answer using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 xml:space="preserve">two notes, with 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F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 xml:space="preserve">moving to 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G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</w:tc>
        <w:tc>
          <w:tcPr>
            <w:tcW w:w="3487" w:type="dxa"/>
          </w:tcPr>
          <w:p w14:paraId="72DF0AF1" w14:textId="77777777" w:rsidR="00FB15FF" w:rsidRPr="00E22705" w:rsidRDefault="00FB15FF" w:rsidP="006E6E9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E2270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Sing, Play and</w:t>
            </w: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</w:t>
            </w:r>
          </w:p>
          <w:p w14:paraId="71B3B9AE" w14:textId="77777777" w:rsidR="00FB15FF" w:rsidRPr="00E2270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Using voices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instruments, listen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and sing back, then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listen and play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own answer using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two notes, with 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>
              <w:rPr>
                <w:rFonts w:ascii="ProximaNova-Regular" w:hAnsi="ProximaNova-Regular" w:cs="ProximaNova-Regular"/>
              </w:rPr>
              <w:t>moving to E.</w:t>
            </w:r>
          </w:p>
        </w:tc>
      </w:tr>
      <w:tr w:rsidR="00FB15FF" w14:paraId="17065401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4244D715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Challenge 3</w:t>
            </w:r>
          </w:p>
        </w:tc>
        <w:tc>
          <w:tcPr>
            <w:tcW w:w="3828" w:type="dxa"/>
          </w:tcPr>
          <w:p w14:paraId="65FC1598" w14:textId="77777777" w:rsidR="00FB15FF" w:rsidRPr="0055286C" w:rsidRDefault="00FB15FF" w:rsidP="006E6E9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55286C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Improvise!</w:t>
            </w:r>
          </w:p>
          <w:p w14:paraId="12D567AD" w14:textId="77777777" w:rsidR="00FB15FF" w:rsidRPr="0055286C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Take it in turns to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improvise using D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55286C">
              <w:rPr>
                <w:rFonts w:ascii="NTFPreCursivefk" w:hAnsi="NTFPreCursivefk" w:cs="ProximaNova-Regular"/>
                <w:sz w:val="28"/>
                <w:szCs w:val="28"/>
              </w:rPr>
              <w:t>D and E</w:t>
            </w:r>
          </w:p>
        </w:tc>
        <w:tc>
          <w:tcPr>
            <w:tcW w:w="3803" w:type="dxa"/>
          </w:tcPr>
          <w:p w14:paraId="1FF70A34" w14:textId="77777777" w:rsidR="00FB15FF" w:rsidRPr="00E22705" w:rsidRDefault="00FB15FF" w:rsidP="006E6E9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E2270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Improvise!</w:t>
            </w:r>
          </w:p>
          <w:p w14:paraId="634F22C3" w14:textId="77777777" w:rsidR="00FB15FF" w:rsidRPr="00E2270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Take it in turns to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improvise using F or F and G.</w:t>
            </w:r>
          </w:p>
        </w:tc>
        <w:tc>
          <w:tcPr>
            <w:tcW w:w="3487" w:type="dxa"/>
          </w:tcPr>
          <w:p w14:paraId="6DF583AE" w14:textId="77777777" w:rsidR="00FB15FF" w:rsidRPr="00E22705" w:rsidRDefault="00FB15FF" w:rsidP="006E6E9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E2270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Improvise!</w:t>
            </w:r>
          </w:p>
          <w:p w14:paraId="7EC9992D" w14:textId="77777777" w:rsidR="00FB15FF" w:rsidRPr="00E2270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Take it in turns to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improvise using D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D and E</w:t>
            </w:r>
          </w:p>
        </w:tc>
      </w:tr>
      <w:tr w:rsidR="00FB15FF" w14:paraId="42579ACC" w14:textId="77777777" w:rsidTr="006E6E94">
        <w:tc>
          <w:tcPr>
            <w:tcW w:w="13948" w:type="dxa"/>
            <w:gridSpan w:val="4"/>
            <w:shd w:val="clear" w:color="auto" w:fill="002060"/>
          </w:tcPr>
          <w:p w14:paraId="68D15931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Composing</w:t>
            </w:r>
          </w:p>
        </w:tc>
      </w:tr>
      <w:tr w:rsidR="00FB15FF" w14:paraId="4A3058AA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35DA5076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With one note</w:t>
            </w:r>
          </w:p>
        </w:tc>
        <w:tc>
          <w:tcPr>
            <w:tcW w:w="3828" w:type="dxa"/>
          </w:tcPr>
          <w:p w14:paraId="134D9C3B" w14:textId="1D9507C2" w:rsidR="00FB15FF" w:rsidRPr="00FB15FF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FB15FF"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803" w:type="dxa"/>
          </w:tcPr>
          <w:p w14:paraId="236F4359" w14:textId="77777777" w:rsidR="00FB15FF" w:rsidRPr="00E22705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E22705">
              <w:rPr>
                <w:rFonts w:ascii="NTFPreCursivefk" w:hAnsi="NTFPreCursivefk"/>
                <w:sz w:val="28"/>
                <w:szCs w:val="28"/>
              </w:rPr>
              <w:t>F</w:t>
            </w:r>
          </w:p>
        </w:tc>
        <w:tc>
          <w:tcPr>
            <w:tcW w:w="3487" w:type="dxa"/>
          </w:tcPr>
          <w:p w14:paraId="7E7784D8" w14:textId="77777777" w:rsidR="00FB15FF" w:rsidRPr="00E22705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FB15FF" w14:paraId="0C4C8E20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3BC657E3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With three notes</w:t>
            </w:r>
          </w:p>
        </w:tc>
        <w:tc>
          <w:tcPr>
            <w:tcW w:w="3828" w:type="dxa"/>
          </w:tcPr>
          <w:p w14:paraId="4326690B" w14:textId="2114D54B" w:rsidR="00FB15FF" w:rsidRPr="00FB15FF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 and E</w:t>
            </w:r>
          </w:p>
        </w:tc>
        <w:tc>
          <w:tcPr>
            <w:tcW w:w="3803" w:type="dxa"/>
          </w:tcPr>
          <w:p w14:paraId="3398B313" w14:textId="77777777" w:rsidR="00FB15FF" w:rsidRPr="00E22705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F, G and A</w:t>
            </w:r>
          </w:p>
        </w:tc>
        <w:tc>
          <w:tcPr>
            <w:tcW w:w="3487" w:type="dxa"/>
          </w:tcPr>
          <w:p w14:paraId="041A9ED9" w14:textId="77777777" w:rsidR="00FB15FF" w:rsidRPr="00E22705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 and E</w:t>
            </w:r>
          </w:p>
        </w:tc>
      </w:tr>
      <w:tr w:rsidR="00FB15FF" w14:paraId="053C7E3F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6FF52A4E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With five notes</w:t>
            </w:r>
          </w:p>
        </w:tc>
        <w:tc>
          <w:tcPr>
            <w:tcW w:w="3828" w:type="dxa"/>
          </w:tcPr>
          <w:p w14:paraId="2B64D385" w14:textId="6D48E11B" w:rsidR="00FB15FF" w:rsidRPr="00FB15FF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C, D, E, F and G </w:t>
            </w:r>
          </w:p>
        </w:tc>
        <w:tc>
          <w:tcPr>
            <w:tcW w:w="3803" w:type="dxa"/>
          </w:tcPr>
          <w:p w14:paraId="56135F6B" w14:textId="77777777" w:rsidR="00FB15FF" w:rsidRPr="00E22705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F, G, A, B, (A#) and C</w:t>
            </w:r>
          </w:p>
        </w:tc>
        <w:tc>
          <w:tcPr>
            <w:tcW w:w="3487" w:type="dxa"/>
          </w:tcPr>
          <w:p w14:paraId="40407E5D" w14:textId="77777777" w:rsidR="00FB15FF" w:rsidRPr="00E22705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D, E, F and G</w:t>
            </w:r>
          </w:p>
        </w:tc>
      </w:tr>
      <w:tr w:rsidR="00FB15FF" w14:paraId="5EE60BA3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7CC3DCCC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Supporting songs</w:t>
            </w:r>
          </w:p>
        </w:tc>
        <w:tc>
          <w:tcPr>
            <w:tcW w:w="3828" w:type="dxa"/>
          </w:tcPr>
          <w:p w14:paraId="2E4829C5" w14:textId="31813727" w:rsidR="00FB15FF" w:rsidRPr="00FB15FF" w:rsidRDefault="00FB15FF" w:rsidP="00FB15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The Click Song sung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Miriam Makeba</w:t>
            </w:r>
          </w:p>
          <w:p w14:paraId="5B185183" w14:textId="7BA24C2D" w:rsidR="00FB15FF" w:rsidRPr="00FB15FF" w:rsidRDefault="00FB15FF" w:rsidP="00FB15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The Lion Sleeps Tonight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sung by Soweto Gospel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Choir</w:t>
            </w:r>
          </w:p>
          <w:p w14:paraId="34916D49" w14:textId="774F5D66" w:rsidR="00FB15FF" w:rsidRPr="00FB15FF" w:rsidRDefault="00FB15FF" w:rsidP="00FB15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Bring Him Back by Hugh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Masekela</w:t>
            </w:r>
          </w:p>
          <w:p w14:paraId="6E5A7502" w14:textId="4FD5D82B" w:rsidR="00FB15FF" w:rsidRPr="00FB15FF" w:rsidRDefault="00FB15FF" w:rsidP="00FB15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You Can Call Me Al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Paul Simon</w:t>
            </w:r>
          </w:p>
          <w:p w14:paraId="7BC67762" w14:textId="05B576A3" w:rsidR="00FB15FF" w:rsidRPr="00445C73" w:rsidRDefault="00FB15FF" w:rsidP="00FB15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Hlokoloza</w:t>
            </w:r>
            <w:proofErr w:type="spellEnd"/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 xml:space="preserve"> by Arthur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spellStart"/>
            <w:r w:rsidRPr="00FB15FF">
              <w:rPr>
                <w:rFonts w:ascii="NTFPreCursivefk" w:hAnsi="NTFPreCursivefk" w:cs="ProximaNova-Regular"/>
                <w:sz w:val="28"/>
                <w:szCs w:val="28"/>
              </w:rPr>
              <w:t>Mafokate</w:t>
            </w:r>
            <w:proofErr w:type="spellEnd"/>
          </w:p>
        </w:tc>
        <w:tc>
          <w:tcPr>
            <w:tcW w:w="3803" w:type="dxa"/>
          </w:tcPr>
          <w:p w14:paraId="07DEF4EC" w14:textId="77777777" w:rsidR="00FB15FF" w:rsidRPr="00E2270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We Will Rock You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Queen</w:t>
            </w:r>
          </w:p>
          <w:p w14:paraId="0F66C134" w14:textId="77777777" w:rsidR="00FB15FF" w:rsidRPr="00E2270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Smoke On </w:t>
            </w:r>
            <w:proofErr w:type="gramStart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The</w:t>
            </w:r>
            <w:proofErr w:type="gramEnd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 Water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Deep Purple</w:t>
            </w:r>
          </w:p>
          <w:p w14:paraId="740E9598" w14:textId="77777777" w:rsidR="00FB15FF" w:rsidRPr="00E2270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Rockin</w:t>
            </w:r>
            <w:proofErr w:type="spellEnd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’ All Over </w:t>
            </w:r>
            <w:proofErr w:type="gramStart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The</w:t>
            </w:r>
            <w:proofErr w:type="gramEnd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 World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by Status Quo</w:t>
            </w:r>
          </w:p>
          <w:p w14:paraId="6E8DE0C7" w14:textId="77777777" w:rsidR="00FB15FF" w:rsidRPr="00E2270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Johnny </w:t>
            </w:r>
            <w:proofErr w:type="spellStart"/>
            <w:proofErr w:type="gramStart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B.Goode</w:t>
            </w:r>
            <w:proofErr w:type="spellEnd"/>
            <w:proofErr w:type="gramEnd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 by Chuck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Berry</w:t>
            </w:r>
          </w:p>
          <w:p w14:paraId="53F5162C" w14:textId="77777777" w:rsidR="00FB15FF" w:rsidRPr="00E2270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eastAsia="ArialMT" w:hAnsi="NTFPreCursivefk" w:cs="ArialMT"/>
                <w:sz w:val="28"/>
                <w:szCs w:val="28"/>
              </w:rPr>
              <w:t xml:space="preserve">I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Saw Her Standing There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by The Beatles</w:t>
            </w:r>
          </w:p>
        </w:tc>
        <w:tc>
          <w:tcPr>
            <w:tcW w:w="3487" w:type="dxa"/>
          </w:tcPr>
          <w:p w14:paraId="7C6074C4" w14:textId="77777777" w:rsidR="00FB15FF" w:rsidRPr="00191736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Supercalifragilisticexpialid</w:t>
            </w:r>
            <w:proofErr w:type="spellEnd"/>
          </w:p>
          <w:p w14:paraId="1B6C7ACB" w14:textId="77777777" w:rsidR="00FB15FF" w:rsidRPr="00191736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ocious</w:t>
            </w:r>
            <w:proofErr w:type="spellEnd"/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 xml:space="preserve"> from Mary Poppins</w:t>
            </w:r>
          </w:p>
          <w:p w14:paraId="2BAF6D54" w14:textId="77777777" w:rsidR="00FB15FF" w:rsidRPr="00191736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Pure Imagination from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Willy Wonka &amp;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Chocolate Factory</w:t>
            </w:r>
          </w:p>
          <w:p w14:paraId="0401F01C" w14:textId="77777777" w:rsidR="00FB15FF" w:rsidRPr="00191736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soundtrack</w:t>
            </w:r>
          </w:p>
          <w:p w14:paraId="59650550" w14:textId="77777777" w:rsidR="00FB15FF" w:rsidRPr="00191736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Daydream Believer by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spellStart"/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Monkees</w:t>
            </w:r>
            <w:proofErr w:type="spellEnd"/>
          </w:p>
          <w:p w14:paraId="1389AF2C" w14:textId="77777777" w:rsidR="00FB15FF" w:rsidRPr="00191736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Rainbow Connection from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The Muppet Movie</w:t>
            </w:r>
          </w:p>
          <w:p w14:paraId="2411EE0C" w14:textId="77777777" w:rsidR="00FB15FF" w:rsidRPr="00191736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A Whole New World from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Aladdin</w:t>
            </w:r>
          </w:p>
        </w:tc>
      </w:tr>
      <w:tr w:rsidR="00FB15FF" w14:paraId="1195EE15" w14:textId="77777777" w:rsidTr="006E6E94">
        <w:tc>
          <w:tcPr>
            <w:tcW w:w="13948" w:type="dxa"/>
            <w:gridSpan w:val="4"/>
            <w:shd w:val="clear" w:color="auto" w:fill="002060"/>
          </w:tcPr>
          <w:p w14:paraId="3A595EC8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 xml:space="preserve">Listen and </w:t>
            </w:r>
            <w:proofErr w:type="gramStart"/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Appraise</w:t>
            </w:r>
            <w:proofErr w:type="gramEnd"/>
          </w:p>
        </w:tc>
      </w:tr>
      <w:tr w:rsidR="00FB15FF" w14:paraId="1D7BF296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3FDB63C9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5E8FECC9" w14:textId="77777777" w:rsidR="00FB15FF" w:rsidRPr="001F3FC5" w:rsidRDefault="00FB15FF" w:rsidP="006E6E9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know 5 songs off by heart.</w:t>
            </w:r>
          </w:p>
          <w:p w14:paraId="527BC1E5" w14:textId="77777777" w:rsidR="00FB15FF" w:rsidRPr="001F3FC5" w:rsidRDefault="00FB15FF" w:rsidP="006E6E9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know what the songs are about.</w:t>
            </w:r>
          </w:p>
          <w:p w14:paraId="70CA5717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know and recognise the sound and names of some of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instruments they use.</w:t>
            </w:r>
          </w:p>
        </w:tc>
      </w:tr>
      <w:tr w:rsidR="00FB15FF" w14:paraId="2E8D5CCF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37162741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67ECBC62" w14:textId="77777777" w:rsidR="00FB15FF" w:rsidRDefault="00FB15FF" w:rsidP="006E6E94">
            <w:pPr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learn how they can enjoy moving to music by dancing, marching, being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animals or pop stars.</w:t>
            </w:r>
          </w:p>
          <w:p w14:paraId="0003D84B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</w:tr>
      <w:tr w:rsidR="00FB15FF" w14:paraId="0A77A457" w14:textId="77777777" w:rsidTr="006E6E94">
        <w:tc>
          <w:tcPr>
            <w:tcW w:w="13948" w:type="dxa"/>
            <w:gridSpan w:val="4"/>
            <w:shd w:val="clear" w:color="auto" w:fill="002060"/>
          </w:tcPr>
          <w:p w14:paraId="002E4773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t>Games</w:t>
            </w:r>
          </w:p>
        </w:tc>
      </w:tr>
      <w:tr w:rsidR="00FB15FF" w14:paraId="6CE46B16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2AE8571E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2E62D845" w14:textId="77777777" w:rsidR="00FB15FF" w:rsidRPr="001F3FC5" w:rsidRDefault="00FB15FF" w:rsidP="006E6E9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know that music has a steady pulse, like a heartbeat.</w:t>
            </w:r>
          </w:p>
          <w:p w14:paraId="210F8EC2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know that we can create rhythms from words, our names, favourite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food,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colours</w:t>
            </w:r>
            <w:proofErr w:type="gram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and animals.</w:t>
            </w:r>
          </w:p>
        </w:tc>
      </w:tr>
      <w:tr w:rsidR="00FB15FF" w14:paraId="7A098B79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11ED1731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11118" w:type="dxa"/>
            <w:gridSpan w:val="3"/>
          </w:tcPr>
          <w:p w14:paraId="4F9F715E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There are progressive Warm-up Games and Challenges within each Unit that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embed pulse,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rhythm</w:t>
            </w:r>
            <w:proofErr w:type="gram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and pitch. Children will complete the following in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relation to the main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song :</w:t>
            </w:r>
            <w:proofErr w:type="gramEnd"/>
          </w:p>
          <w:p w14:paraId="32CCF053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Game 1 – Have Fun Finding </w:t>
            </w:r>
            <w:proofErr w:type="gramStart"/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The</w:t>
            </w:r>
            <w:proofErr w:type="gramEnd"/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 Pulse!</w:t>
            </w:r>
          </w:p>
          <w:p w14:paraId="7B2C7D6F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Fi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nd the pulse. Choose an animal and find the pulse</w:t>
            </w:r>
          </w:p>
          <w:p w14:paraId="74D510FE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Game 2 – Rhythm Copy Back</w:t>
            </w:r>
          </w:p>
          <w:p w14:paraId="2CF9E247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Listen to the rhythm and clap back. Copy back short rhythmic phrases</w:t>
            </w:r>
          </w:p>
          <w:p w14:paraId="096A76F8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based on words, with one and two syllables whilst marching </w:t>
            </w:r>
            <w:proofErr w:type="gram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</w:t>
            </w:r>
            <w:proofErr w:type="gram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the</w:t>
            </w:r>
          </w:p>
          <w:p w14:paraId="5462ABE9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steady beat.</w:t>
            </w:r>
          </w:p>
          <w:p w14:paraId="6869DCBD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Game 3 – Rhythm Copy Back, Your Turn</w:t>
            </w:r>
          </w:p>
          <w:p w14:paraId="4046295C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Create rhythms for others to copy</w:t>
            </w:r>
          </w:p>
          <w:p w14:paraId="5EAD7B12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Game 4 – Pitch Copy Back and Vocal Warm-up 1</w:t>
            </w:r>
          </w:p>
          <w:p w14:paraId="40575AC6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Listen and sing back.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Use your voices to copy back using ‘la’, whist</w:t>
            </w:r>
          </w:p>
          <w:p w14:paraId="724233B8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marching to the steady beat</w:t>
            </w:r>
          </w:p>
          <w:p w14:paraId="70C71938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Game 4a – Pitch Copy Back and Vocal Warm-up 2</w:t>
            </w:r>
          </w:p>
          <w:p w14:paraId="4E504F93" w14:textId="06B8BB70" w:rsidR="00FB15FF" w:rsidRPr="00F77DD1" w:rsidRDefault="00FB15FF" w:rsidP="00F77DD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Listen and sing back, and some different vocal warm-ups. Use your</w:t>
            </w:r>
            <w:r w:rsidR="00F77DD1"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voices to copy back using ‘la’.</w:t>
            </w:r>
          </w:p>
        </w:tc>
      </w:tr>
      <w:tr w:rsidR="00FB15FF" w14:paraId="23DF526C" w14:textId="77777777" w:rsidTr="006E6E94">
        <w:tc>
          <w:tcPr>
            <w:tcW w:w="13948" w:type="dxa"/>
            <w:gridSpan w:val="4"/>
            <w:shd w:val="clear" w:color="auto" w:fill="002060"/>
          </w:tcPr>
          <w:p w14:paraId="5B388F53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Singing</w:t>
            </w:r>
          </w:p>
        </w:tc>
      </w:tr>
      <w:tr w:rsidR="00FB15FF" w14:paraId="4DCB768D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4969C8F5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7A4F4308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To confidently sing or rap five songs from memory and sing them in unison.</w:t>
            </w:r>
          </w:p>
        </w:tc>
      </w:tr>
      <w:tr w:rsidR="00FB15FF" w14:paraId="4A1AE27B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118FE7C0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58BA7323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Learn about voices, singing notes of different pitches (high and low).</w:t>
            </w:r>
          </w:p>
          <w:p w14:paraId="03DFDD03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Learn that they can make different types of sounds with their voices –</w:t>
            </w:r>
          </w:p>
          <w:p w14:paraId="3E2E60A8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you can </w:t>
            </w:r>
            <w:proofErr w:type="spellStart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rap</w:t>
            </w:r>
            <w:proofErr w:type="spellEnd"/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 or say words in rhythm.</w:t>
            </w:r>
          </w:p>
          <w:p w14:paraId="143ED916" w14:textId="77777777" w:rsidR="00FB15FF" w:rsidRDefault="00FB15FF" w:rsidP="006E6E94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Learn to start and stop singing when following a leader.</w:t>
            </w:r>
          </w:p>
        </w:tc>
      </w:tr>
      <w:tr w:rsidR="00FB15FF" w14:paraId="3EB950A6" w14:textId="77777777" w:rsidTr="006E6E94">
        <w:tc>
          <w:tcPr>
            <w:tcW w:w="13948" w:type="dxa"/>
            <w:gridSpan w:val="4"/>
            <w:shd w:val="clear" w:color="auto" w:fill="002060"/>
          </w:tcPr>
          <w:p w14:paraId="046F5916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Playing</w:t>
            </w:r>
          </w:p>
        </w:tc>
      </w:tr>
      <w:tr w:rsidR="00FB15FF" w14:paraId="7E27F3DE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6657B7DC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4E355EAB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Learn the names of the notes in their instrumental part from memory</w:t>
            </w:r>
          </w:p>
          <w:p w14:paraId="707DA79A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or when written down.</w:t>
            </w:r>
          </w:p>
          <w:p w14:paraId="1F93A4DA" w14:textId="77777777" w:rsidR="00FB15FF" w:rsidRPr="00E97734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Learn the names of the instruments they are playing.</w:t>
            </w:r>
          </w:p>
        </w:tc>
      </w:tr>
      <w:tr w:rsidR="00FB15FF" w14:paraId="2AE17E19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5DC38016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3015B053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Treat instruments carefully and with respect.</w:t>
            </w:r>
          </w:p>
          <w:p w14:paraId="4B1A1BF2" w14:textId="77777777" w:rsidR="00FB15FF" w:rsidRPr="00B62171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Play a tuned instrumental part with the song they perform.</w:t>
            </w:r>
          </w:p>
          <w:p w14:paraId="43AEEACE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Learn to play an instrumental part that matches their musical challenge, using one of the differentiated parts (a one-note part, a</w:t>
            </w:r>
          </w:p>
          <w:p w14:paraId="2872BD26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simple part, medium part).</w:t>
            </w:r>
          </w:p>
          <w:p w14:paraId="54CF2C40" w14:textId="77777777" w:rsidR="00FB15FF" w:rsidRDefault="00FB15FF" w:rsidP="006E6E94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Listen to and follow musical instructions from a leader.</w:t>
            </w:r>
          </w:p>
        </w:tc>
      </w:tr>
      <w:tr w:rsidR="00FB15FF" w14:paraId="0DF6141E" w14:textId="77777777" w:rsidTr="006E6E94">
        <w:tc>
          <w:tcPr>
            <w:tcW w:w="13948" w:type="dxa"/>
            <w:gridSpan w:val="4"/>
            <w:shd w:val="clear" w:color="auto" w:fill="002060"/>
          </w:tcPr>
          <w:p w14:paraId="27AF5FAC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Improvisation</w:t>
            </w:r>
          </w:p>
        </w:tc>
      </w:tr>
      <w:tr w:rsidR="00FB15FF" w14:paraId="387E8ED6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346E7314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0C41983E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Improvisation is about making up your own tunes on the spot.</w:t>
            </w:r>
          </w:p>
          <w:p w14:paraId="4B7A2B0F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When someone improvises, they make up their own tune that has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never been heard before. It is not written down and belongs to them.</w:t>
            </w:r>
          </w:p>
          <w:p w14:paraId="28D2C28E" w14:textId="77777777" w:rsidR="00FB15FF" w:rsidRDefault="00FB15FF" w:rsidP="006E6E94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Everyone can improvise.</w:t>
            </w:r>
          </w:p>
        </w:tc>
      </w:tr>
      <w:tr w:rsidR="00FB15FF" w14:paraId="07BF8DD0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6A3A8BFE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631990D3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Use the improvisation tracks provided. Improvise using the three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challenges:</w:t>
            </w:r>
          </w:p>
          <w:p w14:paraId="66D5CAAA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1.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Clap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Listen and clap back, then listen and clap your</w:t>
            </w:r>
          </w:p>
          <w:p w14:paraId="32CCB7B2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own answer (rhythms of words).</w:t>
            </w:r>
          </w:p>
          <w:p w14:paraId="72AFFCA1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2.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Sing, Play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Use voices and instruments, listen and</w:t>
            </w:r>
          </w:p>
          <w:p w14:paraId="647BABF0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sing back, then listen and play your own answer using one or two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notes.</w:t>
            </w:r>
          </w:p>
          <w:p w14:paraId="77801556" w14:textId="77777777" w:rsidR="00FB15FF" w:rsidRDefault="00FB15FF" w:rsidP="006E6E94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3.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Improvise!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Take it in turns to improvise using one or two notes.</w:t>
            </w:r>
          </w:p>
        </w:tc>
      </w:tr>
      <w:tr w:rsidR="00FB15FF" w14:paraId="336B68B7" w14:textId="77777777" w:rsidTr="006E6E94">
        <w:tc>
          <w:tcPr>
            <w:tcW w:w="13948" w:type="dxa"/>
            <w:gridSpan w:val="4"/>
            <w:shd w:val="clear" w:color="auto" w:fill="002060"/>
          </w:tcPr>
          <w:p w14:paraId="5AB02AEB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Composition</w:t>
            </w:r>
          </w:p>
        </w:tc>
      </w:tr>
      <w:tr w:rsidR="00FB15FF" w14:paraId="497F6AAF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3A9D0B2C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35C276E5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Composing is like writing a story with music.</w:t>
            </w:r>
          </w:p>
          <w:p w14:paraId="0057F5DA" w14:textId="77777777" w:rsidR="00FB15FF" w:rsidRDefault="00FB15FF" w:rsidP="006E6E94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Everyone can compose.</w:t>
            </w:r>
          </w:p>
        </w:tc>
      </w:tr>
      <w:tr w:rsidR="00FB15FF" w14:paraId="4F7AB45E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382CA826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243B833D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Help to create a simple melody using one, two or three notes.</w:t>
            </w:r>
          </w:p>
          <w:p w14:paraId="1A266EF0" w14:textId="77777777" w:rsidR="00FB15FF" w:rsidRPr="00E97734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Learn how the notes of the composition can be written down and changed if necessary.</w:t>
            </w:r>
          </w:p>
        </w:tc>
      </w:tr>
      <w:tr w:rsidR="00FB15FF" w14:paraId="40E6FD98" w14:textId="77777777" w:rsidTr="006E6E94">
        <w:tc>
          <w:tcPr>
            <w:tcW w:w="13948" w:type="dxa"/>
            <w:gridSpan w:val="4"/>
            <w:shd w:val="clear" w:color="auto" w:fill="002060"/>
          </w:tcPr>
          <w:p w14:paraId="3166696B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Performance</w:t>
            </w:r>
          </w:p>
        </w:tc>
      </w:tr>
      <w:tr w:rsidR="00FB15FF" w14:paraId="3E7A46EE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789B943F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03932189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A performance is sharing music with other people, called an audience.</w:t>
            </w:r>
          </w:p>
        </w:tc>
      </w:tr>
      <w:tr w:rsidR="00FB15FF" w14:paraId="0C33EEE3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74000135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3F3B4BE9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Choose a song they have learnt from the Scheme and perform it.</w:t>
            </w:r>
          </w:p>
          <w:p w14:paraId="60DBF4A5" w14:textId="77777777" w:rsidR="00FB15FF" w:rsidRPr="001F3FC5" w:rsidRDefault="00FB15FF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They can add their ideas to the performance.</w:t>
            </w:r>
          </w:p>
          <w:p w14:paraId="71455753" w14:textId="77777777" w:rsidR="00FB15FF" w:rsidRDefault="00FB15FF" w:rsidP="006E6E94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B62171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Record the performance and say how they were feeling about it.</w:t>
            </w:r>
          </w:p>
        </w:tc>
      </w:tr>
    </w:tbl>
    <w:p w14:paraId="77AA4DD2" w14:textId="7233141C" w:rsidR="001F3FC5" w:rsidRDefault="001F3FC5" w:rsidP="00B0433A">
      <w:pPr>
        <w:rPr>
          <w:rFonts w:ascii="NTFPreCursivefk" w:hAnsi="NTFPreCursivefk"/>
          <w:sz w:val="28"/>
          <w:szCs w:val="28"/>
        </w:rPr>
      </w:pPr>
    </w:p>
    <w:p w14:paraId="2C977567" w14:textId="3213860C" w:rsidR="008B3884" w:rsidRDefault="008B3884" w:rsidP="00B0433A">
      <w:pPr>
        <w:rPr>
          <w:rFonts w:ascii="NTFPreCursivefk" w:hAnsi="NTFPreCursivefk"/>
          <w:sz w:val="28"/>
          <w:szCs w:val="28"/>
        </w:rPr>
      </w:pPr>
    </w:p>
    <w:p w14:paraId="320A55D9" w14:textId="518C375A" w:rsidR="00C55417" w:rsidRDefault="00C55417" w:rsidP="00B0433A">
      <w:pPr>
        <w:rPr>
          <w:rFonts w:ascii="NTFPreCursivefk" w:hAnsi="NTFPreCursivefk"/>
          <w:sz w:val="28"/>
          <w:szCs w:val="28"/>
        </w:rPr>
      </w:pPr>
    </w:p>
    <w:p w14:paraId="0B346984" w14:textId="77777777" w:rsidR="00C55417" w:rsidRDefault="00C55417" w:rsidP="00B0433A">
      <w:pPr>
        <w:rPr>
          <w:rFonts w:ascii="NTFPreCursivefk" w:hAnsi="NTFPreCursivefk"/>
          <w:sz w:val="28"/>
          <w:szCs w:val="28"/>
        </w:rPr>
      </w:pPr>
    </w:p>
    <w:p w14:paraId="73446FDE" w14:textId="32667742" w:rsidR="00FB15FF" w:rsidRDefault="00FB15FF" w:rsidP="00FB15FF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  <w:r>
        <w:rPr>
          <w:rFonts w:ascii="NTFPreCursivefk" w:hAnsi="NTFPreCursivefk"/>
          <w:b/>
          <w:bCs/>
          <w:sz w:val="28"/>
          <w:szCs w:val="28"/>
          <w:u w:val="single"/>
        </w:rPr>
        <w:lastRenderedPageBreak/>
        <w:t>Base 5 Year 3</w:t>
      </w:r>
      <w:r w:rsidRPr="00D14F19">
        <w:rPr>
          <w:rFonts w:ascii="NTFPreCursivefk" w:hAnsi="NTFPreCursivefk"/>
          <w:b/>
          <w:bCs/>
          <w:sz w:val="28"/>
          <w:szCs w:val="28"/>
          <w:u w:val="single"/>
        </w:rPr>
        <w:t xml:space="preserve"> Knowledge and Skills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803"/>
        <w:gridCol w:w="3487"/>
      </w:tblGrid>
      <w:tr w:rsidR="00FB15FF" w14:paraId="7BFE5A16" w14:textId="77777777" w:rsidTr="006E6E94">
        <w:tc>
          <w:tcPr>
            <w:tcW w:w="2830" w:type="dxa"/>
            <w:vMerge w:val="restart"/>
          </w:tcPr>
          <w:p w14:paraId="2384984D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30D3972B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Autumn</w:t>
            </w:r>
          </w:p>
        </w:tc>
        <w:tc>
          <w:tcPr>
            <w:tcW w:w="3803" w:type="dxa"/>
            <w:shd w:val="clear" w:color="auto" w:fill="002060"/>
          </w:tcPr>
          <w:p w14:paraId="405B1441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 xml:space="preserve">Spring </w:t>
            </w:r>
          </w:p>
        </w:tc>
        <w:tc>
          <w:tcPr>
            <w:tcW w:w="3487" w:type="dxa"/>
            <w:shd w:val="clear" w:color="auto" w:fill="002060"/>
          </w:tcPr>
          <w:p w14:paraId="0124CDF8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Summer</w:t>
            </w:r>
          </w:p>
        </w:tc>
      </w:tr>
      <w:tr w:rsidR="00FB15FF" w14:paraId="229C2A34" w14:textId="77777777" w:rsidTr="006E6E94">
        <w:tc>
          <w:tcPr>
            <w:tcW w:w="2830" w:type="dxa"/>
            <w:vMerge/>
          </w:tcPr>
          <w:p w14:paraId="67D30AA2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264BCBFC" w14:textId="55302667" w:rsidR="00FB15FF" w:rsidRPr="00193727" w:rsidRDefault="00193727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93727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Let Your Spirit Fly</w:t>
            </w:r>
          </w:p>
        </w:tc>
        <w:tc>
          <w:tcPr>
            <w:tcW w:w="3803" w:type="dxa"/>
            <w:shd w:val="clear" w:color="auto" w:fill="002060"/>
          </w:tcPr>
          <w:p w14:paraId="44DD41F0" w14:textId="66FA2953" w:rsidR="00FB15FF" w:rsidRDefault="00193727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BA5F38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Three Little Birds</w:t>
            </w:r>
          </w:p>
        </w:tc>
        <w:tc>
          <w:tcPr>
            <w:tcW w:w="3487" w:type="dxa"/>
            <w:shd w:val="clear" w:color="auto" w:fill="002060"/>
          </w:tcPr>
          <w:p w14:paraId="77376149" w14:textId="5433DC59" w:rsidR="00FB15FF" w:rsidRPr="0064205B" w:rsidRDefault="00193727" w:rsidP="006E6E94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</w:pPr>
            <w:r w:rsidRPr="00BA5F38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Glockenspiel 1</w:t>
            </w:r>
          </w:p>
        </w:tc>
      </w:tr>
      <w:tr w:rsidR="00FB15FF" w14:paraId="5B7DDCAC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5C0BC9F5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64205B">
              <w:rPr>
                <w:rFonts w:ascii="NTFPreCursivefk" w:hAnsi="NTFPreCursivefk"/>
                <w:b/>
                <w:bCs/>
                <w:sz w:val="28"/>
                <w:szCs w:val="28"/>
              </w:rPr>
              <w:t>Style of Main Song</w:t>
            </w:r>
          </w:p>
        </w:tc>
        <w:tc>
          <w:tcPr>
            <w:tcW w:w="3828" w:type="dxa"/>
          </w:tcPr>
          <w:p w14:paraId="4B4F9744" w14:textId="32FA6487" w:rsidR="00FB15FF" w:rsidRPr="00F77DD1" w:rsidRDefault="00F77DD1" w:rsidP="006E6E9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RnB</w:t>
            </w:r>
          </w:p>
        </w:tc>
        <w:tc>
          <w:tcPr>
            <w:tcW w:w="3803" w:type="dxa"/>
          </w:tcPr>
          <w:p w14:paraId="476AEEAF" w14:textId="77777777" w:rsidR="00FB15FF" w:rsidRPr="00E22705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eggae</w:t>
            </w:r>
          </w:p>
        </w:tc>
        <w:tc>
          <w:tcPr>
            <w:tcW w:w="3487" w:type="dxa"/>
          </w:tcPr>
          <w:p w14:paraId="6C538763" w14:textId="77777777" w:rsidR="00FB15FF" w:rsidRPr="00E22705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Pop</w:t>
            </w:r>
          </w:p>
        </w:tc>
      </w:tr>
      <w:tr w:rsidR="00FB15FF" w14:paraId="072426CD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06878822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Unit Theme</w:t>
            </w:r>
          </w:p>
        </w:tc>
        <w:tc>
          <w:tcPr>
            <w:tcW w:w="3828" w:type="dxa"/>
          </w:tcPr>
          <w:p w14:paraId="187E2512" w14:textId="74933558" w:rsidR="00FB15FF" w:rsidRPr="00F77DD1" w:rsidRDefault="00F77DD1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RnB and other styles</w:t>
            </w:r>
          </w:p>
        </w:tc>
        <w:tc>
          <w:tcPr>
            <w:tcW w:w="3803" w:type="dxa"/>
          </w:tcPr>
          <w:p w14:paraId="3A60D72A" w14:textId="77777777" w:rsidR="00FB15FF" w:rsidRPr="00E22705" w:rsidRDefault="00FB15FF" w:rsidP="006E6E9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Reggae and animals</w:t>
            </w:r>
          </w:p>
        </w:tc>
        <w:tc>
          <w:tcPr>
            <w:tcW w:w="3487" w:type="dxa"/>
          </w:tcPr>
          <w:p w14:paraId="302B45DE" w14:textId="77777777" w:rsidR="00FB15FF" w:rsidRPr="00E22705" w:rsidRDefault="00FB15FF" w:rsidP="006E6E94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Using your imagination.</w:t>
            </w:r>
          </w:p>
        </w:tc>
      </w:tr>
      <w:tr w:rsidR="00FB15FF" w14:paraId="0FA823B4" w14:textId="77777777" w:rsidTr="006E6E94">
        <w:tc>
          <w:tcPr>
            <w:tcW w:w="13948" w:type="dxa"/>
            <w:gridSpan w:val="4"/>
            <w:shd w:val="clear" w:color="auto" w:fill="002060"/>
          </w:tcPr>
          <w:p w14:paraId="10F12F16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t>Instrumental Parts</w:t>
            </w:r>
          </w:p>
        </w:tc>
      </w:tr>
      <w:tr w:rsidR="00FB15FF" w14:paraId="5AF54A94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406E7985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Key</w:t>
            </w:r>
          </w:p>
        </w:tc>
        <w:tc>
          <w:tcPr>
            <w:tcW w:w="3828" w:type="dxa"/>
          </w:tcPr>
          <w:p w14:paraId="6938C7F1" w14:textId="2895D814" w:rsidR="00FB15FF" w:rsidRPr="0064205B" w:rsidRDefault="00F77DD1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803" w:type="dxa"/>
          </w:tcPr>
          <w:p w14:paraId="425B6695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487" w:type="dxa"/>
          </w:tcPr>
          <w:p w14:paraId="477B2989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FB15FF" w14:paraId="497CBD78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0F3AF97E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One Note</w:t>
            </w:r>
          </w:p>
        </w:tc>
        <w:tc>
          <w:tcPr>
            <w:tcW w:w="3828" w:type="dxa"/>
          </w:tcPr>
          <w:p w14:paraId="64821590" w14:textId="078B73CE" w:rsidR="00FB15FF" w:rsidRPr="0064205B" w:rsidRDefault="00F77DD1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803" w:type="dxa"/>
          </w:tcPr>
          <w:p w14:paraId="6D821764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487" w:type="dxa"/>
          </w:tcPr>
          <w:p w14:paraId="32C84E9D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FB15FF" w14:paraId="0B84C226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517D75AA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Easy Part</w:t>
            </w:r>
          </w:p>
        </w:tc>
        <w:tc>
          <w:tcPr>
            <w:tcW w:w="3828" w:type="dxa"/>
          </w:tcPr>
          <w:p w14:paraId="5517E920" w14:textId="4068C308" w:rsidR="00FB15FF" w:rsidRPr="0064205B" w:rsidRDefault="00F77DD1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F and G</w:t>
            </w:r>
          </w:p>
        </w:tc>
        <w:tc>
          <w:tcPr>
            <w:tcW w:w="3803" w:type="dxa"/>
          </w:tcPr>
          <w:p w14:paraId="11575FD2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D</w:t>
            </w:r>
          </w:p>
        </w:tc>
        <w:tc>
          <w:tcPr>
            <w:tcW w:w="3487" w:type="dxa"/>
          </w:tcPr>
          <w:p w14:paraId="6003C40B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G</w:t>
            </w:r>
          </w:p>
        </w:tc>
      </w:tr>
      <w:tr w:rsidR="00FB15FF" w14:paraId="110A6533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7F18F1B6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Medium Part</w:t>
            </w:r>
          </w:p>
        </w:tc>
        <w:tc>
          <w:tcPr>
            <w:tcW w:w="3828" w:type="dxa"/>
          </w:tcPr>
          <w:p w14:paraId="7AFDBF03" w14:textId="24BB2873" w:rsidR="00FB15FF" w:rsidRPr="0064205B" w:rsidRDefault="00F77DD1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E, F, G, A, B and C</w:t>
            </w:r>
          </w:p>
        </w:tc>
        <w:tc>
          <w:tcPr>
            <w:tcW w:w="3803" w:type="dxa"/>
          </w:tcPr>
          <w:p w14:paraId="7395C581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D</w:t>
            </w:r>
          </w:p>
        </w:tc>
        <w:tc>
          <w:tcPr>
            <w:tcW w:w="3487" w:type="dxa"/>
          </w:tcPr>
          <w:p w14:paraId="53C6E9F6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E and G</w:t>
            </w:r>
          </w:p>
        </w:tc>
      </w:tr>
      <w:tr w:rsidR="00FB15FF" w14:paraId="509F9AD8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56D91F68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Melody</w:t>
            </w:r>
          </w:p>
        </w:tc>
        <w:tc>
          <w:tcPr>
            <w:tcW w:w="3828" w:type="dxa"/>
          </w:tcPr>
          <w:p w14:paraId="6296B65D" w14:textId="6D8B9950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3803" w:type="dxa"/>
          </w:tcPr>
          <w:p w14:paraId="4ADF08F8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D</w:t>
            </w:r>
          </w:p>
        </w:tc>
        <w:tc>
          <w:tcPr>
            <w:tcW w:w="3487" w:type="dxa"/>
          </w:tcPr>
          <w:p w14:paraId="6967DD3F" w14:textId="77777777" w:rsidR="00FB15FF" w:rsidRPr="0064205B" w:rsidRDefault="00FB15FF" w:rsidP="006E6E94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E, G and A</w:t>
            </w:r>
          </w:p>
        </w:tc>
      </w:tr>
      <w:tr w:rsidR="00FB15FF" w14:paraId="39172787" w14:textId="77777777" w:rsidTr="006E6E94">
        <w:tc>
          <w:tcPr>
            <w:tcW w:w="13948" w:type="dxa"/>
            <w:gridSpan w:val="4"/>
            <w:shd w:val="clear" w:color="auto" w:fill="002060"/>
          </w:tcPr>
          <w:p w14:paraId="16042BF6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Warm-Up Games</w:t>
            </w:r>
          </w:p>
        </w:tc>
      </w:tr>
      <w:tr w:rsidR="00FB15FF" w14:paraId="31F32450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4854317F" w14:textId="424A54DB" w:rsidR="00FB15FF" w:rsidRDefault="00F77DD1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</w:t>
            </w:r>
          </w:p>
        </w:tc>
        <w:tc>
          <w:tcPr>
            <w:tcW w:w="11118" w:type="dxa"/>
            <w:gridSpan w:val="3"/>
          </w:tcPr>
          <w:p w14:paraId="60FBAB9A" w14:textId="0DFCEFF5" w:rsidR="00FB15FF" w:rsidRPr="0064205B" w:rsidRDefault="00F77DD1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No notes</w:t>
            </w:r>
          </w:p>
        </w:tc>
      </w:tr>
      <w:tr w:rsidR="00FB15FF" w14:paraId="332EE332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57C4E415" w14:textId="044A6E07" w:rsidR="00FB15FF" w:rsidRDefault="00F77DD1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</w:t>
            </w:r>
          </w:p>
        </w:tc>
        <w:tc>
          <w:tcPr>
            <w:tcW w:w="11118" w:type="dxa"/>
            <w:gridSpan w:val="3"/>
          </w:tcPr>
          <w:p w14:paraId="376EDD5C" w14:textId="46EB51C3" w:rsidR="00FB15FF" w:rsidRPr="0064205B" w:rsidRDefault="00F77DD1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 and sometimes D</w:t>
            </w:r>
          </w:p>
        </w:tc>
      </w:tr>
      <w:tr w:rsidR="00FB15FF" w14:paraId="4ED34860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28CEC7A9" w14:textId="62A5F740" w:rsidR="00FB15FF" w:rsidRDefault="00F77DD1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</w:t>
            </w:r>
          </w:p>
        </w:tc>
        <w:tc>
          <w:tcPr>
            <w:tcW w:w="11118" w:type="dxa"/>
            <w:gridSpan w:val="3"/>
          </w:tcPr>
          <w:p w14:paraId="1FCE77B6" w14:textId="53E500C4" w:rsidR="00FB15FF" w:rsidRPr="0064205B" w:rsidRDefault="00F77DD1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 + D</w:t>
            </w:r>
          </w:p>
        </w:tc>
      </w:tr>
      <w:tr w:rsidR="00FB15FF" w14:paraId="05E6F285" w14:textId="77777777" w:rsidTr="006E6E94">
        <w:tc>
          <w:tcPr>
            <w:tcW w:w="13948" w:type="dxa"/>
            <w:gridSpan w:val="4"/>
            <w:shd w:val="clear" w:color="auto" w:fill="002060"/>
          </w:tcPr>
          <w:p w14:paraId="0AA8B9A7" w14:textId="77777777" w:rsidR="00FB15FF" w:rsidRDefault="00FB15FF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Improvisation</w:t>
            </w:r>
          </w:p>
        </w:tc>
      </w:tr>
      <w:tr w:rsidR="00FB15FF" w14:paraId="1C0010D9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07F28A4C" w14:textId="68BC26B8" w:rsidR="00FB15FF" w:rsidRDefault="00F77DD1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Bronze challenge 1 </w:t>
            </w:r>
          </w:p>
        </w:tc>
        <w:tc>
          <w:tcPr>
            <w:tcW w:w="3828" w:type="dxa"/>
          </w:tcPr>
          <w:p w14:paraId="231BA287" w14:textId="77777777" w:rsidR="00F77DD1" w:rsidRPr="00F77DD1" w:rsidRDefault="00F77DD1" w:rsidP="00F77DD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 and Copy Back</w:t>
            </w:r>
          </w:p>
          <w:p w14:paraId="4D6EE571" w14:textId="7636DE65" w:rsidR="00FB15FF" w:rsidRPr="00F77DD1" w:rsidRDefault="00F77DD1" w:rsidP="00F77DD1">
            <w:pPr>
              <w:autoSpaceDE w:val="0"/>
              <w:autoSpaceDN w:val="0"/>
              <w:adjustRightInd w:val="0"/>
              <w:rPr>
                <w:rFonts w:ascii="NTFPreCursivefk" w:hAnsi="NTFPreCursivefk"/>
                <w:b/>
                <w:bCs/>
                <w:sz w:val="24"/>
                <w:szCs w:val="24"/>
                <w:u w:val="single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sing back</w:t>
            </w:r>
          </w:p>
        </w:tc>
        <w:tc>
          <w:tcPr>
            <w:tcW w:w="3803" w:type="dxa"/>
          </w:tcPr>
          <w:p w14:paraId="2C6FF89E" w14:textId="77777777" w:rsidR="006E555C" w:rsidRPr="00F77DD1" w:rsidRDefault="006E555C" w:rsidP="006E555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 and Copy Back</w:t>
            </w:r>
          </w:p>
          <w:p w14:paraId="2125FA12" w14:textId="5EA193FF" w:rsidR="00FB15FF" w:rsidRPr="00FB15FF" w:rsidRDefault="006E555C" w:rsidP="006E555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sing back</w:t>
            </w:r>
          </w:p>
        </w:tc>
        <w:tc>
          <w:tcPr>
            <w:tcW w:w="3487" w:type="dxa"/>
          </w:tcPr>
          <w:p w14:paraId="546E0699" w14:textId="1137FF19" w:rsidR="00FB15FF" w:rsidRPr="006E555C" w:rsidRDefault="006E555C" w:rsidP="006E555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Improvise using the note D</w:t>
            </w:r>
          </w:p>
        </w:tc>
      </w:tr>
      <w:tr w:rsidR="006E555C" w14:paraId="496FC853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49931293" w14:textId="2451C575" w:rsidR="006E555C" w:rsidRDefault="006E555C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 Challenge 2</w:t>
            </w:r>
          </w:p>
        </w:tc>
        <w:tc>
          <w:tcPr>
            <w:tcW w:w="3828" w:type="dxa"/>
          </w:tcPr>
          <w:p w14:paraId="327D6EAD" w14:textId="77777777" w:rsidR="006E555C" w:rsidRPr="00F77DD1" w:rsidRDefault="006E555C" w:rsidP="00F77DD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757E08EB" w14:textId="068475DC" w:rsidR="006E555C" w:rsidRPr="00F77DD1" w:rsidRDefault="006E555C" w:rsidP="00F77DD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one note: C</w:t>
            </w:r>
          </w:p>
        </w:tc>
        <w:tc>
          <w:tcPr>
            <w:tcW w:w="3803" w:type="dxa"/>
          </w:tcPr>
          <w:p w14:paraId="0D80D9C4" w14:textId="77777777" w:rsidR="006E555C" w:rsidRPr="00F77DD1" w:rsidRDefault="006E555C" w:rsidP="006E555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7514DD31" w14:textId="232EF551" w:rsidR="006E555C" w:rsidRDefault="006E555C" w:rsidP="006E555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one note: C</w:t>
            </w:r>
          </w:p>
        </w:tc>
        <w:tc>
          <w:tcPr>
            <w:tcW w:w="3487" w:type="dxa"/>
            <w:vMerge w:val="restart"/>
          </w:tcPr>
          <w:p w14:paraId="2EFA0A74" w14:textId="4D091CC6" w:rsidR="006E555C" w:rsidRPr="00E22705" w:rsidRDefault="006E555C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6E555C" w14:paraId="1114BBB6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6064FD3B" w14:textId="09E7ED1C" w:rsidR="006E555C" w:rsidRDefault="006E555C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 Challenge 3</w:t>
            </w:r>
          </w:p>
        </w:tc>
        <w:tc>
          <w:tcPr>
            <w:tcW w:w="3828" w:type="dxa"/>
          </w:tcPr>
          <w:p w14:paraId="7C9419E9" w14:textId="77777777" w:rsidR="006E555C" w:rsidRPr="00F77DD1" w:rsidRDefault="006E555C" w:rsidP="00F77DD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019EB2EA" w14:textId="77777777" w:rsidR="006E555C" w:rsidRDefault="006E555C" w:rsidP="00F77DD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note: C</w:t>
            </w:r>
          </w:p>
          <w:p w14:paraId="2B831EE8" w14:textId="3FFA5514" w:rsidR="006E555C" w:rsidRPr="00F77DD1" w:rsidRDefault="006E555C" w:rsidP="00F77DD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0BEF92EA" w14:textId="77777777" w:rsidR="006E555C" w:rsidRPr="00F77DD1" w:rsidRDefault="006E555C" w:rsidP="006E555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00E3CA11" w14:textId="77777777" w:rsidR="006E555C" w:rsidRDefault="006E555C" w:rsidP="006E555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note: C</w:t>
            </w:r>
          </w:p>
          <w:p w14:paraId="6119426A" w14:textId="5D2B85C8" w:rsidR="006E555C" w:rsidRPr="00E22705" w:rsidRDefault="006E555C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3487" w:type="dxa"/>
            <w:vMerge/>
          </w:tcPr>
          <w:p w14:paraId="596BA138" w14:textId="12C9A780" w:rsidR="006E555C" w:rsidRPr="00E22705" w:rsidRDefault="006E555C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6E555C" w14:paraId="1E6CA9AE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7011F6BC" w14:textId="5A1DBE62" w:rsidR="006E555C" w:rsidRDefault="006E555C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 Challenge 1</w:t>
            </w:r>
          </w:p>
        </w:tc>
        <w:tc>
          <w:tcPr>
            <w:tcW w:w="3828" w:type="dxa"/>
          </w:tcPr>
          <w:p w14:paraId="1D96AA2B" w14:textId="20C6102E" w:rsidR="006E555C" w:rsidRPr="00F77DD1" w:rsidRDefault="006E555C" w:rsidP="00F77DD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Sing, Play and Copy</w:t>
            </w:r>
            <w:r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Back</w:t>
            </w:r>
          </w:p>
          <w:p w14:paraId="16788E70" w14:textId="421FC810" w:rsidR="006E555C" w:rsidRPr="00F77DD1" w:rsidRDefault="006E555C" w:rsidP="00F77DD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copy back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instruments and</w:t>
            </w:r>
          </w:p>
          <w:p w14:paraId="7514F4A5" w14:textId="77777777" w:rsidR="006E555C" w:rsidRDefault="006E555C" w:rsidP="00F77DD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one note: C</w:t>
            </w:r>
          </w:p>
          <w:p w14:paraId="7C339057" w14:textId="2FDE0FE8" w:rsidR="006E555C" w:rsidRPr="00F77DD1" w:rsidRDefault="006E555C" w:rsidP="00F77DD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2A89EF60" w14:textId="77777777" w:rsidR="006E555C" w:rsidRPr="00F77DD1" w:rsidRDefault="006E555C" w:rsidP="006E555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Sing, Play and Copy</w:t>
            </w:r>
            <w:r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Back</w:t>
            </w:r>
          </w:p>
          <w:p w14:paraId="61355828" w14:textId="04067EE2" w:rsidR="006E555C" w:rsidRPr="006E555C" w:rsidRDefault="006E555C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copy back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instruments and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one note: C</w:t>
            </w:r>
          </w:p>
        </w:tc>
        <w:tc>
          <w:tcPr>
            <w:tcW w:w="3487" w:type="dxa"/>
            <w:vMerge/>
          </w:tcPr>
          <w:p w14:paraId="5683EECA" w14:textId="77777777" w:rsidR="006E555C" w:rsidRPr="00E22705" w:rsidRDefault="006E555C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6E555C" w14:paraId="135F1172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6046302D" w14:textId="046610C0" w:rsidR="006E555C" w:rsidRDefault="006E555C" w:rsidP="006E6E94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Silver Challenge 2</w:t>
            </w:r>
          </w:p>
        </w:tc>
        <w:tc>
          <w:tcPr>
            <w:tcW w:w="3828" w:type="dxa"/>
          </w:tcPr>
          <w:p w14:paraId="394977B7" w14:textId="77777777" w:rsidR="006E555C" w:rsidRPr="00F77DD1" w:rsidRDefault="006E555C" w:rsidP="00F77DD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7FB31EBD" w14:textId="56705E4A" w:rsidR="006E555C" w:rsidRPr="00F77DD1" w:rsidRDefault="006E555C" w:rsidP="00F77DD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one or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notes: C and sometimes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</w:p>
        </w:tc>
        <w:tc>
          <w:tcPr>
            <w:tcW w:w="3803" w:type="dxa"/>
          </w:tcPr>
          <w:p w14:paraId="4743A679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15AF242F" w14:textId="09563A4A" w:rsidR="006E555C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one or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notes: C and sometimes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</w:p>
        </w:tc>
        <w:tc>
          <w:tcPr>
            <w:tcW w:w="3487" w:type="dxa"/>
            <w:vMerge w:val="restart"/>
          </w:tcPr>
          <w:p w14:paraId="7B0BEBB9" w14:textId="77777777" w:rsidR="006E555C" w:rsidRPr="00E22705" w:rsidRDefault="006E555C" w:rsidP="006E6E94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489B1DFA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22CEEA86" w14:textId="607C1751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 Challenge 3</w:t>
            </w:r>
          </w:p>
        </w:tc>
        <w:tc>
          <w:tcPr>
            <w:tcW w:w="3828" w:type="dxa"/>
          </w:tcPr>
          <w:p w14:paraId="50640514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7A8F677F" w14:textId="23867108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 or</w:t>
            </w:r>
          </w:p>
          <w:p w14:paraId="7707DBD6" w14:textId="753EFD26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two notes: C and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sometimes D</w:t>
            </w:r>
          </w:p>
        </w:tc>
        <w:tc>
          <w:tcPr>
            <w:tcW w:w="3803" w:type="dxa"/>
          </w:tcPr>
          <w:p w14:paraId="337F5EE2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3867D566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 or</w:t>
            </w:r>
          </w:p>
          <w:p w14:paraId="038993B0" w14:textId="027286F8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two notes: C and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sometimes D</w:t>
            </w:r>
          </w:p>
        </w:tc>
        <w:tc>
          <w:tcPr>
            <w:tcW w:w="3487" w:type="dxa"/>
            <w:vMerge/>
          </w:tcPr>
          <w:p w14:paraId="4FF36CA0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4DA3CB80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6BAA7879" w14:textId="321EC37C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1</w:t>
            </w:r>
          </w:p>
        </w:tc>
        <w:tc>
          <w:tcPr>
            <w:tcW w:w="3828" w:type="dxa"/>
          </w:tcPr>
          <w:p w14:paraId="0CF65134" w14:textId="0A1959DD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Sing, Play and Copy</w:t>
            </w:r>
            <w:r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Back</w:t>
            </w:r>
          </w:p>
          <w:p w14:paraId="05DCA0B0" w14:textId="513D71DC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copy back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two notes: C and D</w:t>
            </w:r>
          </w:p>
        </w:tc>
        <w:tc>
          <w:tcPr>
            <w:tcW w:w="3803" w:type="dxa"/>
          </w:tcPr>
          <w:p w14:paraId="7EB0948F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Sing, Play and Copy</w:t>
            </w:r>
            <w:r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Back</w:t>
            </w:r>
          </w:p>
          <w:p w14:paraId="7C0D349C" w14:textId="57402231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copy back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two notes: C and D</w:t>
            </w:r>
          </w:p>
        </w:tc>
        <w:tc>
          <w:tcPr>
            <w:tcW w:w="3487" w:type="dxa"/>
            <w:vMerge/>
          </w:tcPr>
          <w:p w14:paraId="21A8391D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2CDACE1B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0AAA6FB0" w14:textId="3290C275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2</w:t>
            </w:r>
          </w:p>
        </w:tc>
        <w:tc>
          <w:tcPr>
            <w:tcW w:w="3828" w:type="dxa"/>
          </w:tcPr>
          <w:p w14:paraId="0AF6237A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478B6750" w14:textId="1C19468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two notes: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C and D</w:t>
            </w:r>
          </w:p>
        </w:tc>
        <w:tc>
          <w:tcPr>
            <w:tcW w:w="3803" w:type="dxa"/>
          </w:tcPr>
          <w:p w14:paraId="526CA677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4A0740A1" w14:textId="2D3AF5F4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two notes: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C and D</w:t>
            </w:r>
          </w:p>
        </w:tc>
        <w:tc>
          <w:tcPr>
            <w:tcW w:w="3487" w:type="dxa"/>
            <w:vMerge/>
          </w:tcPr>
          <w:p w14:paraId="13472ECB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7D80B89E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205462AA" w14:textId="441FA0DB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3</w:t>
            </w:r>
          </w:p>
        </w:tc>
        <w:tc>
          <w:tcPr>
            <w:tcW w:w="3828" w:type="dxa"/>
          </w:tcPr>
          <w:p w14:paraId="136CDDE2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6059DC36" w14:textId="58838FE0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notes: C and D</w:t>
            </w:r>
          </w:p>
        </w:tc>
        <w:tc>
          <w:tcPr>
            <w:tcW w:w="3803" w:type="dxa"/>
          </w:tcPr>
          <w:p w14:paraId="49FA597F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7261F641" w14:textId="24483E65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notes: C and D</w:t>
            </w:r>
          </w:p>
        </w:tc>
        <w:tc>
          <w:tcPr>
            <w:tcW w:w="3487" w:type="dxa"/>
            <w:vMerge/>
          </w:tcPr>
          <w:p w14:paraId="3331185F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244B1D03" w14:textId="77777777" w:rsidTr="006E6E94">
        <w:tc>
          <w:tcPr>
            <w:tcW w:w="13948" w:type="dxa"/>
            <w:gridSpan w:val="4"/>
            <w:shd w:val="clear" w:color="auto" w:fill="002060"/>
          </w:tcPr>
          <w:p w14:paraId="6371EAD7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Composing</w:t>
            </w:r>
          </w:p>
        </w:tc>
      </w:tr>
      <w:tr w:rsidR="008A6B2A" w14:paraId="2EE47760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70A4CCEF" w14:textId="1F95AD8E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Starting Notes</w:t>
            </w:r>
          </w:p>
        </w:tc>
        <w:tc>
          <w:tcPr>
            <w:tcW w:w="3828" w:type="dxa"/>
          </w:tcPr>
          <w:p w14:paraId="7D56ECA6" w14:textId="77777777" w:rsidR="008A6B2A" w:rsidRPr="00FB15FF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FB15FF"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803" w:type="dxa"/>
          </w:tcPr>
          <w:p w14:paraId="0AC19804" w14:textId="77777777" w:rsidR="008A6B2A" w:rsidRPr="00E22705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E22705">
              <w:rPr>
                <w:rFonts w:ascii="NTFPreCursivefk" w:hAnsi="NTFPreCursivefk"/>
                <w:sz w:val="28"/>
                <w:szCs w:val="28"/>
              </w:rPr>
              <w:t>F</w:t>
            </w:r>
          </w:p>
        </w:tc>
        <w:tc>
          <w:tcPr>
            <w:tcW w:w="3487" w:type="dxa"/>
          </w:tcPr>
          <w:p w14:paraId="3FF180BC" w14:textId="77777777" w:rsidR="008A6B2A" w:rsidRPr="00E22705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8A6B2A" w14:paraId="71865AFC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0DC477DE" w14:textId="59A213FB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Easy Option</w:t>
            </w:r>
          </w:p>
        </w:tc>
        <w:tc>
          <w:tcPr>
            <w:tcW w:w="3828" w:type="dxa"/>
          </w:tcPr>
          <w:p w14:paraId="453738E5" w14:textId="77777777" w:rsidR="008A6B2A" w:rsidRPr="00FB15FF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 and E</w:t>
            </w:r>
          </w:p>
        </w:tc>
        <w:tc>
          <w:tcPr>
            <w:tcW w:w="3803" w:type="dxa"/>
          </w:tcPr>
          <w:p w14:paraId="728E7A56" w14:textId="77777777" w:rsidR="008A6B2A" w:rsidRPr="00E22705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F, G and A</w:t>
            </w:r>
          </w:p>
        </w:tc>
        <w:tc>
          <w:tcPr>
            <w:tcW w:w="3487" w:type="dxa"/>
          </w:tcPr>
          <w:p w14:paraId="5EF82A94" w14:textId="77777777" w:rsidR="008A6B2A" w:rsidRPr="00E22705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 and E</w:t>
            </w:r>
          </w:p>
        </w:tc>
      </w:tr>
      <w:tr w:rsidR="008A6B2A" w14:paraId="1A60EFF2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4A5D72FA" w14:textId="49255E73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Harder Option</w:t>
            </w:r>
          </w:p>
        </w:tc>
        <w:tc>
          <w:tcPr>
            <w:tcW w:w="3828" w:type="dxa"/>
          </w:tcPr>
          <w:p w14:paraId="7E10BD5A" w14:textId="77777777" w:rsidR="008A6B2A" w:rsidRPr="00FB15FF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C, D, E, F and G </w:t>
            </w:r>
          </w:p>
        </w:tc>
        <w:tc>
          <w:tcPr>
            <w:tcW w:w="3803" w:type="dxa"/>
          </w:tcPr>
          <w:p w14:paraId="633D3269" w14:textId="77777777" w:rsidR="008A6B2A" w:rsidRPr="00E22705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F, G, A, B, (A#) and C</w:t>
            </w:r>
          </w:p>
        </w:tc>
        <w:tc>
          <w:tcPr>
            <w:tcW w:w="3487" w:type="dxa"/>
          </w:tcPr>
          <w:p w14:paraId="3DC3C4C8" w14:textId="77777777" w:rsidR="008A6B2A" w:rsidRPr="00E22705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D, E, F and G</w:t>
            </w:r>
          </w:p>
        </w:tc>
      </w:tr>
      <w:tr w:rsidR="008A6B2A" w14:paraId="29FFCF09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13E1CEBD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Supporting songs</w:t>
            </w:r>
          </w:p>
        </w:tc>
        <w:tc>
          <w:tcPr>
            <w:tcW w:w="3828" w:type="dxa"/>
          </w:tcPr>
          <w:p w14:paraId="55631759" w14:textId="3A919B34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Colonel Bogey March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by Kenneth Alford</w:t>
            </w:r>
          </w:p>
          <w:p w14:paraId="55839A75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(Film)</w:t>
            </w:r>
          </w:p>
          <w:p w14:paraId="2C8D3CD3" w14:textId="5B6337B0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Consider Yourself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from the musical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‘Oliver!’ (Musicals)</w:t>
            </w:r>
          </w:p>
          <w:p w14:paraId="682AF853" w14:textId="6796231D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proofErr w:type="spellStart"/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Ain’t</w:t>
            </w:r>
            <w:proofErr w:type="spellEnd"/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No Mountain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High Enough by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Marvin Gaye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(Motown)</w:t>
            </w:r>
          </w:p>
          <w:p w14:paraId="45065A25" w14:textId="47B856F6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You’re The First, The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Last, My Everything</w:t>
            </w:r>
          </w:p>
          <w:p w14:paraId="7128EC27" w14:textId="1FBD1123" w:rsidR="008A6B2A" w:rsidRPr="00445C73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by Barry White (Soul)</w:t>
            </w:r>
          </w:p>
        </w:tc>
        <w:tc>
          <w:tcPr>
            <w:tcW w:w="3803" w:type="dxa"/>
          </w:tcPr>
          <w:p w14:paraId="49F894F8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We Will Rock You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Queen</w:t>
            </w:r>
          </w:p>
          <w:p w14:paraId="6077D139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Smoke On </w:t>
            </w:r>
            <w:proofErr w:type="gramStart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The</w:t>
            </w:r>
            <w:proofErr w:type="gramEnd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 Water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Deep Purple</w:t>
            </w:r>
          </w:p>
          <w:p w14:paraId="6FA25D75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Rockin</w:t>
            </w:r>
            <w:proofErr w:type="spellEnd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’ All Over </w:t>
            </w:r>
            <w:proofErr w:type="gramStart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The</w:t>
            </w:r>
            <w:proofErr w:type="gramEnd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 World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by Status Quo</w:t>
            </w:r>
          </w:p>
          <w:p w14:paraId="42E844F8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Johnny </w:t>
            </w:r>
            <w:proofErr w:type="spellStart"/>
            <w:proofErr w:type="gramStart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B.Goode</w:t>
            </w:r>
            <w:proofErr w:type="spellEnd"/>
            <w:proofErr w:type="gramEnd"/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 xml:space="preserve"> by Chuck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Berry</w:t>
            </w:r>
          </w:p>
          <w:p w14:paraId="63AAB47C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eastAsia="ArialMT" w:hAnsi="NTFPreCursivefk" w:cs="ArialMT"/>
                <w:sz w:val="28"/>
                <w:szCs w:val="28"/>
              </w:rPr>
              <w:t xml:space="preserve">I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Saw Her Standing There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by The Beatles</w:t>
            </w:r>
          </w:p>
        </w:tc>
        <w:tc>
          <w:tcPr>
            <w:tcW w:w="3487" w:type="dxa"/>
          </w:tcPr>
          <w:p w14:paraId="26DAE372" w14:textId="77777777" w:rsidR="008A6B2A" w:rsidRPr="00191736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Supercalifragilisticexpialid</w:t>
            </w:r>
            <w:proofErr w:type="spellEnd"/>
          </w:p>
          <w:p w14:paraId="3654638E" w14:textId="77777777" w:rsidR="008A6B2A" w:rsidRPr="00191736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ocious</w:t>
            </w:r>
            <w:proofErr w:type="spellEnd"/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 xml:space="preserve"> from Mary Poppins</w:t>
            </w:r>
          </w:p>
          <w:p w14:paraId="5E7C21F0" w14:textId="77777777" w:rsidR="008A6B2A" w:rsidRPr="00191736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Pure Imagination from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Willy Wonka &amp;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Chocolate Factory</w:t>
            </w:r>
          </w:p>
          <w:p w14:paraId="5B2EEED8" w14:textId="77777777" w:rsidR="008A6B2A" w:rsidRPr="00191736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soundtrack</w:t>
            </w:r>
          </w:p>
          <w:p w14:paraId="328DBB92" w14:textId="77777777" w:rsidR="008A6B2A" w:rsidRPr="00191736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Daydream Believer by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spellStart"/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Monkees</w:t>
            </w:r>
            <w:proofErr w:type="spellEnd"/>
          </w:p>
          <w:p w14:paraId="0261A77C" w14:textId="77777777" w:rsidR="008A6B2A" w:rsidRPr="00191736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Rainbow Connection from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The Muppet Movie</w:t>
            </w:r>
          </w:p>
          <w:p w14:paraId="7762F28C" w14:textId="77777777" w:rsidR="008A6B2A" w:rsidRPr="00191736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A Whole New World from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91736">
              <w:rPr>
                <w:rFonts w:ascii="NTFPreCursivefk" w:hAnsi="NTFPreCursivefk" w:cs="ProximaNova-Regular"/>
                <w:sz w:val="28"/>
                <w:szCs w:val="28"/>
              </w:rPr>
              <w:t>Aladdin</w:t>
            </w:r>
          </w:p>
        </w:tc>
      </w:tr>
      <w:tr w:rsidR="008A6B2A" w14:paraId="516112E1" w14:textId="77777777" w:rsidTr="006E6E94">
        <w:tc>
          <w:tcPr>
            <w:tcW w:w="13948" w:type="dxa"/>
            <w:gridSpan w:val="4"/>
            <w:shd w:val="clear" w:color="auto" w:fill="002060"/>
          </w:tcPr>
          <w:p w14:paraId="55B66582" w14:textId="77777777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 xml:space="preserve">Listen and </w:t>
            </w:r>
            <w:proofErr w:type="gramStart"/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Appraise</w:t>
            </w:r>
            <w:proofErr w:type="gramEnd"/>
          </w:p>
        </w:tc>
      </w:tr>
      <w:tr w:rsidR="008A6B2A" w14:paraId="417FBFBF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141E15BC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5CF0C0E2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55417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know five songs from memory and who sang them or wrote them.</w:t>
            </w:r>
          </w:p>
          <w:p w14:paraId="1B248D00" w14:textId="721E205D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55417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know the style of the five songs.</w:t>
            </w:r>
          </w:p>
          <w:p w14:paraId="6441F158" w14:textId="26C03C7F" w:rsidR="008A6B2A" w:rsidRPr="00C55417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C55417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choose one song and be able to talk about:</w:t>
            </w:r>
          </w:p>
          <w:p w14:paraId="50D4AD96" w14:textId="77777777" w:rsidR="008A6B2A" w:rsidRPr="00C55417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C55417">
              <w:rPr>
                <w:rFonts w:ascii="Times New Roman" w:eastAsia="ArialMT" w:hAnsi="Times New Roman" w:cs="Times New Roman"/>
                <w:sz w:val="28"/>
                <w:szCs w:val="28"/>
                <w:highlight w:val="cyan"/>
              </w:rPr>
              <w:t>○</w:t>
            </w:r>
            <w:r w:rsidRPr="00C55417">
              <w:rPr>
                <w:rFonts w:ascii="NTFPreCursivefk" w:eastAsia="ArialMT" w:hAnsi="NTFPreCursivefk" w:cs="ArialMT"/>
                <w:sz w:val="28"/>
                <w:szCs w:val="28"/>
                <w:highlight w:val="cyan"/>
              </w:rPr>
              <w:t xml:space="preserve"> </w:t>
            </w:r>
            <w:r w:rsidRPr="00C55417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Its lyrics: what the song is about</w:t>
            </w:r>
          </w:p>
          <w:p w14:paraId="0A142D8F" w14:textId="77777777" w:rsidR="008A6B2A" w:rsidRPr="00C55417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C55417">
              <w:rPr>
                <w:rFonts w:ascii="Times New Roman" w:eastAsia="ArialMT" w:hAnsi="Times New Roman" w:cs="Times New Roman"/>
                <w:sz w:val="28"/>
                <w:szCs w:val="28"/>
                <w:highlight w:val="cyan"/>
              </w:rPr>
              <w:t>○</w:t>
            </w:r>
            <w:r w:rsidRPr="00C55417">
              <w:rPr>
                <w:rFonts w:ascii="NTFPreCursivefk" w:eastAsia="ArialMT" w:hAnsi="NTFPreCursivefk" w:cs="ArialMT"/>
                <w:sz w:val="28"/>
                <w:szCs w:val="28"/>
                <w:highlight w:val="cyan"/>
              </w:rPr>
              <w:t xml:space="preserve"> </w:t>
            </w:r>
            <w:r w:rsidRPr="00C55417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Any musical dimensions featured in the song, and where they</w:t>
            </w:r>
          </w:p>
          <w:p w14:paraId="4324872A" w14:textId="77777777" w:rsidR="008A6B2A" w:rsidRPr="00C55417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C55417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are used (texture, dynamics, tempo, </w:t>
            </w:r>
            <w:proofErr w:type="gramStart"/>
            <w:r w:rsidRPr="00C55417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rhythm</w:t>
            </w:r>
            <w:proofErr w:type="gramEnd"/>
            <w:r w:rsidRPr="00C55417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 and pitch)</w:t>
            </w:r>
          </w:p>
          <w:p w14:paraId="6B622348" w14:textId="77777777" w:rsidR="008A6B2A" w:rsidRPr="00C55417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C55417">
              <w:rPr>
                <w:rFonts w:ascii="Times New Roman" w:eastAsia="ArialMT" w:hAnsi="Times New Roman" w:cs="Times New Roman"/>
                <w:sz w:val="28"/>
                <w:szCs w:val="28"/>
                <w:highlight w:val="cyan"/>
              </w:rPr>
              <w:t>○</w:t>
            </w:r>
            <w:r w:rsidRPr="00C55417">
              <w:rPr>
                <w:rFonts w:ascii="NTFPreCursivefk" w:eastAsia="ArialMT" w:hAnsi="NTFPreCursivefk" w:cs="ArialMT"/>
                <w:sz w:val="28"/>
                <w:szCs w:val="28"/>
                <w:highlight w:val="cyan"/>
              </w:rPr>
              <w:t xml:space="preserve"> </w:t>
            </w:r>
            <w:r w:rsidRPr="00C55417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Identify the main sections of the song (introduction, verse,</w:t>
            </w:r>
          </w:p>
          <w:p w14:paraId="2EF076DF" w14:textId="77777777" w:rsidR="008A6B2A" w:rsidRPr="00C55417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C55417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chorus etc.)</w:t>
            </w:r>
          </w:p>
          <w:p w14:paraId="6A0AF5AC" w14:textId="5A0D0A46" w:rsidR="008A6B2A" w:rsidRDefault="008A6B2A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C55417">
              <w:rPr>
                <w:rFonts w:ascii="Times New Roman" w:eastAsia="ArialMT" w:hAnsi="Times New Roman" w:cs="Times New Roman"/>
                <w:sz w:val="28"/>
                <w:szCs w:val="28"/>
                <w:highlight w:val="cyan"/>
              </w:rPr>
              <w:t>○</w:t>
            </w:r>
            <w:r w:rsidRPr="00C55417">
              <w:rPr>
                <w:rFonts w:ascii="NTFPreCursivefk" w:eastAsia="ArialMT" w:hAnsi="NTFPreCursivefk" w:cs="ArialMT"/>
                <w:sz w:val="28"/>
                <w:szCs w:val="28"/>
                <w:highlight w:val="cyan"/>
              </w:rPr>
              <w:t xml:space="preserve"> </w:t>
            </w:r>
            <w:r w:rsidRPr="00C55417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Name some of the instruments they heard in the song</w:t>
            </w:r>
          </w:p>
        </w:tc>
      </w:tr>
      <w:tr w:rsidR="008A6B2A" w14:paraId="1264F846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5CEBCA51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1FEA449C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confidently identify and move to the pulse.</w:t>
            </w:r>
          </w:p>
          <w:p w14:paraId="7956E01F" w14:textId="1146659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think about what the words of a song mean.</w:t>
            </w:r>
          </w:p>
          <w:p w14:paraId="14E10218" w14:textId="1B2049D4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take it in turn to discuss how the song makes them feel.</w:t>
            </w:r>
          </w:p>
          <w:p w14:paraId="6A246C8B" w14:textId="2CFF6054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  <w:r w:rsidRPr="00816546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Listen carefully and respectfully to other people’s thoughts about the music.</w:t>
            </w:r>
          </w:p>
        </w:tc>
      </w:tr>
      <w:tr w:rsidR="008A6B2A" w14:paraId="6B64F80F" w14:textId="77777777" w:rsidTr="006E6E94">
        <w:tc>
          <w:tcPr>
            <w:tcW w:w="13948" w:type="dxa"/>
            <w:gridSpan w:val="4"/>
            <w:shd w:val="clear" w:color="auto" w:fill="002060"/>
          </w:tcPr>
          <w:p w14:paraId="46955EDC" w14:textId="77777777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t>Games</w:t>
            </w:r>
          </w:p>
        </w:tc>
      </w:tr>
      <w:tr w:rsidR="008A6B2A" w14:paraId="06623B28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1B8D44FF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22B392BC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816546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Know how to find and demonstrate the pulse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5E10F4EF" w14:textId="3905607A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816546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Know the difference between pulse and rhythm.</w:t>
            </w:r>
          </w:p>
          <w:p w14:paraId="4B916F55" w14:textId="61ACC05F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Know how pulse, </w:t>
            </w:r>
            <w:proofErr w:type="gramStart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rhythm</w:t>
            </w:r>
            <w:proofErr w:type="gramEnd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 and pitch work together to create a song.</w:t>
            </w:r>
          </w:p>
          <w:p w14:paraId="2568E90C" w14:textId="77668086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816546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Know that every piece of music has a pulse/steady beat.</w:t>
            </w:r>
          </w:p>
          <w:p w14:paraId="37A66AF6" w14:textId="48AFF018" w:rsidR="008A6B2A" w:rsidRDefault="008A6B2A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Know the difference between a musical question and an answer.</w:t>
            </w:r>
          </w:p>
        </w:tc>
      </w:tr>
      <w:tr w:rsidR="008A6B2A" w14:paraId="0CE09EFC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01843491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765EFAA1" w14:textId="5F4E0AB9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Using the </w:t>
            </w:r>
            <w:proofErr w:type="gramStart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Warm up</w:t>
            </w:r>
            <w:proofErr w:type="gramEnd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 Games tracks provided, complete the Bronze, Silver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Gold Challenges. Children will complete the following in relation to the main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song, using two notes:</w:t>
            </w:r>
          </w:p>
          <w:p w14:paraId="34C1E0A2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1.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Find the Pulse</w:t>
            </w:r>
          </w:p>
          <w:p w14:paraId="0CD3814B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2.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Rhythm Copy Back:</w:t>
            </w:r>
          </w:p>
          <w:p w14:paraId="2913D6F1" w14:textId="11D67A5C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a.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Bronze: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Clap and say back rhythms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792993F8" w14:textId="6C20DF28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b.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Silver: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Create your own simple rhythm patterns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4B1E88AE" w14:textId="441DE32A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c.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Gold: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Perhaps lead the class using their simple rhythms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6D6E5127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3.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Using 2 Notes</w:t>
            </w:r>
          </w:p>
          <w:p w14:paraId="3C2C2C1F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a.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Bronze: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– ‘Listen and sing back’ (no notation)</w:t>
            </w:r>
          </w:p>
          <w:p w14:paraId="05A56AEC" w14:textId="49A08FCF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 xml:space="preserve">b.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Silver: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with instruments, without then with notation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3603820D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c.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Gold: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with instruments, without and then with</w:t>
            </w:r>
          </w:p>
          <w:p w14:paraId="3FA10DE8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notation</w:t>
            </w:r>
          </w:p>
          <w:p w14:paraId="5B595361" w14:textId="209F4750" w:rsidR="008A6B2A" w:rsidRDefault="008A6B2A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4.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and Vocal Warm-ups</w:t>
            </w:r>
          </w:p>
        </w:tc>
      </w:tr>
      <w:tr w:rsidR="008A6B2A" w14:paraId="4FBB2212" w14:textId="77777777" w:rsidTr="006E6E94">
        <w:tc>
          <w:tcPr>
            <w:tcW w:w="13948" w:type="dxa"/>
            <w:gridSpan w:val="4"/>
            <w:shd w:val="clear" w:color="auto" w:fill="002060"/>
          </w:tcPr>
          <w:p w14:paraId="203FEEDC" w14:textId="77777777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Singing</w:t>
            </w:r>
          </w:p>
        </w:tc>
      </w:tr>
      <w:tr w:rsidR="008A6B2A" w14:paraId="03AD646C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5916F690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7CE85C5D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know and be able to talk about:</w:t>
            </w:r>
          </w:p>
          <w:p w14:paraId="792C59E3" w14:textId="11D2CA7F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Singing in a group can be called a choir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35814E47" w14:textId="5EAF331E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Leader or conductor: A person who the choir or group follow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3CA4DA87" w14:textId="4B0725DF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Songs can make you feel different things </w:t>
            </w:r>
            <w:proofErr w:type="gramStart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 happy, energetic or sad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54A95F02" w14:textId="0AA730C8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Singing as part of an ensemble or large group is fun, but that you must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listen to each other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60FDCCF9" w14:textId="75B061DC" w:rsidR="008A6B2A" w:rsidRDefault="008A6B2A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know why you must warm up your voice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</w:tc>
      </w:tr>
      <w:tr w:rsidR="008A6B2A" w14:paraId="2CF143A2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2DF22F4B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2AA51A82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816546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sing in unison and in simple two-parts.</w:t>
            </w:r>
          </w:p>
          <w:p w14:paraId="1AF6B71C" w14:textId="30578B0D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demonstrate a good singing posture.</w:t>
            </w:r>
          </w:p>
          <w:p w14:paraId="05DB6466" w14:textId="69852EC1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follow a leader when singing.</w:t>
            </w:r>
          </w:p>
          <w:p w14:paraId="4CA74B83" w14:textId="2F1403EC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enjoy exploring singing solo.</w:t>
            </w:r>
          </w:p>
          <w:p w14:paraId="4908ABBE" w14:textId="199F3E8A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sing with awareness of being ‘in tune’.</w:t>
            </w:r>
          </w:p>
          <w:p w14:paraId="48A2E9D4" w14:textId="5DD6A20E" w:rsidR="008A6B2A" w:rsidRDefault="008A6B2A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have an awareness of the pulse internally when singing.</w:t>
            </w:r>
          </w:p>
        </w:tc>
      </w:tr>
      <w:tr w:rsidR="008A6B2A" w14:paraId="5AED4526" w14:textId="77777777" w:rsidTr="006E6E94">
        <w:tc>
          <w:tcPr>
            <w:tcW w:w="13948" w:type="dxa"/>
            <w:gridSpan w:val="4"/>
            <w:shd w:val="clear" w:color="auto" w:fill="002060"/>
          </w:tcPr>
          <w:p w14:paraId="3EBC5A9E" w14:textId="42F32FCD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Playing instruments</w:t>
            </w:r>
          </w:p>
        </w:tc>
      </w:tr>
      <w:tr w:rsidR="008A6B2A" w14:paraId="1CFC4C9B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5B82B645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197F1DDA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know and be able to talk about:</w:t>
            </w:r>
          </w:p>
          <w:p w14:paraId="6A0D582B" w14:textId="0E0A3E1D" w:rsidR="008A6B2A" w:rsidRPr="00E97734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T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he instruments used in class (a glockenspiel, a recorder)</w:t>
            </w:r>
          </w:p>
        </w:tc>
      </w:tr>
      <w:tr w:rsidR="008A6B2A" w14:paraId="79EB88B3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161387C4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1CE9540C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treat instruments carefully and with respect.</w:t>
            </w:r>
          </w:p>
          <w:p w14:paraId="3E4A06C2" w14:textId="1D4D1970" w:rsidR="008A6B2A" w:rsidRPr="00816546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816546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Play </w:t>
            </w:r>
            <w:proofErr w:type="gramStart"/>
            <w:r w:rsidRPr="00816546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any one</w:t>
            </w:r>
            <w:proofErr w:type="gramEnd"/>
            <w:r w:rsidRPr="00816546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, or all of four, differentiated parts on a tuned instrument –</w:t>
            </w:r>
          </w:p>
          <w:p w14:paraId="38F2155F" w14:textId="77777777" w:rsidR="008A6B2A" w:rsidRPr="00816546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816546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a one-note, simple or medium part or the melody of the song) from</w:t>
            </w:r>
          </w:p>
          <w:p w14:paraId="3A2AAFA2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816546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memory or using notation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12A0B6B1" w14:textId="6D399B5F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rehearse and perform their part within the context of the Unit song.</w:t>
            </w:r>
          </w:p>
          <w:p w14:paraId="3377119D" w14:textId="69B0AA7D" w:rsidR="008A6B2A" w:rsidRDefault="008A6B2A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listen to and follow musical instructions from a leader.</w:t>
            </w:r>
          </w:p>
        </w:tc>
      </w:tr>
      <w:tr w:rsidR="008A6B2A" w14:paraId="78AAC75D" w14:textId="77777777" w:rsidTr="006E6E94">
        <w:tc>
          <w:tcPr>
            <w:tcW w:w="13948" w:type="dxa"/>
            <w:gridSpan w:val="4"/>
            <w:shd w:val="clear" w:color="auto" w:fill="002060"/>
          </w:tcPr>
          <w:p w14:paraId="5BE844F8" w14:textId="77777777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t>Improvisation</w:t>
            </w:r>
          </w:p>
        </w:tc>
      </w:tr>
      <w:tr w:rsidR="008A6B2A" w14:paraId="683797FE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4AAF42DB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4E28D5C3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and be able to talk about improvisation:</w:t>
            </w:r>
          </w:p>
          <w:p w14:paraId="0F9D7794" w14:textId="76548B7B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Improvisation is making up your own tunes on the spot</w:t>
            </w:r>
          </w:p>
          <w:p w14:paraId="4BDA1474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When someone improvises, they make up their own tune that has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never been heard before. It is not written down and belongs to them</w:t>
            </w:r>
          </w:p>
          <w:p w14:paraId="2ED680F1" w14:textId="6D328EC0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that using one or two notes confidently is better than using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five</w:t>
            </w:r>
          </w:p>
          <w:p w14:paraId="0682EFD6" w14:textId="60687405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that if you improvise using the notes you are given, you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cannot make a mistake</w:t>
            </w:r>
          </w:p>
        </w:tc>
      </w:tr>
      <w:tr w:rsidR="008A6B2A" w14:paraId="4BD219B7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37CECE68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11118" w:type="dxa"/>
            <w:gridSpan w:val="3"/>
          </w:tcPr>
          <w:p w14:paraId="13D12B2C" w14:textId="77777777" w:rsidR="008A6B2A" w:rsidRPr="001F3FC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Use the improvisation tracks provided. Improvise using the three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challenges:</w:t>
            </w:r>
          </w:p>
          <w:p w14:paraId="5A720416" w14:textId="77777777" w:rsidR="008A6B2A" w:rsidRPr="001F3FC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1.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Clap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Listen and clap back, then listen and clap your</w:t>
            </w:r>
          </w:p>
          <w:p w14:paraId="6313964F" w14:textId="77777777" w:rsidR="008A6B2A" w:rsidRPr="001F3FC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own answer (rhythms of words).</w:t>
            </w:r>
          </w:p>
          <w:p w14:paraId="017A3822" w14:textId="77777777" w:rsidR="008A6B2A" w:rsidRPr="001F3FC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2.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Sing, Play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Use voices and instruments, listen and</w:t>
            </w:r>
          </w:p>
          <w:p w14:paraId="48C82540" w14:textId="77777777" w:rsidR="008A6B2A" w:rsidRPr="001F3FC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sing back, then listen and play your own answer using one or two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notes.</w:t>
            </w:r>
          </w:p>
          <w:p w14:paraId="4149EB3B" w14:textId="77777777" w:rsidR="008A6B2A" w:rsidRDefault="008A6B2A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3.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Improvise!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Take it in turns to improvise using one or two notes.</w:t>
            </w:r>
          </w:p>
        </w:tc>
      </w:tr>
      <w:tr w:rsidR="008A6B2A" w14:paraId="3CA9200F" w14:textId="77777777" w:rsidTr="006E6E94">
        <w:tc>
          <w:tcPr>
            <w:tcW w:w="13948" w:type="dxa"/>
            <w:gridSpan w:val="4"/>
            <w:shd w:val="clear" w:color="auto" w:fill="002060"/>
          </w:tcPr>
          <w:p w14:paraId="56314ECE" w14:textId="77777777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Composition</w:t>
            </w:r>
          </w:p>
        </w:tc>
      </w:tr>
      <w:tr w:rsidR="008A6B2A" w14:paraId="1124128C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3F3FB684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6C7CE4CE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and be able to talk about:</w:t>
            </w:r>
          </w:p>
          <w:p w14:paraId="24CE50A2" w14:textId="4AD5F533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A composition: music that is created by you and kept in some way. It’s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like writing a story. It can be played or performed again to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friends.</w:t>
            </w:r>
          </w:p>
          <w:p w14:paraId="4AB15C05" w14:textId="660FEA1D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Different ways of recording compositions (letter names, symbols,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audio etc.)</w:t>
            </w:r>
          </w:p>
        </w:tc>
      </w:tr>
      <w:tr w:rsidR="008A6B2A" w14:paraId="5A143852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2FE83976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04CE6A49" w14:textId="4A683D1B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Help create at least one simple melody using one, three or five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different notes.</w:t>
            </w:r>
          </w:p>
          <w:p w14:paraId="18EAD1AC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Plan and create a section of music that can be performed within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context of the unit song.</w:t>
            </w:r>
          </w:p>
          <w:p w14:paraId="2AD3C94C" w14:textId="3DA25D8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Talk about how it was created.</w:t>
            </w:r>
          </w:p>
          <w:p w14:paraId="3F4022D5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Listen to and reflect upon the developing composition and make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 xml:space="preserve">musical decisions about pulse, rhythm, pitch, </w:t>
            </w:r>
            <w:proofErr w:type="gramStart"/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dynamics</w:t>
            </w:r>
            <w:proofErr w:type="gramEnd"/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 xml:space="preserve"> and tempo.</w:t>
            </w:r>
          </w:p>
          <w:p w14:paraId="110A7AC3" w14:textId="5B3A41D5" w:rsidR="008A6B2A" w:rsidRPr="00E97734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Record the composition in any way appropriate that recognises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connection between sound and symbol (</w:t>
            </w:r>
            <w:proofErr w:type="gramStart"/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 xml:space="preserve"> graphic/pictorial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notation).</w:t>
            </w:r>
          </w:p>
        </w:tc>
      </w:tr>
      <w:tr w:rsidR="008A6B2A" w14:paraId="1F293039" w14:textId="77777777" w:rsidTr="006E6E94">
        <w:tc>
          <w:tcPr>
            <w:tcW w:w="13948" w:type="dxa"/>
            <w:gridSpan w:val="4"/>
            <w:shd w:val="clear" w:color="auto" w:fill="002060"/>
          </w:tcPr>
          <w:p w14:paraId="54C18571" w14:textId="77777777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Performance</w:t>
            </w:r>
          </w:p>
        </w:tc>
      </w:tr>
      <w:tr w:rsidR="008A6B2A" w14:paraId="6BF6397A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0A2BAAF7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02ED2CAA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and be able to talk about:</w:t>
            </w:r>
          </w:p>
          <w:p w14:paraId="5FD72CAE" w14:textId="157BCDDC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Performing is sharing music with other people, an audience</w:t>
            </w:r>
          </w:p>
          <w:p w14:paraId="2FA056F5" w14:textId="2B8F7AD0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A performance doesn’t have to be a drama! It can be to one person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each other</w:t>
            </w:r>
          </w:p>
          <w:p w14:paraId="456BCC17" w14:textId="54A03D9B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You need to know and have planned everything that will be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performed</w:t>
            </w:r>
          </w:p>
          <w:p w14:paraId="5381657F" w14:textId="15FB759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You must sing or rap the words clearly and play with confidence</w:t>
            </w:r>
          </w:p>
          <w:p w14:paraId="25C36212" w14:textId="094F9B80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A performance can be a special occasion and involve an audience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including of people you don’t know</w:t>
            </w:r>
          </w:p>
          <w:p w14:paraId="53960D47" w14:textId="697ECB1D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It is planned and different for each occasion</w:t>
            </w:r>
          </w:p>
          <w:p w14:paraId="484A784F" w14:textId="65D36348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 xml:space="preserve">It involves communicating feelings, </w:t>
            </w:r>
            <w:proofErr w:type="gramStart"/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thoughts</w:t>
            </w:r>
            <w:proofErr w:type="gramEnd"/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 xml:space="preserve"> and ideas about the song/music</w:t>
            </w:r>
          </w:p>
        </w:tc>
      </w:tr>
      <w:tr w:rsidR="008A6B2A" w14:paraId="30703CC6" w14:textId="77777777" w:rsidTr="006E6E94">
        <w:tc>
          <w:tcPr>
            <w:tcW w:w="2830" w:type="dxa"/>
            <w:shd w:val="clear" w:color="auto" w:fill="D9E2F3" w:themeFill="accent1" w:themeFillTint="33"/>
          </w:tcPr>
          <w:p w14:paraId="6007E1CC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11118" w:type="dxa"/>
            <w:gridSpan w:val="3"/>
          </w:tcPr>
          <w:p w14:paraId="738D3E16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choose what to perform and create a programme.</w:t>
            </w:r>
          </w:p>
          <w:p w14:paraId="0C93D592" w14:textId="4001EAF9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communicate the meaning of the words and clearly articulate them.</w:t>
            </w:r>
          </w:p>
          <w:p w14:paraId="07C21D37" w14:textId="3530FF9C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talk about the best place to be when performing and how to stand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or sit.</w:t>
            </w:r>
          </w:p>
          <w:p w14:paraId="5BD25E15" w14:textId="50619B0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record the performance and say how they were feeling, what they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were pleased with what they would change and why.</w:t>
            </w:r>
          </w:p>
        </w:tc>
      </w:tr>
    </w:tbl>
    <w:p w14:paraId="32A48EC4" w14:textId="6E05C393" w:rsidR="001F3FC5" w:rsidRDefault="001F3FC5" w:rsidP="00B0433A">
      <w:pPr>
        <w:rPr>
          <w:rFonts w:ascii="NTFPreCursivefk" w:hAnsi="NTFPreCursivefk"/>
          <w:sz w:val="28"/>
          <w:szCs w:val="28"/>
        </w:rPr>
      </w:pPr>
    </w:p>
    <w:p w14:paraId="6E2CDE74" w14:textId="250E4973" w:rsidR="001F3FC5" w:rsidRDefault="001F3FC5" w:rsidP="00B0433A">
      <w:pPr>
        <w:rPr>
          <w:rFonts w:ascii="NTFPreCursivefk" w:hAnsi="NTFPreCursivefk"/>
          <w:sz w:val="28"/>
          <w:szCs w:val="28"/>
        </w:rPr>
      </w:pPr>
    </w:p>
    <w:p w14:paraId="30248437" w14:textId="03F0F7BE" w:rsidR="008A6B2A" w:rsidRDefault="008A6B2A" w:rsidP="00B0433A">
      <w:pPr>
        <w:rPr>
          <w:rFonts w:ascii="NTFPreCursivefk" w:hAnsi="NTFPreCursivefk"/>
          <w:sz w:val="28"/>
          <w:szCs w:val="28"/>
        </w:rPr>
      </w:pPr>
    </w:p>
    <w:p w14:paraId="4E5CEB9F" w14:textId="5DC8040F" w:rsidR="008A6B2A" w:rsidRDefault="008A6B2A" w:rsidP="00B0433A">
      <w:pPr>
        <w:rPr>
          <w:rFonts w:ascii="NTFPreCursivefk" w:hAnsi="NTFPreCursivefk"/>
          <w:sz w:val="28"/>
          <w:szCs w:val="28"/>
        </w:rPr>
      </w:pPr>
    </w:p>
    <w:p w14:paraId="5D50905C" w14:textId="76BEFC40" w:rsidR="008A6B2A" w:rsidRDefault="008A6B2A" w:rsidP="00B0433A">
      <w:pPr>
        <w:rPr>
          <w:rFonts w:ascii="NTFPreCursivefk" w:hAnsi="NTFPreCursivefk"/>
          <w:sz w:val="28"/>
          <w:szCs w:val="28"/>
        </w:rPr>
      </w:pPr>
    </w:p>
    <w:p w14:paraId="17E0137F" w14:textId="0A58A683" w:rsidR="008A6B2A" w:rsidRDefault="008A6B2A" w:rsidP="00B0433A">
      <w:pPr>
        <w:rPr>
          <w:rFonts w:ascii="NTFPreCursivefk" w:hAnsi="NTFPreCursivefk"/>
          <w:sz w:val="28"/>
          <w:szCs w:val="28"/>
        </w:rPr>
      </w:pPr>
    </w:p>
    <w:p w14:paraId="05F8ABFC" w14:textId="2FEAA576" w:rsidR="008A6B2A" w:rsidRDefault="008A6B2A" w:rsidP="00B0433A">
      <w:pPr>
        <w:rPr>
          <w:rFonts w:ascii="NTFPreCursivefk" w:hAnsi="NTFPreCursivefk"/>
          <w:sz w:val="28"/>
          <w:szCs w:val="28"/>
        </w:rPr>
      </w:pPr>
    </w:p>
    <w:p w14:paraId="57DA5B36" w14:textId="6EE9FB0F" w:rsidR="008A6B2A" w:rsidRDefault="008A6B2A" w:rsidP="00B0433A">
      <w:pPr>
        <w:rPr>
          <w:rFonts w:ascii="NTFPreCursivefk" w:hAnsi="NTFPreCursivefk"/>
          <w:sz w:val="28"/>
          <w:szCs w:val="28"/>
        </w:rPr>
      </w:pPr>
    </w:p>
    <w:p w14:paraId="2151637D" w14:textId="4A6281C2" w:rsidR="008A6B2A" w:rsidRDefault="008A6B2A" w:rsidP="00B0433A">
      <w:pPr>
        <w:rPr>
          <w:rFonts w:ascii="NTFPreCursivefk" w:hAnsi="NTFPreCursivefk"/>
          <w:sz w:val="28"/>
          <w:szCs w:val="28"/>
        </w:rPr>
      </w:pPr>
    </w:p>
    <w:p w14:paraId="4018D707" w14:textId="13FE026F" w:rsidR="008A6B2A" w:rsidRDefault="008A6B2A" w:rsidP="00B0433A">
      <w:pPr>
        <w:rPr>
          <w:rFonts w:ascii="NTFPreCursivefk" w:hAnsi="NTFPreCursivefk"/>
          <w:sz w:val="28"/>
          <w:szCs w:val="28"/>
        </w:rPr>
      </w:pPr>
    </w:p>
    <w:p w14:paraId="12B01C77" w14:textId="0940C74B" w:rsidR="008A6B2A" w:rsidRDefault="008A6B2A" w:rsidP="00B0433A">
      <w:pPr>
        <w:rPr>
          <w:rFonts w:ascii="NTFPreCursivefk" w:hAnsi="NTFPreCursivefk"/>
          <w:sz w:val="28"/>
          <w:szCs w:val="28"/>
        </w:rPr>
      </w:pPr>
    </w:p>
    <w:p w14:paraId="152A355B" w14:textId="0F4DA4E0" w:rsidR="008A6B2A" w:rsidRDefault="008A6B2A" w:rsidP="00B0433A">
      <w:pPr>
        <w:rPr>
          <w:rFonts w:ascii="NTFPreCursivefk" w:hAnsi="NTFPreCursivefk"/>
          <w:sz w:val="28"/>
          <w:szCs w:val="28"/>
        </w:rPr>
      </w:pPr>
    </w:p>
    <w:p w14:paraId="30BADD6C" w14:textId="0BCD4CFB" w:rsidR="008A6B2A" w:rsidRDefault="008A6B2A" w:rsidP="00B0433A">
      <w:pPr>
        <w:rPr>
          <w:rFonts w:ascii="NTFPreCursivefk" w:hAnsi="NTFPreCursivefk"/>
          <w:sz w:val="28"/>
          <w:szCs w:val="28"/>
        </w:rPr>
      </w:pPr>
    </w:p>
    <w:p w14:paraId="5E0EFD5E" w14:textId="001AE43B" w:rsidR="008A6B2A" w:rsidRDefault="008A6B2A" w:rsidP="00B0433A">
      <w:pPr>
        <w:rPr>
          <w:rFonts w:ascii="NTFPreCursivefk" w:hAnsi="NTFPreCursivefk"/>
          <w:sz w:val="28"/>
          <w:szCs w:val="28"/>
        </w:rPr>
      </w:pPr>
    </w:p>
    <w:p w14:paraId="3E1358C5" w14:textId="5682FCD1" w:rsidR="008A6B2A" w:rsidRDefault="008A6B2A" w:rsidP="008A6B2A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  <w:r>
        <w:rPr>
          <w:rFonts w:ascii="NTFPreCursivefk" w:hAnsi="NTFPreCursivefk"/>
          <w:b/>
          <w:bCs/>
          <w:sz w:val="28"/>
          <w:szCs w:val="28"/>
          <w:u w:val="single"/>
        </w:rPr>
        <w:lastRenderedPageBreak/>
        <w:t>Base 6 Year 3 and Year 4</w:t>
      </w:r>
      <w:r w:rsidRPr="00D14F19">
        <w:rPr>
          <w:rFonts w:ascii="NTFPreCursivefk" w:hAnsi="NTFPreCursivefk"/>
          <w:b/>
          <w:bCs/>
          <w:sz w:val="28"/>
          <w:szCs w:val="28"/>
          <w:u w:val="single"/>
        </w:rPr>
        <w:t xml:space="preserve"> Knowledge and Skills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803"/>
        <w:gridCol w:w="3487"/>
      </w:tblGrid>
      <w:tr w:rsidR="008A6B2A" w14:paraId="6AAD246A" w14:textId="77777777" w:rsidTr="00E0356C">
        <w:tc>
          <w:tcPr>
            <w:tcW w:w="2830" w:type="dxa"/>
            <w:vMerge w:val="restart"/>
          </w:tcPr>
          <w:p w14:paraId="07414248" w14:textId="77777777" w:rsidR="008A6B2A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6D9866EC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Autumn</w:t>
            </w:r>
          </w:p>
        </w:tc>
        <w:tc>
          <w:tcPr>
            <w:tcW w:w="3803" w:type="dxa"/>
            <w:shd w:val="clear" w:color="auto" w:fill="002060"/>
          </w:tcPr>
          <w:p w14:paraId="0AB1505E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 xml:space="preserve">Spring </w:t>
            </w:r>
          </w:p>
        </w:tc>
        <w:tc>
          <w:tcPr>
            <w:tcW w:w="3487" w:type="dxa"/>
            <w:shd w:val="clear" w:color="auto" w:fill="002060"/>
          </w:tcPr>
          <w:p w14:paraId="4F64D787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Summer</w:t>
            </w:r>
          </w:p>
        </w:tc>
      </w:tr>
      <w:tr w:rsidR="008A6B2A" w14:paraId="7759448B" w14:textId="77777777" w:rsidTr="00E0356C">
        <w:tc>
          <w:tcPr>
            <w:tcW w:w="2830" w:type="dxa"/>
            <w:vMerge/>
          </w:tcPr>
          <w:p w14:paraId="0F5AF690" w14:textId="77777777" w:rsidR="008A6B2A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2FB1B60D" w14:textId="7DBE5AA4" w:rsidR="008A6B2A" w:rsidRPr="00193727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 xml:space="preserve"> Bring us Together</w:t>
            </w:r>
          </w:p>
        </w:tc>
        <w:tc>
          <w:tcPr>
            <w:tcW w:w="3803" w:type="dxa"/>
            <w:shd w:val="clear" w:color="auto" w:fill="002060"/>
          </w:tcPr>
          <w:p w14:paraId="4FA1CBFE" w14:textId="1B659C56" w:rsidR="008A6B2A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Lean on Me</w:t>
            </w:r>
          </w:p>
        </w:tc>
        <w:tc>
          <w:tcPr>
            <w:tcW w:w="3487" w:type="dxa"/>
            <w:shd w:val="clear" w:color="auto" w:fill="002060"/>
          </w:tcPr>
          <w:p w14:paraId="0D1B9CC1" w14:textId="648532CE" w:rsidR="008A6B2A" w:rsidRPr="0064205B" w:rsidRDefault="008A6B2A" w:rsidP="00E0356C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</w:pPr>
            <w:r w:rsidRPr="00BA5F38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Glockenspiel 1</w:t>
            </w: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 xml:space="preserve"> and 2</w:t>
            </w:r>
          </w:p>
        </w:tc>
      </w:tr>
      <w:tr w:rsidR="008A6B2A" w14:paraId="109F4298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6A77DAF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64205B">
              <w:rPr>
                <w:rFonts w:ascii="NTFPreCursivefk" w:hAnsi="NTFPreCursivefk"/>
                <w:b/>
                <w:bCs/>
                <w:sz w:val="28"/>
                <w:szCs w:val="28"/>
              </w:rPr>
              <w:t>Style of Main Song</w:t>
            </w:r>
          </w:p>
        </w:tc>
        <w:tc>
          <w:tcPr>
            <w:tcW w:w="3828" w:type="dxa"/>
          </w:tcPr>
          <w:p w14:paraId="528D7FB6" w14:textId="67AA6020" w:rsidR="008A6B2A" w:rsidRPr="00F77DD1" w:rsidRDefault="008A6B2A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Disco</w:t>
            </w:r>
          </w:p>
        </w:tc>
        <w:tc>
          <w:tcPr>
            <w:tcW w:w="3803" w:type="dxa"/>
          </w:tcPr>
          <w:p w14:paraId="19693A7E" w14:textId="224BDCDC" w:rsidR="008A6B2A" w:rsidRPr="00E22705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Gospel</w:t>
            </w:r>
          </w:p>
        </w:tc>
        <w:tc>
          <w:tcPr>
            <w:tcW w:w="3487" w:type="dxa"/>
          </w:tcPr>
          <w:p w14:paraId="74F5B149" w14:textId="64FAF661" w:rsidR="008A6B2A" w:rsidRPr="00E22705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</w:tr>
      <w:tr w:rsidR="008A6B2A" w14:paraId="00D0F232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8CA8B79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Unit Theme</w:t>
            </w:r>
          </w:p>
        </w:tc>
        <w:tc>
          <w:tcPr>
            <w:tcW w:w="3828" w:type="dxa"/>
          </w:tcPr>
          <w:p w14:paraId="1D557B06" w14:textId="143472AA" w:rsidR="008A6B2A" w:rsidRPr="008A6B2A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8A6B2A">
              <w:rPr>
                <w:rFonts w:ascii="NTFPreCursivefk" w:hAnsi="NTFPreCursivefk" w:cs="ProximaNova-Regular"/>
                <w:sz w:val="28"/>
                <w:szCs w:val="28"/>
              </w:rPr>
              <w:t>Disco, friendship, hope and unity</w:t>
            </w:r>
          </w:p>
        </w:tc>
        <w:tc>
          <w:tcPr>
            <w:tcW w:w="3803" w:type="dxa"/>
          </w:tcPr>
          <w:p w14:paraId="735D5564" w14:textId="2FA9970A" w:rsidR="008A6B2A" w:rsidRP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color w:val="1B2020"/>
                <w:sz w:val="24"/>
                <w:szCs w:val="24"/>
              </w:rPr>
            </w:pPr>
            <w:r w:rsidRPr="008A6B2A">
              <w:rPr>
                <w:rFonts w:ascii="NTFPreCursivefk" w:hAnsi="NTFPreCursivefk" w:cs="ProximaNova-Regular"/>
                <w:color w:val="1B2020"/>
                <w:sz w:val="24"/>
                <w:szCs w:val="24"/>
              </w:rPr>
              <w:t>Soul/Gospel music and helping one another</w:t>
            </w:r>
          </w:p>
        </w:tc>
        <w:tc>
          <w:tcPr>
            <w:tcW w:w="3487" w:type="dxa"/>
          </w:tcPr>
          <w:p w14:paraId="5EA1D0B7" w14:textId="77777777" w:rsidR="008A6B2A" w:rsidRPr="00E22705" w:rsidRDefault="008A6B2A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Using your imagination.</w:t>
            </w:r>
          </w:p>
        </w:tc>
      </w:tr>
      <w:tr w:rsidR="008A6B2A" w14:paraId="67873C95" w14:textId="77777777" w:rsidTr="00E0356C">
        <w:tc>
          <w:tcPr>
            <w:tcW w:w="13948" w:type="dxa"/>
            <w:gridSpan w:val="4"/>
            <w:shd w:val="clear" w:color="auto" w:fill="002060"/>
          </w:tcPr>
          <w:p w14:paraId="6AE82959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t>Instrumental Parts</w:t>
            </w:r>
          </w:p>
        </w:tc>
      </w:tr>
      <w:tr w:rsidR="008A6B2A" w14:paraId="3E5EBDB9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A2C123F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Key</w:t>
            </w:r>
          </w:p>
        </w:tc>
        <w:tc>
          <w:tcPr>
            <w:tcW w:w="3828" w:type="dxa"/>
          </w:tcPr>
          <w:p w14:paraId="17C4C6DE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803" w:type="dxa"/>
          </w:tcPr>
          <w:p w14:paraId="730DED2A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487" w:type="dxa"/>
          </w:tcPr>
          <w:p w14:paraId="78505F23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8A6B2A" w14:paraId="5A7A442C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3A12D5C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One Note</w:t>
            </w:r>
          </w:p>
        </w:tc>
        <w:tc>
          <w:tcPr>
            <w:tcW w:w="3828" w:type="dxa"/>
          </w:tcPr>
          <w:p w14:paraId="69560360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803" w:type="dxa"/>
          </w:tcPr>
          <w:p w14:paraId="23CC7BBA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487" w:type="dxa"/>
          </w:tcPr>
          <w:p w14:paraId="76B36017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8A6B2A" w14:paraId="1B5C10BA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F962287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Easy Part</w:t>
            </w:r>
          </w:p>
        </w:tc>
        <w:tc>
          <w:tcPr>
            <w:tcW w:w="3828" w:type="dxa"/>
          </w:tcPr>
          <w:p w14:paraId="5DB76703" w14:textId="1A10350B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803" w:type="dxa"/>
          </w:tcPr>
          <w:p w14:paraId="5FF7D35A" w14:textId="227F33F8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F</w:t>
            </w:r>
          </w:p>
        </w:tc>
        <w:tc>
          <w:tcPr>
            <w:tcW w:w="3487" w:type="dxa"/>
          </w:tcPr>
          <w:p w14:paraId="417407CD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G</w:t>
            </w:r>
          </w:p>
        </w:tc>
      </w:tr>
      <w:tr w:rsidR="008A6B2A" w14:paraId="106DEFCA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5FA6D76" w14:textId="77777777" w:rsidR="008A6B2A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Medium Part</w:t>
            </w:r>
          </w:p>
        </w:tc>
        <w:tc>
          <w:tcPr>
            <w:tcW w:w="3828" w:type="dxa"/>
          </w:tcPr>
          <w:p w14:paraId="6346230E" w14:textId="31541D21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 G, A and C</w:t>
            </w:r>
          </w:p>
        </w:tc>
        <w:tc>
          <w:tcPr>
            <w:tcW w:w="3803" w:type="dxa"/>
          </w:tcPr>
          <w:p w14:paraId="14BBAC1A" w14:textId="44976452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E, F and G</w:t>
            </w:r>
          </w:p>
        </w:tc>
        <w:tc>
          <w:tcPr>
            <w:tcW w:w="3487" w:type="dxa"/>
          </w:tcPr>
          <w:p w14:paraId="7EC61704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E and G</w:t>
            </w:r>
          </w:p>
        </w:tc>
      </w:tr>
      <w:tr w:rsidR="008A6B2A" w14:paraId="704D865A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494CB42" w14:textId="77777777" w:rsidR="008A6B2A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Melody</w:t>
            </w:r>
          </w:p>
        </w:tc>
        <w:tc>
          <w:tcPr>
            <w:tcW w:w="3828" w:type="dxa"/>
          </w:tcPr>
          <w:p w14:paraId="3B4689A1" w14:textId="3701886C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G, A and C</w:t>
            </w:r>
          </w:p>
        </w:tc>
        <w:tc>
          <w:tcPr>
            <w:tcW w:w="3803" w:type="dxa"/>
          </w:tcPr>
          <w:p w14:paraId="1C1AB97C" w14:textId="132FC65B" w:rsidR="008A6B2A" w:rsidRPr="0064205B" w:rsidRDefault="002C7E5B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G, A, B, C, D, E and F</w:t>
            </w:r>
          </w:p>
        </w:tc>
        <w:tc>
          <w:tcPr>
            <w:tcW w:w="3487" w:type="dxa"/>
          </w:tcPr>
          <w:p w14:paraId="484A9546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E, G and A</w:t>
            </w:r>
          </w:p>
        </w:tc>
      </w:tr>
      <w:tr w:rsidR="008A6B2A" w14:paraId="44A3AFA5" w14:textId="77777777" w:rsidTr="00E0356C">
        <w:tc>
          <w:tcPr>
            <w:tcW w:w="13948" w:type="dxa"/>
            <w:gridSpan w:val="4"/>
            <w:shd w:val="clear" w:color="auto" w:fill="002060"/>
          </w:tcPr>
          <w:p w14:paraId="6928286C" w14:textId="77777777" w:rsidR="008A6B2A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Warm-Up Games</w:t>
            </w:r>
          </w:p>
        </w:tc>
      </w:tr>
      <w:tr w:rsidR="008A6B2A" w14:paraId="2EFEBBB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69622CF" w14:textId="77777777" w:rsidR="008A6B2A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</w:t>
            </w:r>
          </w:p>
        </w:tc>
        <w:tc>
          <w:tcPr>
            <w:tcW w:w="11118" w:type="dxa"/>
            <w:gridSpan w:val="3"/>
          </w:tcPr>
          <w:p w14:paraId="58C23F2E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No notes</w:t>
            </w:r>
          </w:p>
        </w:tc>
      </w:tr>
      <w:tr w:rsidR="008A6B2A" w14:paraId="719CE24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D73A2C2" w14:textId="77777777" w:rsidR="008A6B2A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</w:t>
            </w:r>
          </w:p>
        </w:tc>
        <w:tc>
          <w:tcPr>
            <w:tcW w:w="11118" w:type="dxa"/>
            <w:gridSpan w:val="3"/>
          </w:tcPr>
          <w:p w14:paraId="5837D96C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 and sometimes D</w:t>
            </w:r>
          </w:p>
        </w:tc>
      </w:tr>
      <w:tr w:rsidR="008A6B2A" w14:paraId="421CB511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AA14955" w14:textId="77777777" w:rsidR="008A6B2A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</w:t>
            </w:r>
          </w:p>
        </w:tc>
        <w:tc>
          <w:tcPr>
            <w:tcW w:w="11118" w:type="dxa"/>
            <w:gridSpan w:val="3"/>
          </w:tcPr>
          <w:p w14:paraId="08871AD3" w14:textId="77777777" w:rsidR="008A6B2A" w:rsidRPr="0064205B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 + D</w:t>
            </w:r>
          </w:p>
        </w:tc>
      </w:tr>
      <w:tr w:rsidR="008A6B2A" w14:paraId="5F8CC3C2" w14:textId="77777777" w:rsidTr="00E0356C">
        <w:tc>
          <w:tcPr>
            <w:tcW w:w="13948" w:type="dxa"/>
            <w:gridSpan w:val="4"/>
            <w:shd w:val="clear" w:color="auto" w:fill="002060"/>
          </w:tcPr>
          <w:p w14:paraId="625B31A7" w14:textId="77777777" w:rsidR="008A6B2A" w:rsidRDefault="008A6B2A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Improvisation</w:t>
            </w:r>
          </w:p>
        </w:tc>
      </w:tr>
      <w:tr w:rsidR="008A6B2A" w14:paraId="4235253B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63EDF7D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Bronze challenge 1 </w:t>
            </w:r>
          </w:p>
        </w:tc>
        <w:tc>
          <w:tcPr>
            <w:tcW w:w="3828" w:type="dxa"/>
          </w:tcPr>
          <w:p w14:paraId="5D5B3BA0" w14:textId="77777777" w:rsidR="008A6B2A" w:rsidRPr="008A6B2A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8A6B2A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 Challenge 1</w:t>
            </w:r>
          </w:p>
          <w:p w14:paraId="09293B5D" w14:textId="26239156" w:rsidR="008A6B2A" w:rsidRPr="008A6B2A" w:rsidRDefault="008A6B2A" w:rsidP="008A6B2A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sz w:val="20"/>
                <w:szCs w:val="20"/>
              </w:rPr>
            </w:pP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>Listen and copy back using the notes G, A + B</w:t>
            </w:r>
          </w:p>
        </w:tc>
        <w:tc>
          <w:tcPr>
            <w:tcW w:w="3803" w:type="dxa"/>
          </w:tcPr>
          <w:p w14:paraId="0DD7206D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 and Copy Back</w:t>
            </w:r>
          </w:p>
          <w:p w14:paraId="1103AD93" w14:textId="77777777" w:rsidR="008A6B2A" w:rsidRPr="00FB15FF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sing back</w:t>
            </w:r>
          </w:p>
        </w:tc>
        <w:tc>
          <w:tcPr>
            <w:tcW w:w="3487" w:type="dxa"/>
          </w:tcPr>
          <w:p w14:paraId="552687D0" w14:textId="77777777" w:rsidR="008A6B2A" w:rsidRPr="006E555C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Improvise using the note D</w:t>
            </w:r>
          </w:p>
        </w:tc>
      </w:tr>
      <w:tr w:rsidR="008A6B2A" w14:paraId="6478B7E2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BE22D24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 Challenge 2</w:t>
            </w:r>
          </w:p>
        </w:tc>
        <w:tc>
          <w:tcPr>
            <w:tcW w:w="3828" w:type="dxa"/>
          </w:tcPr>
          <w:p w14:paraId="20276F40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23E3ABBD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note: C</w:t>
            </w:r>
          </w:p>
          <w:p w14:paraId="03CB1DFC" w14:textId="065258DB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224A0485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0C9C3018" w14:textId="6E82B248" w:rsidR="008A6B2A" w:rsidRDefault="008A6B2A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answer using one note: </w:t>
            </w:r>
            <w:r w:rsidR="002C7E5B"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</w:p>
        </w:tc>
        <w:tc>
          <w:tcPr>
            <w:tcW w:w="3487" w:type="dxa"/>
            <w:vMerge w:val="restart"/>
          </w:tcPr>
          <w:p w14:paraId="5EEDD106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4BA1DBF5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63337BD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 Challenge 3</w:t>
            </w:r>
          </w:p>
        </w:tc>
        <w:tc>
          <w:tcPr>
            <w:tcW w:w="3828" w:type="dxa"/>
          </w:tcPr>
          <w:p w14:paraId="75EE10F1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490CF219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note: C</w:t>
            </w:r>
          </w:p>
          <w:p w14:paraId="10B08F5D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607893F0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0CD03E06" w14:textId="077B64F0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note: </w:t>
            </w:r>
            <w:r w:rsidR="002C7E5B"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</w:p>
          <w:p w14:paraId="26904F4B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4757711F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2BE82BDF" w14:textId="093EBFF9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3487" w:type="dxa"/>
            <w:vMerge/>
          </w:tcPr>
          <w:p w14:paraId="04E7CCA0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2449E559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B802AEF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Silver Challenge 1</w:t>
            </w:r>
          </w:p>
        </w:tc>
        <w:tc>
          <w:tcPr>
            <w:tcW w:w="3828" w:type="dxa"/>
          </w:tcPr>
          <w:p w14:paraId="726BE168" w14:textId="77777777" w:rsidR="008A6B2A" w:rsidRPr="008A6B2A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8A6B2A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 Challenge 2</w:t>
            </w:r>
          </w:p>
          <w:p w14:paraId="42F82E92" w14:textId="139E95D0" w:rsidR="008A6B2A" w:rsidRP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l</w:t>
            </w: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>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>answer using any of</w:t>
            </w:r>
          </w:p>
          <w:p w14:paraId="1CBAB8A8" w14:textId="419B9DFE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>these notes: G, A or B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</w:tcPr>
          <w:p w14:paraId="424ABE20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Sing, Play and Copy</w:t>
            </w:r>
            <w:r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Back</w:t>
            </w:r>
          </w:p>
          <w:p w14:paraId="486CBB33" w14:textId="471C5014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copy back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instruments and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one note: </w:t>
            </w:r>
            <w:r w:rsidR="002C7E5B"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</w:p>
        </w:tc>
        <w:tc>
          <w:tcPr>
            <w:tcW w:w="3487" w:type="dxa"/>
            <w:vMerge/>
          </w:tcPr>
          <w:p w14:paraId="0E566ABF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71A7719D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1F05781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 Challenge 2</w:t>
            </w:r>
          </w:p>
        </w:tc>
        <w:tc>
          <w:tcPr>
            <w:tcW w:w="3828" w:type="dxa"/>
          </w:tcPr>
          <w:p w14:paraId="3C59D757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5DA6F886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one or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notes: C and sometimes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</w:p>
        </w:tc>
        <w:tc>
          <w:tcPr>
            <w:tcW w:w="3803" w:type="dxa"/>
          </w:tcPr>
          <w:p w14:paraId="6999174D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311FD105" w14:textId="59EB9F8F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one or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notes: </w:t>
            </w:r>
            <w:r w:rsidR="002C7E5B"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sometimes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="002C7E5B">
              <w:rPr>
                <w:rFonts w:ascii="NTFPreCursivefk" w:hAnsi="NTFPreCursivefk" w:cs="ProximaNova-Regular"/>
                <w:sz w:val="24"/>
                <w:szCs w:val="24"/>
              </w:rPr>
              <w:t>G</w:t>
            </w:r>
          </w:p>
        </w:tc>
        <w:tc>
          <w:tcPr>
            <w:tcW w:w="3487" w:type="dxa"/>
            <w:vMerge w:val="restart"/>
          </w:tcPr>
          <w:p w14:paraId="2CA283CF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764E7481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FBE96EF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 Challenge 3</w:t>
            </w:r>
          </w:p>
        </w:tc>
        <w:tc>
          <w:tcPr>
            <w:tcW w:w="3828" w:type="dxa"/>
          </w:tcPr>
          <w:p w14:paraId="0DB13541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6254BDB3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 or</w:t>
            </w:r>
          </w:p>
          <w:p w14:paraId="67FE79FB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two notes: C and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sometimes D</w:t>
            </w:r>
          </w:p>
        </w:tc>
        <w:tc>
          <w:tcPr>
            <w:tcW w:w="3803" w:type="dxa"/>
          </w:tcPr>
          <w:p w14:paraId="289A78FD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49203D7A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 or</w:t>
            </w:r>
          </w:p>
          <w:p w14:paraId="74E35AAB" w14:textId="68105102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two notes: </w:t>
            </w:r>
            <w:r w:rsidR="002C7E5B"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sometimes </w:t>
            </w:r>
            <w:r w:rsidR="002C7E5B">
              <w:rPr>
                <w:rFonts w:ascii="NTFPreCursivefk" w:hAnsi="NTFPreCursivefk" w:cs="ProximaNova-Regular"/>
                <w:sz w:val="24"/>
                <w:szCs w:val="24"/>
              </w:rPr>
              <w:t>G</w:t>
            </w:r>
          </w:p>
        </w:tc>
        <w:tc>
          <w:tcPr>
            <w:tcW w:w="3487" w:type="dxa"/>
            <w:vMerge/>
          </w:tcPr>
          <w:p w14:paraId="511A3ACC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3A076307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AD8753F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1</w:t>
            </w:r>
          </w:p>
        </w:tc>
        <w:tc>
          <w:tcPr>
            <w:tcW w:w="3828" w:type="dxa"/>
          </w:tcPr>
          <w:p w14:paraId="1D16B972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Sing, Play and Copy</w:t>
            </w:r>
            <w:r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Back</w:t>
            </w:r>
          </w:p>
          <w:p w14:paraId="0BD50FCD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copy back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two notes: C and D</w:t>
            </w:r>
          </w:p>
        </w:tc>
        <w:tc>
          <w:tcPr>
            <w:tcW w:w="3803" w:type="dxa"/>
          </w:tcPr>
          <w:p w14:paraId="07CBE698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Sing, Play and Copy</w:t>
            </w:r>
            <w:r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Back</w:t>
            </w:r>
          </w:p>
          <w:p w14:paraId="345A14C2" w14:textId="78F7A11D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copy back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using two notes: </w:t>
            </w:r>
            <w:r w:rsidR="002C7E5B"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</w:t>
            </w:r>
            <w:r w:rsidR="002C7E5B">
              <w:rPr>
                <w:rFonts w:ascii="NTFPreCursivefk" w:hAnsi="NTFPreCursivefk" w:cs="ProximaNova-Regular"/>
                <w:sz w:val="24"/>
                <w:szCs w:val="24"/>
              </w:rPr>
              <w:t>G</w:t>
            </w:r>
          </w:p>
        </w:tc>
        <w:tc>
          <w:tcPr>
            <w:tcW w:w="3487" w:type="dxa"/>
            <w:vMerge/>
          </w:tcPr>
          <w:p w14:paraId="7EDB3183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3DC95C71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86EE7DF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2</w:t>
            </w:r>
          </w:p>
        </w:tc>
        <w:tc>
          <w:tcPr>
            <w:tcW w:w="3828" w:type="dxa"/>
          </w:tcPr>
          <w:p w14:paraId="61C2382B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72F1A182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two notes: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C and D</w:t>
            </w:r>
          </w:p>
        </w:tc>
        <w:tc>
          <w:tcPr>
            <w:tcW w:w="3803" w:type="dxa"/>
          </w:tcPr>
          <w:p w14:paraId="3ACDFAE7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0B1F415E" w14:textId="47F761D0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two notes: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="002C7E5B"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</w:t>
            </w:r>
            <w:r w:rsidR="002C7E5B">
              <w:rPr>
                <w:rFonts w:ascii="NTFPreCursivefk" w:hAnsi="NTFPreCursivefk" w:cs="ProximaNova-Regular"/>
                <w:sz w:val="24"/>
                <w:szCs w:val="24"/>
              </w:rPr>
              <w:t>G</w:t>
            </w:r>
          </w:p>
        </w:tc>
        <w:tc>
          <w:tcPr>
            <w:tcW w:w="3487" w:type="dxa"/>
            <w:vMerge/>
          </w:tcPr>
          <w:p w14:paraId="491B77A2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357DEA87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0EC25AD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3</w:t>
            </w:r>
          </w:p>
        </w:tc>
        <w:tc>
          <w:tcPr>
            <w:tcW w:w="3828" w:type="dxa"/>
          </w:tcPr>
          <w:p w14:paraId="2E6E5AC1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5A9C7029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notes: C and D</w:t>
            </w:r>
          </w:p>
        </w:tc>
        <w:tc>
          <w:tcPr>
            <w:tcW w:w="3803" w:type="dxa"/>
          </w:tcPr>
          <w:p w14:paraId="3E87AAC3" w14:textId="77777777" w:rsidR="008A6B2A" w:rsidRPr="00F77DD1" w:rsidRDefault="008A6B2A" w:rsidP="008A6B2A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75AEDAD2" w14:textId="04E4E051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notes: </w:t>
            </w:r>
            <w:r w:rsidR="002C7E5B"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</w:t>
            </w:r>
            <w:r w:rsidR="002C7E5B">
              <w:rPr>
                <w:rFonts w:ascii="NTFPreCursivefk" w:hAnsi="NTFPreCursivefk" w:cs="ProximaNova-Regular"/>
                <w:sz w:val="24"/>
                <w:szCs w:val="24"/>
              </w:rPr>
              <w:t>G</w:t>
            </w:r>
          </w:p>
        </w:tc>
        <w:tc>
          <w:tcPr>
            <w:tcW w:w="3487" w:type="dxa"/>
            <w:vMerge/>
          </w:tcPr>
          <w:p w14:paraId="500D9E47" w14:textId="77777777" w:rsidR="008A6B2A" w:rsidRPr="00E2270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67E6EF02" w14:textId="77777777" w:rsidTr="00E0356C">
        <w:tc>
          <w:tcPr>
            <w:tcW w:w="13948" w:type="dxa"/>
            <w:gridSpan w:val="4"/>
            <w:shd w:val="clear" w:color="auto" w:fill="002060"/>
          </w:tcPr>
          <w:p w14:paraId="3A9B03A0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Composing</w:t>
            </w:r>
          </w:p>
        </w:tc>
      </w:tr>
      <w:tr w:rsidR="008A6B2A" w14:paraId="5324FC9F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16C106C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Starting Notes</w:t>
            </w:r>
          </w:p>
        </w:tc>
        <w:tc>
          <w:tcPr>
            <w:tcW w:w="3828" w:type="dxa"/>
          </w:tcPr>
          <w:p w14:paraId="49BEB9E7" w14:textId="6D2C12A7" w:rsidR="008A6B2A" w:rsidRPr="00FB15FF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</w:t>
            </w:r>
          </w:p>
        </w:tc>
        <w:tc>
          <w:tcPr>
            <w:tcW w:w="3803" w:type="dxa"/>
          </w:tcPr>
          <w:p w14:paraId="34EEB560" w14:textId="77777777" w:rsidR="008A6B2A" w:rsidRPr="00E22705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E22705">
              <w:rPr>
                <w:rFonts w:ascii="NTFPreCursivefk" w:hAnsi="NTFPreCursivefk"/>
                <w:sz w:val="28"/>
                <w:szCs w:val="28"/>
              </w:rPr>
              <w:t>F</w:t>
            </w:r>
          </w:p>
        </w:tc>
        <w:tc>
          <w:tcPr>
            <w:tcW w:w="3487" w:type="dxa"/>
          </w:tcPr>
          <w:p w14:paraId="44B0F147" w14:textId="77777777" w:rsidR="008A6B2A" w:rsidRPr="00E22705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8A6B2A" w14:paraId="03DEFC7C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CFC32B5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Easy Option</w:t>
            </w:r>
          </w:p>
        </w:tc>
        <w:tc>
          <w:tcPr>
            <w:tcW w:w="3828" w:type="dxa"/>
          </w:tcPr>
          <w:p w14:paraId="02322685" w14:textId="2D831E2E" w:rsidR="008A6B2A" w:rsidRPr="00FB15FF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 and A</w:t>
            </w:r>
          </w:p>
        </w:tc>
        <w:tc>
          <w:tcPr>
            <w:tcW w:w="3803" w:type="dxa"/>
          </w:tcPr>
          <w:p w14:paraId="58FC6AD8" w14:textId="77777777" w:rsidR="008A6B2A" w:rsidRPr="00E22705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F, G and A</w:t>
            </w:r>
          </w:p>
        </w:tc>
        <w:tc>
          <w:tcPr>
            <w:tcW w:w="3487" w:type="dxa"/>
          </w:tcPr>
          <w:p w14:paraId="669BD8F4" w14:textId="77777777" w:rsidR="008A6B2A" w:rsidRPr="00E22705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 and E</w:t>
            </w:r>
          </w:p>
        </w:tc>
      </w:tr>
      <w:tr w:rsidR="008A6B2A" w14:paraId="6E3CA58F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C88CD7B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Harder Option</w:t>
            </w:r>
          </w:p>
        </w:tc>
        <w:tc>
          <w:tcPr>
            <w:tcW w:w="3828" w:type="dxa"/>
          </w:tcPr>
          <w:p w14:paraId="473FB682" w14:textId="1CDA1439" w:rsidR="008A6B2A" w:rsidRPr="00FB15FF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C, A and G </w:t>
            </w:r>
          </w:p>
        </w:tc>
        <w:tc>
          <w:tcPr>
            <w:tcW w:w="3803" w:type="dxa"/>
          </w:tcPr>
          <w:p w14:paraId="7249765C" w14:textId="77777777" w:rsidR="008A6B2A" w:rsidRPr="00E22705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F, G, A, B, (A#) and C</w:t>
            </w:r>
          </w:p>
        </w:tc>
        <w:tc>
          <w:tcPr>
            <w:tcW w:w="3487" w:type="dxa"/>
          </w:tcPr>
          <w:p w14:paraId="074E9F29" w14:textId="77777777" w:rsidR="008A6B2A" w:rsidRPr="00E22705" w:rsidRDefault="008A6B2A" w:rsidP="008A6B2A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D, E, F and G</w:t>
            </w:r>
          </w:p>
        </w:tc>
      </w:tr>
      <w:tr w:rsidR="008A6B2A" w14:paraId="2A7CCA2B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7A84B99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Supporting songs</w:t>
            </w:r>
          </w:p>
        </w:tc>
        <w:tc>
          <w:tcPr>
            <w:tcW w:w="3828" w:type="dxa"/>
          </w:tcPr>
          <w:p w14:paraId="0F604118" w14:textId="41ED11CB" w:rsidR="008A6B2A" w:rsidRP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8A6B2A">
              <w:rPr>
                <w:rFonts w:ascii="NTFPreCursivefk" w:hAnsi="NTFPreCursivefk" w:cs="ProximaNova-Regular"/>
                <w:sz w:val="28"/>
                <w:szCs w:val="28"/>
              </w:rPr>
              <w:t>Good Times by Nile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8A6B2A">
              <w:rPr>
                <w:rFonts w:ascii="NTFPreCursivefk" w:hAnsi="NTFPreCursivefk" w:cs="ProximaNova-Regular"/>
                <w:sz w:val="28"/>
                <w:szCs w:val="28"/>
              </w:rPr>
              <w:t>Rodgers</w:t>
            </w:r>
          </w:p>
          <w:p w14:paraId="7E5EE33E" w14:textId="5F528472" w:rsidR="008A6B2A" w:rsidRP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8A6B2A">
              <w:rPr>
                <w:rFonts w:ascii="NTFPreCursivefk" w:hAnsi="NTFPreCursivefk" w:cs="ProximaNova-Regular"/>
                <w:sz w:val="28"/>
                <w:szCs w:val="28"/>
              </w:rPr>
              <w:t>Ain’t</w:t>
            </w:r>
            <w:proofErr w:type="spellEnd"/>
            <w:r w:rsidRPr="008A6B2A">
              <w:rPr>
                <w:rFonts w:ascii="NTFPreCursivefk" w:hAnsi="NTFPreCursivefk" w:cs="ProximaNova-Regular"/>
                <w:sz w:val="28"/>
                <w:szCs w:val="28"/>
              </w:rPr>
              <w:t xml:space="preserve"> Nobody by Chaka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8A6B2A">
              <w:rPr>
                <w:rFonts w:ascii="NTFPreCursivefk" w:hAnsi="NTFPreCursivefk" w:cs="ProximaNova-Regular"/>
                <w:sz w:val="28"/>
                <w:szCs w:val="28"/>
              </w:rPr>
              <w:t>Khan</w:t>
            </w:r>
          </w:p>
          <w:p w14:paraId="668834F8" w14:textId="273D9450" w:rsidR="008A6B2A" w:rsidRP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8A6B2A">
              <w:rPr>
                <w:rFonts w:ascii="NTFPreCursivefk" w:hAnsi="NTFPreCursivefk" w:cs="ProximaNova-Regular"/>
                <w:sz w:val="28"/>
                <w:szCs w:val="28"/>
              </w:rPr>
              <w:t>We Are Family by Sister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8A6B2A">
              <w:rPr>
                <w:rFonts w:ascii="NTFPreCursivefk" w:hAnsi="NTFPreCursivefk" w:cs="ProximaNova-Regular"/>
                <w:sz w:val="28"/>
                <w:szCs w:val="28"/>
              </w:rPr>
              <w:t>Sledge</w:t>
            </w:r>
          </w:p>
          <w:p w14:paraId="66D58213" w14:textId="5415C3D7" w:rsidR="008A6B2A" w:rsidRP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8A6B2A">
              <w:rPr>
                <w:rFonts w:ascii="NTFPreCursivefk" w:hAnsi="NTFPreCursivefk" w:cs="ProximaNova-Regular"/>
                <w:sz w:val="28"/>
                <w:szCs w:val="28"/>
              </w:rPr>
              <w:t>Ain’t</w:t>
            </w:r>
            <w:proofErr w:type="spellEnd"/>
            <w:r w:rsidRPr="008A6B2A">
              <w:rPr>
                <w:rFonts w:ascii="NTFPreCursivefk" w:hAnsi="NTFPreCursivefk" w:cs="ProximaNova-Regular"/>
                <w:sz w:val="28"/>
                <w:szCs w:val="28"/>
              </w:rPr>
              <w:t xml:space="preserve"> No Stopping Us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8A6B2A">
              <w:rPr>
                <w:rFonts w:ascii="NTFPreCursivefk" w:hAnsi="NTFPreCursivefk" w:cs="ProximaNova-Regular"/>
                <w:sz w:val="28"/>
                <w:szCs w:val="28"/>
              </w:rPr>
              <w:t>Now by McFadden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8A6B2A">
              <w:rPr>
                <w:rFonts w:ascii="NTFPreCursivefk" w:hAnsi="NTFPreCursivefk" w:cs="ProximaNova-Regular"/>
                <w:sz w:val="28"/>
                <w:szCs w:val="28"/>
              </w:rPr>
              <w:t>Whitehead</w:t>
            </w:r>
          </w:p>
          <w:p w14:paraId="771440F5" w14:textId="27EBF73C" w:rsidR="008A6B2A" w:rsidRPr="00445C73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8A6B2A">
              <w:rPr>
                <w:rFonts w:ascii="NTFPreCursivefk" w:hAnsi="NTFPreCursivefk" w:cs="ProximaNova-Regular"/>
                <w:sz w:val="28"/>
                <w:szCs w:val="28"/>
              </w:rPr>
              <w:t>Car Wash by Rose Royce</w:t>
            </w:r>
          </w:p>
        </w:tc>
        <w:tc>
          <w:tcPr>
            <w:tcW w:w="3803" w:type="dxa"/>
          </w:tcPr>
          <w:p w14:paraId="5234C45D" w14:textId="265F8FF9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He Still Loves Me by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Walter Williams and</w:t>
            </w:r>
          </w:p>
          <w:p w14:paraId="4D5E099D" w14:textId="77777777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Beyonc</w:t>
            </w:r>
            <w:r w:rsidRPr="002C7E5B">
              <w:rPr>
                <w:rFonts w:ascii="Cambria" w:hAnsi="Cambria" w:cs="Cambria"/>
                <w:sz w:val="24"/>
                <w:szCs w:val="24"/>
              </w:rPr>
              <w:t>é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 xml:space="preserve"> (Gospel)</w:t>
            </w:r>
          </w:p>
          <w:p w14:paraId="3F41FE01" w14:textId="4109A925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Shackles (Praise You) by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 xml:space="preserve">Mary </w:t>
            </w:r>
            <w:proofErr w:type="spellStart"/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Mary</w:t>
            </w:r>
            <w:proofErr w:type="spellEnd"/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(Gospel)</w:t>
            </w:r>
          </w:p>
          <w:p w14:paraId="43A2595D" w14:textId="7439082C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Amazing Grace by Elvis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Presley (Gospel)</w:t>
            </w:r>
          </w:p>
          <w:p w14:paraId="0DB66F3B" w14:textId="47E5FDD4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Ode To Joy Symphony No9 by Beethoven (Romantic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– Western Classical)</w:t>
            </w:r>
          </w:p>
          <w:p w14:paraId="3B93AEFE" w14:textId="1F138D20" w:rsidR="008A6B2A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Lean On Me by The ACM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Gospel Choir (Gospel)</w:t>
            </w:r>
          </w:p>
        </w:tc>
        <w:tc>
          <w:tcPr>
            <w:tcW w:w="3487" w:type="dxa"/>
          </w:tcPr>
          <w:p w14:paraId="5ACEA66D" w14:textId="5701FD35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 xml:space="preserve">Mardi Gras </w:t>
            </w:r>
            <w:proofErr w:type="spellStart"/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Groovin</w:t>
            </w:r>
            <w:proofErr w:type="spellEnd"/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’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Two-Way Radio</w:t>
            </w:r>
          </w:p>
          <w:p w14:paraId="003546BA" w14:textId="0663370A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Flea, Fly, Mosquito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proofErr w:type="spellStart"/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Rigadoon</w:t>
            </w:r>
            <w:proofErr w:type="spellEnd"/>
          </w:p>
          <w:p w14:paraId="16E6F8A8" w14:textId="77777777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Mamma Mia</w:t>
            </w:r>
          </w:p>
          <w:p w14:paraId="35DE0985" w14:textId="77777777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Portsmouth</w:t>
            </w:r>
          </w:p>
          <w:p w14:paraId="221FF5E9" w14:textId="77777777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Strictly D</w:t>
            </w:r>
          </w:p>
          <w:p w14:paraId="3F29B958" w14:textId="77777777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Play Your Music</w:t>
            </w:r>
          </w:p>
          <w:p w14:paraId="3CE4A438" w14:textId="3EB84CAB" w:rsidR="008A6B2A" w:rsidRPr="00191736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Drive</w:t>
            </w:r>
          </w:p>
        </w:tc>
      </w:tr>
      <w:tr w:rsidR="008A6B2A" w14:paraId="7DA50479" w14:textId="77777777" w:rsidTr="00E0356C">
        <w:tc>
          <w:tcPr>
            <w:tcW w:w="13948" w:type="dxa"/>
            <w:gridSpan w:val="4"/>
            <w:shd w:val="clear" w:color="auto" w:fill="002060"/>
          </w:tcPr>
          <w:p w14:paraId="10649496" w14:textId="77777777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 xml:space="preserve">Listen and </w:t>
            </w:r>
            <w:proofErr w:type="gramStart"/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Appraise</w:t>
            </w:r>
            <w:proofErr w:type="gramEnd"/>
          </w:p>
        </w:tc>
      </w:tr>
      <w:tr w:rsidR="008A6B2A" w14:paraId="51812013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EA988D3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08F2CBAA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know five songs from memory and who sang them or wrote them.</w:t>
            </w:r>
          </w:p>
          <w:p w14:paraId="657BF765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know the style of the five songs.</w:t>
            </w:r>
          </w:p>
          <w:p w14:paraId="5FCED833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choose one song and be able to talk about:</w:t>
            </w:r>
          </w:p>
          <w:p w14:paraId="1D48F5B2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F77DD1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Its lyrics: what the song is about</w:t>
            </w:r>
          </w:p>
          <w:p w14:paraId="130666FD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F77DD1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Any musical dimensions featured in the song, and where they</w:t>
            </w:r>
          </w:p>
          <w:p w14:paraId="77A9A9A9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are used (texture, dynamics, tempo, </w:t>
            </w:r>
            <w:proofErr w:type="gramStart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rhythm</w:t>
            </w:r>
            <w:proofErr w:type="gramEnd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 and pitch)</w:t>
            </w:r>
          </w:p>
          <w:p w14:paraId="42DEA99D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F77DD1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Identify the main sections of the song (introduction, verse,</w:t>
            </w:r>
          </w:p>
          <w:p w14:paraId="731DB131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chorus etc.)</w:t>
            </w:r>
          </w:p>
          <w:p w14:paraId="11D6DCE1" w14:textId="77777777" w:rsidR="008A6B2A" w:rsidRDefault="008A6B2A" w:rsidP="008A6B2A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F77DD1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Name some of the instruments they heard in the song</w:t>
            </w:r>
          </w:p>
          <w:p w14:paraId="250F805D" w14:textId="77777777" w:rsidR="002C7E5B" w:rsidRDefault="002C7E5B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  <w:p w14:paraId="6BC21883" w14:textId="77777777" w:rsidR="002C7E5B" w:rsidRPr="002C7E5B" w:rsidRDefault="002C7E5B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2C7E5B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48ABCF86" w14:textId="77777777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know five songs from memory and who sang them or wrote them.</w:t>
            </w:r>
          </w:p>
          <w:p w14:paraId="02452DE3" w14:textId="77777777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know the style of the five songs.</w:t>
            </w:r>
          </w:p>
          <w:p w14:paraId="32FE07A7" w14:textId="77777777" w:rsidR="002C7E5B" w:rsidRPr="00421FF0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choose one song and be able to talk about:</w:t>
            </w:r>
          </w:p>
          <w:p w14:paraId="608593A8" w14:textId="68D3251C" w:rsidR="002C7E5B" w:rsidRPr="00421FF0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Some of the style indicators of that song (musical characteristics that give the song its style).</w:t>
            </w:r>
          </w:p>
          <w:p w14:paraId="7F7E7775" w14:textId="481BF457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The lyrics: what the song is about.</w:t>
            </w:r>
          </w:p>
          <w:p w14:paraId="3ECC661E" w14:textId="730AEF3D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Any musical dimensions featured in the song and where they are used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(texture, dynamics, tempo, </w:t>
            </w:r>
            <w:proofErr w:type="gramStart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rhythm</w:t>
            </w:r>
            <w:proofErr w:type="gramEnd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 and pitch).</w:t>
            </w:r>
          </w:p>
          <w:p w14:paraId="427672A7" w14:textId="71BD4595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Identify the main sections of the song (introduction, verse, chorus etc).</w:t>
            </w:r>
          </w:p>
          <w:p w14:paraId="1C509AC6" w14:textId="382A341D" w:rsidR="002C7E5B" w:rsidRPr="002C7E5B" w:rsidRDefault="002C7E5B" w:rsidP="002C7E5B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Name some of the instruments they heard in the song.</w:t>
            </w:r>
          </w:p>
          <w:p w14:paraId="552397BD" w14:textId="10335500" w:rsidR="002C7E5B" w:rsidRDefault="002C7E5B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</w:tr>
      <w:tr w:rsidR="008A6B2A" w14:paraId="0F9AF669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1B860C0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79649C82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confidently identify and move to the pulse.</w:t>
            </w:r>
          </w:p>
          <w:p w14:paraId="23D5239C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think about what the words of a song mean.</w:t>
            </w:r>
          </w:p>
          <w:p w14:paraId="42C3DF3B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take it in turn to discuss how the song makes them feel.</w:t>
            </w:r>
          </w:p>
          <w:p w14:paraId="0BB1CE06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Listen carefully and respectfully to other people’s thoughts about the music.</w:t>
            </w:r>
          </w:p>
          <w:p w14:paraId="1ACDA293" w14:textId="77777777" w:rsidR="002C7E5B" w:rsidRDefault="002C7E5B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</w:rPr>
            </w:pPr>
          </w:p>
          <w:p w14:paraId="532D38B2" w14:textId="77777777" w:rsidR="002C7E5B" w:rsidRDefault="002C7E5B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b/>
                <w:bCs/>
                <w:sz w:val="28"/>
                <w:szCs w:val="28"/>
              </w:rPr>
              <w:t>Year 4</w:t>
            </w:r>
          </w:p>
          <w:p w14:paraId="30E1049E" w14:textId="77777777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confidently identify and move to the pulse.</w:t>
            </w:r>
          </w:p>
          <w:p w14:paraId="7C921C49" w14:textId="77777777" w:rsid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lastRenderedPageBreak/>
              <w:t xml:space="preserve">To talk about the musical dimensions working together in the Unit songs </w:t>
            </w:r>
            <w:proofErr w:type="spellStart"/>
            <w:proofErr w:type="gramStart"/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eg</w:t>
            </w:r>
            <w:proofErr w:type="spellEnd"/>
            <w:proofErr w:type="gramEnd"/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 if the song gets louder in the chorus (dynamics).</w:t>
            </w:r>
          </w:p>
          <w:p w14:paraId="0F9F701B" w14:textId="5DB4CFBB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Talk about the music and how it makes them feel.</w:t>
            </w:r>
          </w:p>
          <w:p w14:paraId="77DEA43F" w14:textId="1CF48E1A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Listen carefully and respectfully to other people’s thoughts about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music.</w:t>
            </w:r>
          </w:p>
          <w:p w14:paraId="6F579FD1" w14:textId="2421E892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When you talk try to use musical words</w:t>
            </w:r>
            <w:r>
              <w:rPr>
                <w:rFonts w:ascii="ProximaNova-Regular" w:hAnsi="ProximaNova-Regular" w:cs="ProximaNova-Regular"/>
              </w:rPr>
              <w:t>.</w:t>
            </w:r>
          </w:p>
        </w:tc>
      </w:tr>
      <w:tr w:rsidR="008A6B2A" w14:paraId="610DC97B" w14:textId="77777777" w:rsidTr="00E0356C">
        <w:tc>
          <w:tcPr>
            <w:tcW w:w="13948" w:type="dxa"/>
            <w:gridSpan w:val="4"/>
            <w:shd w:val="clear" w:color="auto" w:fill="002060"/>
          </w:tcPr>
          <w:p w14:paraId="46EBD9C2" w14:textId="77777777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Games</w:t>
            </w:r>
          </w:p>
        </w:tc>
      </w:tr>
      <w:tr w:rsidR="008A6B2A" w14:paraId="2931F8E0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8F76400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75C4388D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Know how to find and demonstrate the pulse.</w:t>
            </w:r>
          </w:p>
          <w:p w14:paraId="03BA704A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Know the difference between pulse and rhythm.</w:t>
            </w:r>
          </w:p>
          <w:p w14:paraId="22726C20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Know how pulse, </w:t>
            </w:r>
            <w:proofErr w:type="gramStart"/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rhythm</w:t>
            </w:r>
            <w:proofErr w:type="gramEnd"/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 and pitch work together to create a song.</w:t>
            </w:r>
          </w:p>
          <w:p w14:paraId="1AAAC5AB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Know that every piece of music has a pulse/steady beat.</w:t>
            </w:r>
          </w:p>
          <w:p w14:paraId="17C3434D" w14:textId="77777777" w:rsidR="008A6B2A" w:rsidRDefault="008A6B2A" w:rsidP="008A6B2A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Know the difference between a musical question and an answer.</w:t>
            </w:r>
          </w:p>
          <w:p w14:paraId="5A114DD4" w14:textId="77777777" w:rsidR="002C7E5B" w:rsidRDefault="002C7E5B" w:rsidP="008A6B2A">
            <w:pPr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</w:p>
          <w:p w14:paraId="6E5B7623" w14:textId="77777777" w:rsidR="002C7E5B" w:rsidRDefault="002C7E5B" w:rsidP="008A6B2A">
            <w:pPr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638A0ECA" w14:textId="77777777" w:rsidR="002C7E5B" w:rsidRPr="00421FF0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know and be able to talk about:</w:t>
            </w:r>
          </w:p>
          <w:p w14:paraId="42664E53" w14:textId="237C6C5A" w:rsidR="002C7E5B" w:rsidRPr="00421FF0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Singing in a group can be called a choir</w:t>
            </w:r>
          </w:p>
          <w:p w14:paraId="29391A6F" w14:textId="77777777" w:rsid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Leader or conductor: A person who the choir or group follow</w:t>
            </w:r>
          </w:p>
          <w:p w14:paraId="0E0AFD01" w14:textId="5CEA728B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Songs can make you feel different things </w:t>
            </w:r>
            <w:proofErr w:type="gramStart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 happy, energetic or sad</w:t>
            </w:r>
          </w:p>
          <w:p w14:paraId="3D4985D9" w14:textId="4013553E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Singing as part of an ensemble or large group is fun, but that you must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listen to each other</w:t>
            </w:r>
          </w:p>
          <w:p w14:paraId="48A0A46E" w14:textId="3D351168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Texture: How a solo singer makes a thinner texture than a large grou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p.</w:t>
            </w:r>
          </w:p>
          <w:p w14:paraId="246DF3E2" w14:textId="13AEA3FC" w:rsidR="002C7E5B" w:rsidRDefault="002C7E5B" w:rsidP="002C7E5B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know why you must warm up your voice</w:t>
            </w:r>
          </w:p>
        </w:tc>
      </w:tr>
      <w:tr w:rsidR="008A6B2A" w14:paraId="5ABF6C02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D255FB2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1DD523F5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Using the </w:t>
            </w:r>
            <w:proofErr w:type="gramStart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Warm up</w:t>
            </w:r>
            <w:proofErr w:type="gramEnd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 Games tracks provided, complete the Bronze, Silver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Gold Challenges. Children will complete the following in relation to the main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song, using two notes:</w:t>
            </w:r>
          </w:p>
          <w:p w14:paraId="14D11DE3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1.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Find the Pulse</w:t>
            </w:r>
          </w:p>
          <w:p w14:paraId="35744390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2.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Rhythm Copy Back:</w:t>
            </w:r>
          </w:p>
          <w:p w14:paraId="4850CAB2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a.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Bronze: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Clap and say back rhythms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5E7CF145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b.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Silver: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Create your own simple rhythm patterns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7A40BF67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c.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Gold: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Perhaps lead the class using their simple rhythms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20FBBC5E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3.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Using 2 Notes</w:t>
            </w:r>
          </w:p>
          <w:p w14:paraId="747635FE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a.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Bronze: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– ‘Listen and sing back’ (no notation)</w:t>
            </w:r>
          </w:p>
          <w:p w14:paraId="760234ED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 xml:space="preserve">b.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Silver: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with instruments, without then with notation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4DB5586A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c.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Gold: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with instruments, without and then with</w:t>
            </w:r>
          </w:p>
          <w:p w14:paraId="410DBF23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notation</w:t>
            </w:r>
          </w:p>
          <w:p w14:paraId="18A8CBBF" w14:textId="77777777" w:rsidR="008A6B2A" w:rsidRDefault="008A6B2A" w:rsidP="008A6B2A">
            <w:pP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4.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and Vocal Warm-ups</w:t>
            </w:r>
          </w:p>
          <w:p w14:paraId="0C444BA1" w14:textId="77777777" w:rsidR="002C7E5B" w:rsidRDefault="002C7E5B" w:rsidP="008A6B2A">
            <w:pPr>
              <w:rPr>
                <w:rFonts w:ascii="NTFPreCursivefk" w:hAnsi="NTFPreCursivefk" w:cs="ProximaNova-Bold"/>
                <w:b/>
                <w:bCs/>
                <w:sz w:val="28"/>
                <w:szCs w:val="28"/>
                <w:u w:val="single"/>
              </w:rPr>
            </w:pPr>
          </w:p>
          <w:p w14:paraId="0E5824AA" w14:textId="77777777" w:rsidR="002C7E5B" w:rsidRDefault="002C7E5B" w:rsidP="008A6B2A">
            <w:pPr>
              <w:rPr>
                <w:rFonts w:ascii="NTFPreCursivefk" w:hAnsi="NTFPreCursivefk" w:cs="ProximaNova-Bold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5E3E7B53" w14:textId="77777777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sing in unison and in simple two-parts.</w:t>
            </w:r>
          </w:p>
          <w:p w14:paraId="1E0E146B" w14:textId="64A2806C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demonstrate a good singing posture.</w:t>
            </w:r>
          </w:p>
          <w:p w14:paraId="1D320A9D" w14:textId="4407C189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follow a leader when singing.</w:t>
            </w:r>
          </w:p>
          <w:p w14:paraId="23CDF64A" w14:textId="0BC84929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enjoy exploring singing solo.</w:t>
            </w:r>
          </w:p>
          <w:p w14:paraId="2F6E32C6" w14:textId="51E4DA49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sing with awareness of being ‘in tune’.</w:t>
            </w:r>
          </w:p>
          <w:p w14:paraId="319EB11E" w14:textId="659DC196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To </w:t>
            </w:r>
            <w:proofErr w:type="spellStart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rejoin</w:t>
            </w:r>
            <w:proofErr w:type="spellEnd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 the song if lost.</w:t>
            </w:r>
          </w:p>
          <w:p w14:paraId="476A7961" w14:textId="798EE432" w:rsidR="002C7E5B" w:rsidRPr="002C7E5B" w:rsidRDefault="002C7E5B" w:rsidP="002C7E5B">
            <w:pPr>
              <w:rPr>
                <w:rFonts w:ascii="NTFPreCursivefk" w:hAnsi="NTFPreCursivefk"/>
                <w:sz w:val="28"/>
                <w:szCs w:val="28"/>
                <w:u w:val="single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listen to the group when singing.</w:t>
            </w:r>
          </w:p>
        </w:tc>
      </w:tr>
      <w:tr w:rsidR="008A6B2A" w14:paraId="0A2D7F7F" w14:textId="77777777" w:rsidTr="00E0356C">
        <w:tc>
          <w:tcPr>
            <w:tcW w:w="13948" w:type="dxa"/>
            <w:gridSpan w:val="4"/>
            <w:shd w:val="clear" w:color="auto" w:fill="002060"/>
          </w:tcPr>
          <w:p w14:paraId="7C9F6689" w14:textId="77777777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Singing</w:t>
            </w:r>
          </w:p>
        </w:tc>
      </w:tr>
      <w:tr w:rsidR="008A6B2A" w14:paraId="4BD40E0C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E80EA01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029DEB0E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know and be able to talk about:</w:t>
            </w:r>
          </w:p>
          <w:p w14:paraId="7F4F1E85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Singing in a group can be called a choir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1952DB7E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Leader or conductor: A person who the choir or group follow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1ABB2F0B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Songs can make you feel different things </w:t>
            </w:r>
            <w:proofErr w:type="gramStart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 happy, energetic or sad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1A086A4D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Singing as part of an ensemble or large group is fun, but that you must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listen to each other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07DCB0DD" w14:textId="77777777" w:rsidR="008A6B2A" w:rsidRDefault="008A6B2A" w:rsidP="008A6B2A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know why you must warm up your voice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33D712D2" w14:textId="60B51A1A" w:rsidR="002C7E5B" w:rsidRDefault="002C7E5B" w:rsidP="008A6B2A">
            <w:pPr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</w:p>
          <w:p w14:paraId="1EB734CF" w14:textId="637E6FA2" w:rsidR="002C7E5B" w:rsidRDefault="002C7E5B" w:rsidP="008A6B2A">
            <w:pPr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186F5CE0" w14:textId="77777777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know and be able to talk about:</w:t>
            </w:r>
          </w:p>
          <w:p w14:paraId="034ABCFE" w14:textId="16027C66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The instruments used in class (a glockenspiel, </w:t>
            </w:r>
            <w:proofErr w:type="gramStart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recorder</w:t>
            </w:r>
            <w:proofErr w:type="gramEnd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 or xylophone).</w:t>
            </w:r>
          </w:p>
          <w:p w14:paraId="4FE2D361" w14:textId="3E6C6CFB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Other instruments they might play or be played in a band or orchestra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or by their friends.</w:t>
            </w:r>
          </w:p>
        </w:tc>
      </w:tr>
      <w:tr w:rsidR="008A6B2A" w14:paraId="7F158E49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12BCC16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284126C9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sing in unison and in simple two-parts.</w:t>
            </w:r>
          </w:p>
          <w:p w14:paraId="6679A8BC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demonstrate a good singing posture.</w:t>
            </w:r>
          </w:p>
          <w:p w14:paraId="644B2B95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follow a leader when singing.</w:t>
            </w:r>
          </w:p>
          <w:p w14:paraId="32D3D390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enjoy exploring singing solo.</w:t>
            </w:r>
          </w:p>
          <w:p w14:paraId="03680C64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To sing with awareness of being ‘in tune’.</w:t>
            </w:r>
          </w:p>
          <w:p w14:paraId="63B2BA18" w14:textId="77777777" w:rsidR="008A6B2A" w:rsidRDefault="008A6B2A" w:rsidP="008A6B2A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have an awareness of the pulse internally when singing.</w:t>
            </w:r>
          </w:p>
          <w:p w14:paraId="65178C4E" w14:textId="77777777" w:rsidR="002C7E5B" w:rsidRDefault="002C7E5B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  <w:p w14:paraId="676F4706" w14:textId="77777777" w:rsidR="002C7E5B" w:rsidRDefault="002C7E5B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3CD382C9" w14:textId="77777777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treat instruments carefully and with respect.</w:t>
            </w:r>
          </w:p>
          <w:p w14:paraId="2161C4B4" w14:textId="6DC213B0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Play anyone, or all four, differentiated parts on a tuned instrument – a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one-note, simple or medium part or the melody of the song from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memory or using notation.</w:t>
            </w:r>
          </w:p>
          <w:p w14:paraId="3EC3F7DF" w14:textId="605FB217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rehearse and perform their part within the context of the Unit song.</w:t>
            </w:r>
          </w:p>
          <w:p w14:paraId="7F08EE9D" w14:textId="7AD78DB4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listen to and follow musical instructions from a leader.</w:t>
            </w:r>
          </w:p>
          <w:p w14:paraId="49AFF9F8" w14:textId="284EAFFC" w:rsidR="002C7E5B" w:rsidRPr="002C7E5B" w:rsidRDefault="002C7E5B" w:rsidP="002C7E5B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experience leading the playing by making sure everyone plays in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the playing section of the song.</w:t>
            </w:r>
          </w:p>
        </w:tc>
      </w:tr>
      <w:tr w:rsidR="008A6B2A" w14:paraId="21ADD671" w14:textId="77777777" w:rsidTr="00E0356C">
        <w:tc>
          <w:tcPr>
            <w:tcW w:w="13948" w:type="dxa"/>
            <w:gridSpan w:val="4"/>
            <w:shd w:val="clear" w:color="auto" w:fill="002060"/>
          </w:tcPr>
          <w:p w14:paraId="790075A3" w14:textId="77777777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Playing instruments</w:t>
            </w:r>
          </w:p>
        </w:tc>
      </w:tr>
      <w:tr w:rsidR="008A6B2A" w14:paraId="5F601B2D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5087A01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513D40BE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know and be able to talk about:</w:t>
            </w:r>
          </w:p>
          <w:p w14:paraId="6E8A358D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T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he instruments used in class (a glockenspiel, a recorder)</w:t>
            </w:r>
          </w:p>
          <w:p w14:paraId="66D9D83C" w14:textId="77777777" w:rsidR="002C7E5B" w:rsidRDefault="002C7E5B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19BE9D40" w14:textId="77777777" w:rsidR="002C7E5B" w:rsidRPr="002C7E5B" w:rsidRDefault="002C7E5B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C7E5B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6C7DDE1D" w14:textId="3CFC7980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A composition: music that is created by you and kept in some way. It’s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like writing a story. It can be played or performed again to your friends.</w:t>
            </w:r>
          </w:p>
          <w:p w14:paraId="35E9A4B2" w14:textId="332CEBFA" w:rsidR="002C7E5B" w:rsidRPr="00E97734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Different ways of recording compositions (letter names, symbols,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audio etc.)</w:t>
            </w:r>
          </w:p>
        </w:tc>
      </w:tr>
      <w:tr w:rsidR="008A6B2A" w14:paraId="30F55BCF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4FF7760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5793522D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treat instruments carefully and with respect.</w:t>
            </w:r>
          </w:p>
          <w:p w14:paraId="49C459F2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Play </w:t>
            </w:r>
            <w:proofErr w:type="gramStart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any one</w:t>
            </w:r>
            <w:proofErr w:type="gramEnd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, or all of four, differentiated parts on a tuned instrument –</w:t>
            </w:r>
          </w:p>
          <w:p w14:paraId="0CBB6B57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a one-note, simple or medium part or the melody of the song) from</w:t>
            </w:r>
          </w:p>
          <w:p w14:paraId="0D119498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memory or using notation.</w:t>
            </w:r>
          </w:p>
          <w:p w14:paraId="767E303B" w14:textId="77777777" w:rsidR="008A6B2A" w:rsidRPr="00F77DD1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rehearse and perform their part within the context of the Unit song.</w:t>
            </w:r>
          </w:p>
          <w:p w14:paraId="216CB3EE" w14:textId="77777777" w:rsidR="008A6B2A" w:rsidRDefault="008A6B2A" w:rsidP="008A6B2A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To listen to and follow musical instructions from a leader.</w:t>
            </w:r>
          </w:p>
          <w:p w14:paraId="383AB864" w14:textId="77777777" w:rsidR="00B2147F" w:rsidRDefault="00B2147F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  <w:p w14:paraId="45705BEE" w14:textId="77777777" w:rsidR="00B2147F" w:rsidRDefault="00B2147F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719A2132" w14:textId="4E64C57C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Help create at least one simple melody using one, three or all five different notes.</w:t>
            </w:r>
          </w:p>
          <w:p w14:paraId="189BABB9" w14:textId="05E63CC8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Plan and create a section of music that can be performed within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context of the unit song.</w:t>
            </w:r>
          </w:p>
          <w:p w14:paraId="27178BE9" w14:textId="44B3CD5B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Talk about how it was created.</w:t>
            </w:r>
          </w:p>
          <w:p w14:paraId="56D5A9F2" w14:textId="6998B134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Listen to and reflect upon the developing composition and make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 xml:space="preserve">musical decisions about pulse, rhythm, pitch, </w:t>
            </w:r>
            <w:proofErr w:type="gramStart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dynamics</w:t>
            </w:r>
            <w:proofErr w:type="gramEnd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 xml:space="preserve"> and tempo.</w:t>
            </w:r>
          </w:p>
          <w:p w14:paraId="620D3D4B" w14:textId="44CC1897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Record the composition in any way appropriate that recognises the connection between sound and symbol (</w:t>
            </w:r>
            <w:proofErr w:type="gramStart"/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e.g.</w:t>
            </w:r>
            <w:proofErr w:type="gramEnd"/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 graphic/pictorial notation).</w:t>
            </w:r>
          </w:p>
        </w:tc>
      </w:tr>
      <w:tr w:rsidR="008A6B2A" w14:paraId="76E327B1" w14:textId="77777777" w:rsidTr="00E0356C">
        <w:tc>
          <w:tcPr>
            <w:tcW w:w="13948" w:type="dxa"/>
            <w:gridSpan w:val="4"/>
            <w:shd w:val="clear" w:color="auto" w:fill="002060"/>
          </w:tcPr>
          <w:p w14:paraId="4FCFEDD0" w14:textId="77777777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Improvisation</w:t>
            </w:r>
          </w:p>
        </w:tc>
      </w:tr>
      <w:tr w:rsidR="008A6B2A" w14:paraId="56705D8A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376970F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778DC155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and be able to talk about improvisation:</w:t>
            </w:r>
          </w:p>
          <w:p w14:paraId="143EE480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Improvisation is making up your own tunes on the spot</w:t>
            </w:r>
          </w:p>
          <w:p w14:paraId="4BD0B779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When someone improvises, they make up their own tune that has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never been heard before. It is not written down and belongs to them</w:t>
            </w:r>
          </w:p>
          <w:p w14:paraId="211B86E8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that using one or two notes confidently is better than using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five</w:t>
            </w:r>
          </w:p>
          <w:p w14:paraId="538B3A71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that if you improvise using the notes you are given, you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cannot make a mistake</w:t>
            </w:r>
          </w:p>
          <w:p w14:paraId="08FB6CB1" w14:textId="77777777" w:rsidR="00B2147F" w:rsidRDefault="00B2147F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381345FA" w14:textId="1F4DDBF1" w:rsidR="00B2147F" w:rsidRPr="006E555C" w:rsidRDefault="00B2147F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8A6B2A" w14:paraId="4BEA68D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FC1492E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25213F95" w14:textId="77777777" w:rsidR="008A6B2A" w:rsidRPr="001F3FC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Use the improvisation tracks provided. Improvise using the three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challenges:</w:t>
            </w:r>
          </w:p>
          <w:p w14:paraId="0790F0C1" w14:textId="77777777" w:rsidR="008A6B2A" w:rsidRPr="001F3FC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1.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Clap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Listen and clap back, then listen and clap your</w:t>
            </w:r>
          </w:p>
          <w:p w14:paraId="5E70C360" w14:textId="77777777" w:rsidR="008A6B2A" w:rsidRPr="001F3FC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own answer (rhythms of words).</w:t>
            </w:r>
          </w:p>
          <w:p w14:paraId="27041A9C" w14:textId="77777777" w:rsidR="008A6B2A" w:rsidRPr="001F3FC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2.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Sing, Play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Use voices and instruments, listen and</w:t>
            </w:r>
          </w:p>
          <w:p w14:paraId="637D9941" w14:textId="77777777" w:rsidR="008A6B2A" w:rsidRPr="001F3FC5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sing back, then listen and play your own answer using one or two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notes.</w:t>
            </w:r>
          </w:p>
          <w:p w14:paraId="646D307F" w14:textId="77777777" w:rsidR="008A6B2A" w:rsidRDefault="008A6B2A" w:rsidP="008A6B2A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3.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Improvise!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Take it in turns to improvise using one or two notes.</w:t>
            </w:r>
          </w:p>
        </w:tc>
      </w:tr>
      <w:tr w:rsidR="008A6B2A" w14:paraId="5CBEA4D0" w14:textId="77777777" w:rsidTr="00E0356C">
        <w:tc>
          <w:tcPr>
            <w:tcW w:w="13948" w:type="dxa"/>
            <w:gridSpan w:val="4"/>
            <w:shd w:val="clear" w:color="auto" w:fill="002060"/>
          </w:tcPr>
          <w:p w14:paraId="7AC46E0B" w14:textId="77777777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Composition</w:t>
            </w:r>
          </w:p>
        </w:tc>
      </w:tr>
      <w:tr w:rsidR="008A6B2A" w14:paraId="6566A111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8C5B37B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73832915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and be able to talk about:</w:t>
            </w:r>
          </w:p>
          <w:p w14:paraId="09CBFBB3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A composition: music that is created by you and kept in some way. It’s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like writing a story. It can be played or performed again to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friends.</w:t>
            </w:r>
          </w:p>
          <w:p w14:paraId="7473C1F3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Different ways of recording compositions (letter names, symbols,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audio etc.)</w:t>
            </w:r>
          </w:p>
          <w:p w14:paraId="33DB1AB1" w14:textId="77777777" w:rsidR="00B2147F" w:rsidRDefault="00B2147F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34216C57" w14:textId="77777777" w:rsidR="00B2147F" w:rsidRPr="00B2147F" w:rsidRDefault="00B2147F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B2147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4475F7EB" w14:textId="24DAFFF1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A composition: music that is created by you and kept in some way. It’s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like writing a story. It can be played or performed again to your friends.</w:t>
            </w:r>
          </w:p>
          <w:p w14:paraId="7183B93F" w14:textId="38796A3A" w:rsidR="00B2147F" w:rsidRPr="006E555C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Different ways of recording compositions (letter names, symbols,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audio etc.)</w:t>
            </w:r>
          </w:p>
        </w:tc>
      </w:tr>
      <w:tr w:rsidR="008A6B2A" w14:paraId="6E058450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D3DFAB2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11118" w:type="dxa"/>
            <w:gridSpan w:val="3"/>
          </w:tcPr>
          <w:p w14:paraId="3DC73942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Help create at least one simple melody using one, three or five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different notes.</w:t>
            </w:r>
          </w:p>
          <w:p w14:paraId="1EEC7477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Plan and create a section of music that can be performed within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context of the unit song.</w:t>
            </w:r>
          </w:p>
          <w:p w14:paraId="703CCAC0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Talk about how it was created.</w:t>
            </w:r>
          </w:p>
          <w:p w14:paraId="673B1990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Listen to and reflect upon the developing composition and make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 xml:space="preserve">musical decisions about pulse, rhythm, pitch, </w:t>
            </w:r>
            <w:proofErr w:type="gramStart"/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dynamics</w:t>
            </w:r>
            <w:proofErr w:type="gramEnd"/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 xml:space="preserve"> and tempo.</w:t>
            </w:r>
          </w:p>
          <w:p w14:paraId="32FA2087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Record the composition in any way appropriate that recognises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connection between sound and symbol (</w:t>
            </w:r>
            <w:proofErr w:type="gramStart"/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 xml:space="preserve"> graphic/pictorial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notation).</w:t>
            </w:r>
          </w:p>
          <w:p w14:paraId="6F67912F" w14:textId="77777777" w:rsidR="00B2147F" w:rsidRDefault="00B2147F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587FD398" w14:textId="77777777" w:rsidR="00B2147F" w:rsidRPr="00B2147F" w:rsidRDefault="00B2147F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B2147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6B027F8A" w14:textId="1095F7EA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Help create at least one simple melody using one, three or all five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different notes.</w:t>
            </w:r>
          </w:p>
          <w:p w14:paraId="11282158" w14:textId="6FDEE465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Plan and create a section of music that can be performed within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context of the unit song.</w:t>
            </w:r>
          </w:p>
          <w:p w14:paraId="4B93E3F7" w14:textId="1D6A5353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Talk about how it was created.</w:t>
            </w:r>
          </w:p>
          <w:p w14:paraId="479F613E" w14:textId="0090B725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Listen to and reflect upon the developing composition and make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 xml:space="preserve">musical decisions about pulse, rhythm, pitch, </w:t>
            </w:r>
            <w:proofErr w:type="gramStart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dynamics</w:t>
            </w:r>
            <w:proofErr w:type="gramEnd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 xml:space="preserve"> and tempo.</w:t>
            </w:r>
          </w:p>
          <w:p w14:paraId="6150A637" w14:textId="0E746BF6" w:rsidR="00B2147F" w:rsidRPr="00E97734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Record the composition in any way appropriate that recognises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connection between sound and symbol (</w:t>
            </w:r>
            <w:proofErr w:type="gramStart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 xml:space="preserve"> graphic/pictorial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notation).</w:t>
            </w:r>
          </w:p>
        </w:tc>
      </w:tr>
      <w:tr w:rsidR="008A6B2A" w14:paraId="17DDE256" w14:textId="77777777" w:rsidTr="00E0356C">
        <w:tc>
          <w:tcPr>
            <w:tcW w:w="13948" w:type="dxa"/>
            <w:gridSpan w:val="4"/>
            <w:shd w:val="clear" w:color="auto" w:fill="002060"/>
          </w:tcPr>
          <w:p w14:paraId="64B1E653" w14:textId="77777777" w:rsidR="008A6B2A" w:rsidRPr="0064205B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Performance</w:t>
            </w:r>
          </w:p>
        </w:tc>
      </w:tr>
      <w:tr w:rsidR="008A6B2A" w14:paraId="2D24F6DE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640AB19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69F0BE36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and be able to talk about:</w:t>
            </w:r>
          </w:p>
          <w:p w14:paraId="53BE1F8B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Performing is sharing music with other people, an audience</w:t>
            </w:r>
          </w:p>
          <w:p w14:paraId="3FCCEFFD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A performance doesn’t have to be a drama! It can be to one person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each other</w:t>
            </w:r>
          </w:p>
          <w:p w14:paraId="341F843E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You need to know and have planned everything that will be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performed</w:t>
            </w:r>
          </w:p>
          <w:p w14:paraId="3821155E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You must sing or rap the words clearly and play with confidence</w:t>
            </w:r>
          </w:p>
          <w:p w14:paraId="683D7EA1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A performance can be a special occasion and involve an audience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including of people you don’t know</w:t>
            </w:r>
          </w:p>
          <w:p w14:paraId="1A2FCB45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It is planned and different for each occasion</w:t>
            </w:r>
          </w:p>
          <w:p w14:paraId="0D418602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 xml:space="preserve">It involves communicating feelings, </w:t>
            </w:r>
            <w:proofErr w:type="gramStart"/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thoughts</w:t>
            </w:r>
            <w:proofErr w:type="gramEnd"/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 xml:space="preserve"> and ideas about the song/music</w:t>
            </w:r>
            <w:r w:rsidR="00B2147F"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1FDD2AAD" w14:textId="77777777" w:rsidR="00B2147F" w:rsidRDefault="00B2147F" w:rsidP="008A6B2A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</w:p>
          <w:p w14:paraId="0FBEE3C2" w14:textId="77777777" w:rsidR="00B2147F" w:rsidRPr="00B2147F" w:rsidRDefault="00B2147F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B2147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1CA27575" w14:textId="77777777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Performing is sharing music with other people, an audience</w:t>
            </w:r>
          </w:p>
          <w:p w14:paraId="2D42A84A" w14:textId="1D0D5EE5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A performance doesn’t have to be a drama! It can be to one person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to each other</w:t>
            </w:r>
          </w:p>
          <w:p w14:paraId="713EF832" w14:textId="47FF398A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You need to know and have planned everything that will be performed</w:t>
            </w:r>
          </w:p>
          <w:p w14:paraId="17C483C9" w14:textId="6CEE4219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You must sing or rap the words clearly and play with confidence</w:t>
            </w:r>
          </w:p>
          <w:p w14:paraId="54204DAA" w14:textId="6C6F659A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A performance can be a special occasion and involve an audience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including of people you don’t know</w:t>
            </w:r>
          </w:p>
          <w:p w14:paraId="7650530A" w14:textId="0CB4856C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It is planned and different for each occasion</w:t>
            </w:r>
          </w:p>
          <w:p w14:paraId="3695D54F" w14:textId="59FF2470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 xml:space="preserve">It involves communicating feelings, </w:t>
            </w:r>
            <w:proofErr w:type="gramStart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thoughts</w:t>
            </w:r>
            <w:proofErr w:type="gramEnd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 xml:space="preserve"> and ideas about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song/music</w:t>
            </w:r>
          </w:p>
        </w:tc>
      </w:tr>
      <w:tr w:rsidR="008A6B2A" w14:paraId="21D4F7F1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E1F5AD7" w14:textId="77777777" w:rsidR="008A6B2A" w:rsidRDefault="008A6B2A" w:rsidP="008A6B2A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11118" w:type="dxa"/>
            <w:gridSpan w:val="3"/>
          </w:tcPr>
          <w:p w14:paraId="13ECF327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choose what to perform and create a programme.</w:t>
            </w:r>
          </w:p>
          <w:p w14:paraId="0438DB31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communicate the meaning of the words and clearly articulate them.</w:t>
            </w:r>
          </w:p>
          <w:p w14:paraId="143D86E0" w14:textId="77777777" w:rsidR="008A6B2A" w:rsidRPr="006E555C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talk about the best place to be when performing and how to stand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or sit.</w:t>
            </w:r>
          </w:p>
          <w:p w14:paraId="425E9699" w14:textId="77777777" w:rsidR="008A6B2A" w:rsidRDefault="008A6B2A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record the performance and say how they were feeling, what they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were pleased with what they would change and why.</w:t>
            </w:r>
          </w:p>
          <w:p w14:paraId="1FEA85F4" w14:textId="77777777" w:rsidR="00B2147F" w:rsidRDefault="00B2147F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7A7C9333" w14:textId="77777777" w:rsidR="00B2147F" w:rsidRPr="00B2147F" w:rsidRDefault="00B2147F" w:rsidP="008A6B2A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B2147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64F206A3" w14:textId="77777777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To choose what to perform and create a programme.</w:t>
            </w:r>
          </w:p>
          <w:p w14:paraId="33F574E8" w14:textId="2054C5D1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Present a musical performance designed to capture the audience.</w:t>
            </w:r>
          </w:p>
          <w:p w14:paraId="6A92AC04" w14:textId="78CBBD13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To communicate the meaning of the words and clearly articulate them.</w:t>
            </w:r>
          </w:p>
          <w:p w14:paraId="395CD478" w14:textId="600F4CD9" w:rsidR="00B2147F" w:rsidRPr="00B2147F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To talk about the best place to be when performing and how to stand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or sit.</w:t>
            </w:r>
          </w:p>
          <w:p w14:paraId="176BE8F7" w14:textId="1C366B15" w:rsidR="00B2147F" w:rsidRPr="006E555C" w:rsidRDefault="00B2147F" w:rsidP="00B2147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To record the performance and say how they were feeling, what they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were pleased with what they would change and why.</w:t>
            </w:r>
          </w:p>
        </w:tc>
      </w:tr>
    </w:tbl>
    <w:p w14:paraId="73772D57" w14:textId="77777777" w:rsidR="008A6B2A" w:rsidRDefault="008A6B2A" w:rsidP="00B0433A">
      <w:pPr>
        <w:rPr>
          <w:rFonts w:ascii="NTFPreCursivefk" w:hAnsi="NTFPreCursivefk"/>
          <w:sz w:val="28"/>
          <w:szCs w:val="28"/>
        </w:rPr>
      </w:pPr>
    </w:p>
    <w:p w14:paraId="3782CFBD" w14:textId="5F997CCE" w:rsidR="001F3FC5" w:rsidRDefault="001F3FC5" w:rsidP="00B0433A">
      <w:pPr>
        <w:rPr>
          <w:rFonts w:ascii="NTFPreCursivefk" w:hAnsi="NTFPreCursivefk"/>
          <w:sz w:val="28"/>
          <w:szCs w:val="28"/>
        </w:rPr>
      </w:pPr>
    </w:p>
    <w:p w14:paraId="1E55C953" w14:textId="5C192A80" w:rsidR="00631962" w:rsidRDefault="00631962" w:rsidP="00B0433A">
      <w:pPr>
        <w:rPr>
          <w:rFonts w:ascii="NTFPreCursivefk" w:hAnsi="NTFPreCursivefk"/>
          <w:sz w:val="28"/>
          <w:szCs w:val="28"/>
        </w:rPr>
      </w:pPr>
    </w:p>
    <w:p w14:paraId="4C8056ED" w14:textId="7293A78C" w:rsidR="00631962" w:rsidRDefault="00631962" w:rsidP="00B0433A">
      <w:pPr>
        <w:rPr>
          <w:rFonts w:ascii="NTFPreCursivefk" w:hAnsi="NTFPreCursivefk"/>
          <w:sz w:val="28"/>
          <w:szCs w:val="28"/>
        </w:rPr>
      </w:pPr>
    </w:p>
    <w:p w14:paraId="258FA3D1" w14:textId="128C4971" w:rsidR="00631962" w:rsidRDefault="00631962" w:rsidP="00B0433A">
      <w:pPr>
        <w:rPr>
          <w:rFonts w:ascii="NTFPreCursivefk" w:hAnsi="NTFPreCursivefk"/>
          <w:sz w:val="28"/>
          <w:szCs w:val="28"/>
        </w:rPr>
      </w:pPr>
    </w:p>
    <w:p w14:paraId="2AEA3697" w14:textId="763CFDB8" w:rsidR="00631962" w:rsidRDefault="00631962" w:rsidP="00B0433A">
      <w:pPr>
        <w:rPr>
          <w:rFonts w:ascii="NTFPreCursivefk" w:hAnsi="NTFPreCursivefk"/>
          <w:sz w:val="28"/>
          <w:szCs w:val="28"/>
        </w:rPr>
      </w:pPr>
    </w:p>
    <w:p w14:paraId="1CDE64E5" w14:textId="1AD17225" w:rsidR="00631962" w:rsidRDefault="00631962" w:rsidP="00B0433A">
      <w:pPr>
        <w:rPr>
          <w:rFonts w:ascii="NTFPreCursivefk" w:hAnsi="NTFPreCursivefk"/>
          <w:sz w:val="28"/>
          <w:szCs w:val="28"/>
        </w:rPr>
      </w:pPr>
    </w:p>
    <w:p w14:paraId="66C30CF5" w14:textId="1A2CB26E" w:rsidR="00631962" w:rsidRDefault="00631962" w:rsidP="00631962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  <w:r>
        <w:rPr>
          <w:rFonts w:ascii="NTFPreCursivefk" w:hAnsi="NTFPreCursivefk"/>
          <w:b/>
          <w:bCs/>
          <w:sz w:val="28"/>
          <w:szCs w:val="28"/>
          <w:u w:val="single"/>
        </w:rPr>
        <w:lastRenderedPageBreak/>
        <w:t>Base 7 Year 4 and Year 5</w:t>
      </w:r>
      <w:r w:rsidRPr="00D14F19">
        <w:rPr>
          <w:rFonts w:ascii="NTFPreCursivefk" w:hAnsi="NTFPreCursivefk"/>
          <w:b/>
          <w:bCs/>
          <w:sz w:val="28"/>
          <w:szCs w:val="28"/>
          <w:u w:val="single"/>
        </w:rPr>
        <w:t xml:space="preserve"> Knowledge and Skills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803"/>
        <w:gridCol w:w="3487"/>
      </w:tblGrid>
      <w:tr w:rsidR="00631962" w14:paraId="176BC529" w14:textId="77777777" w:rsidTr="00E0356C">
        <w:tc>
          <w:tcPr>
            <w:tcW w:w="2830" w:type="dxa"/>
            <w:vMerge w:val="restart"/>
          </w:tcPr>
          <w:p w14:paraId="63D513F4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006B68A3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Autumn</w:t>
            </w:r>
          </w:p>
        </w:tc>
        <w:tc>
          <w:tcPr>
            <w:tcW w:w="3803" w:type="dxa"/>
            <w:shd w:val="clear" w:color="auto" w:fill="002060"/>
          </w:tcPr>
          <w:p w14:paraId="3399E565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 xml:space="preserve">Spring </w:t>
            </w:r>
          </w:p>
        </w:tc>
        <w:tc>
          <w:tcPr>
            <w:tcW w:w="3487" w:type="dxa"/>
            <w:shd w:val="clear" w:color="auto" w:fill="002060"/>
          </w:tcPr>
          <w:p w14:paraId="320225AA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Summer</w:t>
            </w:r>
          </w:p>
        </w:tc>
      </w:tr>
      <w:tr w:rsidR="00631962" w14:paraId="487E4873" w14:textId="77777777" w:rsidTr="00E0356C">
        <w:tc>
          <w:tcPr>
            <w:tcW w:w="2830" w:type="dxa"/>
            <w:vMerge/>
          </w:tcPr>
          <w:p w14:paraId="1C778249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2FCDF82F" w14:textId="23F12DB0" w:rsidR="00631962" w:rsidRPr="00193727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 xml:space="preserve"> Blackbird</w:t>
            </w:r>
          </w:p>
        </w:tc>
        <w:tc>
          <w:tcPr>
            <w:tcW w:w="3803" w:type="dxa"/>
            <w:shd w:val="clear" w:color="auto" w:fill="002060"/>
          </w:tcPr>
          <w:p w14:paraId="0BB6F41D" w14:textId="1B567142" w:rsidR="00631962" w:rsidRP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  <w:u w:val="single"/>
              </w:rPr>
            </w:pPr>
            <w:r w:rsidRPr="00631962"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  <w:u w:val="single"/>
              </w:rPr>
              <w:t>Classroom Jazz 1</w:t>
            </w:r>
          </w:p>
        </w:tc>
        <w:tc>
          <w:tcPr>
            <w:tcW w:w="3487" w:type="dxa"/>
            <w:shd w:val="clear" w:color="auto" w:fill="002060"/>
          </w:tcPr>
          <w:p w14:paraId="04BFADE1" w14:textId="0FA7D1AC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Make you feel my love</w:t>
            </w:r>
          </w:p>
        </w:tc>
      </w:tr>
      <w:tr w:rsidR="00631962" w14:paraId="44F36C3D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FAE2C59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64205B">
              <w:rPr>
                <w:rFonts w:ascii="NTFPreCursivefk" w:hAnsi="NTFPreCursivefk"/>
                <w:b/>
                <w:bCs/>
                <w:sz w:val="28"/>
                <w:szCs w:val="28"/>
              </w:rPr>
              <w:t>Style of Main Song</w:t>
            </w:r>
          </w:p>
        </w:tc>
        <w:tc>
          <w:tcPr>
            <w:tcW w:w="3828" w:type="dxa"/>
          </w:tcPr>
          <w:p w14:paraId="47E815EB" w14:textId="2259DC92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The Beatles/Pop</w:t>
            </w:r>
          </w:p>
        </w:tc>
        <w:tc>
          <w:tcPr>
            <w:tcW w:w="3803" w:type="dxa"/>
          </w:tcPr>
          <w:p w14:paraId="2D9DAC11" w14:textId="77777777" w:rsidR="00631962" w:rsidRPr="00E22705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Gospel</w:t>
            </w:r>
          </w:p>
        </w:tc>
        <w:tc>
          <w:tcPr>
            <w:tcW w:w="3487" w:type="dxa"/>
          </w:tcPr>
          <w:p w14:paraId="14DEDDE6" w14:textId="77777777" w:rsidR="00631962" w:rsidRPr="00E22705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</w:tr>
      <w:tr w:rsidR="00631962" w14:paraId="77D91223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98C3607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Unit Theme</w:t>
            </w:r>
          </w:p>
        </w:tc>
        <w:tc>
          <w:tcPr>
            <w:tcW w:w="3828" w:type="dxa"/>
          </w:tcPr>
          <w:p w14:paraId="23018A87" w14:textId="765F78BC" w:rsidR="00631962" w:rsidRPr="00631962" w:rsidRDefault="00631962" w:rsidP="00631962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color w:val="1B2020"/>
                <w:sz w:val="28"/>
                <w:szCs w:val="28"/>
              </w:rPr>
            </w:pPr>
            <w:r w:rsidRPr="00631962">
              <w:rPr>
                <w:rFonts w:ascii="NTFPreCursivefk" w:hAnsi="NTFPreCursivefk" w:cs="ProximaNova-Regular"/>
                <w:color w:val="1B2020"/>
                <w:sz w:val="28"/>
                <w:szCs w:val="28"/>
              </w:rPr>
              <w:t xml:space="preserve">The Beatles, </w:t>
            </w:r>
            <w:proofErr w:type="gramStart"/>
            <w:r w:rsidRPr="00631962">
              <w:rPr>
                <w:rFonts w:ascii="NTFPreCursivefk" w:hAnsi="NTFPreCursivefk" w:cs="ProximaNova-Regular"/>
                <w:color w:val="1B2020"/>
                <w:sz w:val="28"/>
                <w:szCs w:val="28"/>
              </w:rPr>
              <w:t>equality</w:t>
            </w:r>
            <w:proofErr w:type="gramEnd"/>
            <w:r w:rsidRPr="00631962">
              <w:rPr>
                <w:rFonts w:ascii="NTFPreCursivefk" w:hAnsi="NTFPreCursivefk" w:cs="ProximaNova-Regular"/>
                <w:color w:val="1B2020"/>
                <w:sz w:val="28"/>
                <w:szCs w:val="28"/>
              </w:rPr>
              <w:t xml:space="preserve"> and civil rights</w:t>
            </w:r>
          </w:p>
        </w:tc>
        <w:tc>
          <w:tcPr>
            <w:tcW w:w="3803" w:type="dxa"/>
          </w:tcPr>
          <w:p w14:paraId="0D2C2AAC" w14:textId="77777777" w:rsidR="00631962" w:rsidRPr="008A6B2A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color w:val="1B2020"/>
                <w:sz w:val="24"/>
                <w:szCs w:val="24"/>
              </w:rPr>
            </w:pPr>
            <w:r w:rsidRPr="008A6B2A">
              <w:rPr>
                <w:rFonts w:ascii="NTFPreCursivefk" w:hAnsi="NTFPreCursivefk" w:cs="ProximaNova-Regular"/>
                <w:color w:val="1B2020"/>
                <w:sz w:val="24"/>
                <w:szCs w:val="24"/>
              </w:rPr>
              <w:t>Soul/Gospel music and helping one another</w:t>
            </w:r>
          </w:p>
        </w:tc>
        <w:tc>
          <w:tcPr>
            <w:tcW w:w="3487" w:type="dxa"/>
          </w:tcPr>
          <w:p w14:paraId="726DC2DA" w14:textId="77777777" w:rsidR="00631962" w:rsidRPr="00E22705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22705">
              <w:rPr>
                <w:rFonts w:ascii="NTFPreCursivefk" w:hAnsi="NTFPreCursivefk" w:cs="ProximaNova-Regular"/>
                <w:sz w:val="28"/>
                <w:szCs w:val="28"/>
              </w:rPr>
              <w:t>Using your imagination.</w:t>
            </w:r>
          </w:p>
        </w:tc>
      </w:tr>
      <w:tr w:rsidR="00631962" w14:paraId="705EA9DF" w14:textId="77777777" w:rsidTr="00E0356C">
        <w:tc>
          <w:tcPr>
            <w:tcW w:w="13948" w:type="dxa"/>
            <w:gridSpan w:val="4"/>
            <w:shd w:val="clear" w:color="auto" w:fill="002060"/>
          </w:tcPr>
          <w:p w14:paraId="5D99CD1D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t>Instrumental Parts</w:t>
            </w:r>
          </w:p>
        </w:tc>
      </w:tr>
      <w:tr w:rsidR="00631962" w14:paraId="12FCED33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AA7D621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Key</w:t>
            </w:r>
          </w:p>
        </w:tc>
        <w:tc>
          <w:tcPr>
            <w:tcW w:w="3828" w:type="dxa"/>
          </w:tcPr>
          <w:p w14:paraId="13CEB597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803" w:type="dxa"/>
          </w:tcPr>
          <w:p w14:paraId="7C19103C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487" w:type="dxa"/>
          </w:tcPr>
          <w:p w14:paraId="6890B858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631962" w14:paraId="2DB6BF6C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C248038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One Note</w:t>
            </w:r>
          </w:p>
        </w:tc>
        <w:tc>
          <w:tcPr>
            <w:tcW w:w="3828" w:type="dxa"/>
          </w:tcPr>
          <w:p w14:paraId="6F578AC8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803" w:type="dxa"/>
          </w:tcPr>
          <w:p w14:paraId="0C73FB78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487" w:type="dxa"/>
          </w:tcPr>
          <w:p w14:paraId="5882D1C8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631962" w14:paraId="03183EAD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6DA5CF0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Easy Part</w:t>
            </w:r>
          </w:p>
        </w:tc>
        <w:tc>
          <w:tcPr>
            <w:tcW w:w="3828" w:type="dxa"/>
          </w:tcPr>
          <w:p w14:paraId="122C40B3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803" w:type="dxa"/>
          </w:tcPr>
          <w:p w14:paraId="46BAE0E1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F</w:t>
            </w:r>
          </w:p>
        </w:tc>
        <w:tc>
          <w:tcPr>
            <w:tcW w:w="3487" w:type="dxa"/>
          </w:tcPr>
          <w:p w14:paraId="0A51E704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G</w:t>
            </w:r>
          </w:p>
        </w:tc>
      </w:tr>
      <w:tr w:rsidR="00631962" w14:paraId="2803065B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4292B7E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Medium Part</w:t>
            </w:r>
          </w:p>
        </w:tc>
        <w:tc>
          <w:tcPr>
            <w:tcW w:w="3828" w:type="dxa"/>
          </w:tcPr>
          <w:p w14:paraId="4A7666E7" w14:textId="6BAC92D1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 G, A</w:t>
            </w:r>
            <w:r w:rsidR="00E4297C">
              <w:rPr>
                <w:rFonts w:ascii="NTFPreCursivefk" w:hAnsi="NTFPreCursivefk"/>
                <w:sz w:val="28"/>
                <w:szCs w:val="28"/>
              </w:rPr>
              <w:t>, B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and C</w:t>
            </w:r>
          </w:p>
        </w:tc>
        <w:tc>
          <w:tcPr>
            <w:tcW w:w="3803" w:type="dxa"/>
          </w:tcPr>
          <w:p w14:paraId="3B568C80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E, F and G</w:t>
            </w:r>
          </w:p>
        </w:tc>
        <w:tc>
          <w:tcPr>
            <w:tcW w:w="3487" w:type="dxa"/>
          </w:tcPr>
          <w:p w14:paraId="0258E983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E and G</w:t>
            </w:r>
          </w:p>
        </w:tc>
      </w:tr>
      <w:tr w:rsidR="00631962" w14:paraId="3659DD98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7179AA5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Melody</w:t>
            </w:r>
          </w:p>
        </w:tc>
        <w:tc>
          <w:tcPr>
            <w:tcW w:w="3828" w:type="dxa"/>
          </w:tcPr>
          <w:p w14:paraId="7F945E4A" w14:textId="7D6852F3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G, A</w:t>
            </w:r>
            <w:r w:rsidR="00E4297C">
              <w:rPr>
                <w:rFonts w:ascii="NTFPreCursivefk" w:hAnsi="NTFPreCursivefk"/>
                <w:sz w:val="28"/>
                <w:szCs w:val="28"/>
              </w:rPr>
              <w:t>. B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and C</w:t>
            </w:r>
          </w:p>
        </w:tc>
        <w:tc>
          <w:tcPr>
            <w:tcW w:w="3803" w:type="dxa"/>
          </w:tcPr>
          <w:p w14:paraId="79F23F7B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G, A, B, C, D, E and F</w:t>
            </w:r>
          </w:p>
        </w:tc>
        <w:tc>
          <w:tcPr>
            <w:tcW w:w="3487" w:type="dxa"/>
          </w:tcPr>
          <w:p w14:paraId="5D7A4299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E, G and A</w:t>
            </w:r>
          </w:p>
        </w:tc>
      </w:tr>
      <w:tr w:rsidR="00631962" w14:paraId="2919AD90" w14:textId="77777777" w:rsidTr="00E0356C">
        <w:tc>
          <w:tcPr>
            <w:tcW w:w="13948" w:type="dxa"/>
            <w:gridSpan w:val="4"/>
            <w:shd w:val="clear" w:color="auto" w:fill="002060"/>
          </w:tcPr>
          <w:p w14:paraId="3096ED48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Warm-Up Games</w:t>
            </w:r>
          </w:p>
        </w:tc>
      </w:tr>
      <w:tr w:rsidR="00631962" w14:paraId="52199ACF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9242EF3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</w:t>
            </w:r>
          </w:p>
        </w:tc>
        <w:tc>
          <w:tcPr>
            <w:tcW w:w="11118" w:type="dxa"/>
            <w:gridSpan w:val="3"/>
          </w:tcPr>
          <w:p w14:paraId="5C29FE9C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No notes</w:t>
            </w:r>
          </w:p>
        </w:tc>
      </w:tr>
      <w:tr w:rsidR="00631962" w14:paraId="72AE0D5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B54E5DE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</w:t>
            </w:r>
          </w:p>
        </w:tc>
        <w:tc>
          <w:tcPr>
            <w:tcW w:w="11118" w:type="dxa"/>
            <w:gridSpan w:val="3"/>
          </w:tcPr>
          <w:p w14:paraId="43035A5A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 and sometimes D</w:t>
            </w:r>
          </w:p>
        </w:tc>
      </w:tr>
      <w:tr w:rsidR="00631962" w14:paraId="52433AFE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A42392B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</w:t>
            </w:r>
          </w:p>
        </w:tc>
        <w:tc>
          <w:tcPr>
            <w:tcW w:w="11118" w:type="dxa"/>
            <w:gridSpan w:val="3"/>
          </w:tcPr>
          <w:p w14:paraId="7997DE97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 + D</w:t>
            </w:r>
          </w:p>
        </w:tc>
      </w:tr>
      <w:tr w:rsidR="00631962" w14:paraId="0D0B9200" w14:textId="77777777" w:rsidTr="00E0356C">
        <w:tc>
          <w:tcPr>
            <w:tcW w:w="13948" w:type="dxa"/>
            <w:gridSpan w:val="4"/>
            <w:shd w:val="clear" w:color="auto" w:fill="002060"/>
          </w:tcPr>
          <w:p w14:paraId="783B1117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Improvisation</w:t>
            </w:r>
          </w:p>
        </w:tc>
      </w:tr>
      <w:tr w:rsidR="00631962" w14:paraId="14B8823D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FECBA2F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Bronze challenge 1 </w:t>
            </w:r>
          </w:p>
        </w:tc>
        <w:tc>
          <w:tcPr>
            <w:tcW w:w="3828" w:type="dxa"/>
          </w:tcPr>
          <w:p w14:paraId="07AF48B0" w14:textId="77777777" w:rsidR="00631962" w:rsidRPr="008A6B2A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8A6B2A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 Challenge 1</w:t>
            </w:r>
          </w:p>
          <w:p w14:paraId="6A843079" w14:textId="74A19814" w:rsidR="00631962" w:rsidRPr="008A6B2A" w:rsidRDefault="00631962" w:rsidP="00E0356C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sz w:val="20"/>
                <w:szCs w:val="20"/>
              </w:rPr>
            </w:pP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 xml:space="preserve">Listen and copy back using the notes </w:t>
            </w:r>
            <w:r w:rsidR="00E4297C">
              <w:rPr>
                <w:rFonts w:ascii="NTFPreCursivefk" w:hAnsi="NTFPreCursivefk" w:cs="ProximaNova-Regular"/>
                <w:sz w:val="24"/>
                <w:szCs w:val="24"/>
              </w:rPr>
              <w:t>C</w:t>
            </w:r>
          </w:p>
        </w:tc>
        <w:tc>
          <w:tcPr>
            <w:tcW w:w="3803" w:type="dxa"/>
          </w:tcPr>
          <w:p w14:paraId="6C44760F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 and Copy Back</w:t>
            </w:r>
          </w:p>
          <w:p w14:paraId="19721111" w14:textId="77777777" w:rsidR="00631962" w:rsidRPr="00FB15F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sing back</w:t>
            </w:r>
          </w:p>
        </w:tc>
        <w:tc>
          <w:tcPr>
            <w:tcW w:w="3487" w:type="dxa"/>
          </w:tcPr>
          <w:p w14:paraId="48057724" w14:textId="77777777" w:rsidR="00631962" w:rsidRPr="006E555C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Improvise using the note D</w:t>
            </w:r>
          </w:p>
        </w:tc>
      </w:tr>
      <w:tr w:rsidR="00631962" w14:paraId="04E85CC8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5690FB1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 Challenge 2</w:t>
            </w:r>
          </w:p>
        </w:tc>
        <w:tc>
          <w:tcPr>
            <w:tcW w:w="3828" w:type="dxa"/>
          </w:tcPr>
          <w:p w14:paraId="2A8BAF40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4BCEFBB2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note: C</w:t>
            </w:r>
          </w:p>
          <w:p w14:paraId="5E9AC683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72BE6A2D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0DFC3158" w14:textId="77777777" w:rsidR="00631962" w:rsidRDefault="00631962" w:rsidP="00E035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answer using one note: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</w:p>
        </w:tc>
        <w:tc>
          <w:tcPr>
            <w:tcW w:w="3487" w:type="dxa"/>
            <w:vMerge w:val="restart"/>
          </w:tcPr>
          <w:p w14:paraId="1EFDAD26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631962" w14:paraId="6CA587AA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13C0D31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 Challenge 3</w:t>
            </w:r>
          </w:p>
        </w:tc>
        <w:tc>
          <w:tcPr>
            <w:tcW w:w="3828" w:type="dxa"/>
          </w:tcPr>
          <w:p w14:paraId="57D2F4E7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530A3588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note: C</w:t>
            </w:r>
          </w:p>
          <w:p w14:paraId="49B486A9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2D9EDC95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42811C24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note: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</w:p>
          <w:p w14:paraId="66099379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  <w:tc>
          <w:tcPr>
            <w:tcW w:w="3487" w:type="dxa"/>
            <w:vMerge/>
          </w:tcPr>
          <w:p w14:paraId="186B6F9D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631962" w14:paraId="14CC4795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552765A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 Challenge 1</w:t>
            </w:r>
          </w:p>
        </w:tc>
        <w:tc>
          <w:tcPr>
            <w:tcW w:w="3828" w:type="dxa"/>
          </w:tcPr>
          <w:p w14:paraId="67931C41" w14:textId="77777777" w:rsidR="00631962" w:rsidRPr="008A6B2A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8A6B2A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 Challenge 2</w:t>
            </w:r>
          </w:p>
          <w:p w14:paraId="11AFE759" w14:textId="77777777" w:rsidR="00631962" w:rsidRPr="008A6B2A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l</w:t>
            </w: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>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>answer using any of</w:t>
            </w:r>
          </w:p>
          <w:p w14:paraId="244AECDE" w14:textId="79127705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lastRenderedPageBreak/>
              <w:t xml:space="preserve">these notes: </w:t>
            </w:r>
            <w:r w:rsidR="00E4297C">
              <w:rPr>
                <w:rFonts w:ascii="NTFPreCursivefk" w:hAnsi="NTFPreCursivefk" w:cs="ProximaNova-Regular"/>
                <w:sz w:val="24"/>
                <w:szCs w:val="24"/>
              </w:rPr>
              <w:t>C or D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</w:tcPr>
          <w:p w14:paraId="696DC894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lastRenderedPageBreak/>
              <w:t>Sing, Play and Copy</w:t>
            </w:r>
            <w:r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Back</w:t>
            </w:r>
          </w:p>
          <w:p w14:paraId="33B4BDFE" w14:textId="77777777" w:rsidR="00631962" w:rsidRPr="006E555C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copy back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instruments and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one note: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</w:p>
        </w:tc>
        <w:tc>
          <w:tcPr>
            <w:tcW w:w="3487" w:type="dxa"/>
            <w:vMerge/>
          </w:tcPr>
          <w:p w14:paraId="37E98627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631962" w14:paraId="408C21CA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BE2E88E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 Challenge 2</w:t>
            </w:r>
          </w:p>
        </w:tc>
        <w:tc>
          <w:tcPr>
            <w:tcW w:w="3828" w:type="dxa"/>
          </w:tcPr>
          <w:p w14:paraId="4B009016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6FA4899C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one or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notes: C and sometimes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</w:p>
        </w:tc>
        <w:tc>
          <w:tcPr>
            <w:tcW w:w="3803" w:type="dxa"/>
          </w:tcPr>
          <w:p w14:paraId="16401BE9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347B8566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one or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notes: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sometimes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G</w:t>
            </w:r>
          </w:p>
        </w:tc>
        <w:tc>
          <w:tcPr>
            <w:tcW w:w="3487" w:type="dxa"/>
            <w:vMerge w:val="restart"/>
          </w:tcPr>
          <w:p w14:paraId="01B96609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631962" w14:paraId="50AB9039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AF916E7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 Challenge 3</w:t>
            </w:r>
          </w:p>
        </w:tc>
        <w:tc>
          <w:tcPr>
            <w:tcW w:w="3828" w:type="dxa"/>
          </w:tcPr>
          <w:p w14:paraId="20F08891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46B3E4B0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 or</w:t>
            </w:r>
          </w:p>
          <w:p w14:paraId="7E590EBF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two notes: C and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sometimes D</w:t>
            </w:r>
          </w:p>
        </w:tc>
        <w:tc>
          <w:tcPr>
            <w:tcW w:w="3803" w:type="dxa"/>
          </w:tcPr>
          <w:p w14:paraId="3997BB49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0CF8A9C7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 or</w:t>
            </w:r>
          </w:p>
          <w:p w14:paraId="3A95EAFF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two notes: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sometimes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G</w:t>
            </w:r>
          </w:p>
        </w:tc>
        <w:tc>
          <w:tcPr>
            <w:tcW w:w="3487" w:type="dxa"/>
            <w:vMerge/>
          </w:tcPr>
          <w:p w14:paraId="2464F8DA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631962" w14:paraId="3F81544B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0C8AA0E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1</w:t>
            </w:r>
          </w:p>
        </w:tc>
        <w:tc>
          <w:tcPr>
            <w:tcW w:w="3828" w:type="dxa"/>
          </w:tcPr>
          <w:p w14:paraId="0D30C2A4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Sing, Play and Copy</w:t>
            </w:r>
            <w:r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Back</w:t>
            </w:r>
          </w:p>
          <w:p w14:paraId="22A7C21B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copy back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two notes: C and D</w:t>
            </w:r>
          </w:p>
        </w:tc>
        <w:tc>
          <w:tcPr>
            <w:tcW w:w="3803" w:type="dxa"/>
          </w:tcPr>
          <w:p w14:paraId="18CE45F3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Sing, Play and Copy</w:t>
            </w:r>
            <w:r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Back</w:t>
            </w:r>
          </w:p>
          <w:p w14:paraId="3C5E4156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copy back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using two notes: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G</w:t>
            </w:r>
          </w:p>
        </w:tc>
        <w:tc>
          <w:tcPr>
            <w:tcW w:w="3487" w:type="dxa"/>
            <w:vMerge/>
          </w:tcPr>
          <w:p w14:paraId="06FD53B7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631962" w14:paraId="5CD6D6D0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F8B9FA7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2</w:t>
            </w:r>
          </w:p>
        </w:tc>
        <w:tc>
          <w:tcPr>
            <w:tcW w:w="3828" w:type="dxa"/>
          </w:tcPr>
          <w:p w14:paraId="0A78C4C7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5621CA7A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two notes: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C and D</w:t>
            </w:r>
          </w:p>
        </w:tc>
        <w:tc>
          <w:tcPr>
            <w:tcW w:w="3803" w:type="dxa"/>
          </w:tcPr>
          <w:p w14:paraId="69618F65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5EC7172A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two notes: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F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G</w:t>
            </w:r>
          </w:p>
        </w:tc>
        <w:tc>
          <w:tcPr>
            <w:tcW w:w="3487" w:type="dxa"/>
            <w:vMerge/>
          </w:tcPr>
          <w:p w14:paraId="16D0A1AB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631962" w14:paraId="65839192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8FBE485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3</w:t>
            </w:r>
          </w:p>
        </w:tc>
        <w:tc>
          <w:tcPr>
            <w:tcW w:w="3828" w:type="dxa"/>
          </w:tcPr>
          <w:p w14:paraId="327A9EEE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252FD76C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notes: C and D</w:t>
            </w:r>
          </w:p>
        </w:tc>
        <w:tc>
          <w:tcPr>
            <w:tcW w:w="3803" w:type="dxa"/>
          </w:tcPr>
          <w:p w14:paraId="3767FE3C" w14:textId="77777777" w:rsidR="00631962" w:rsidRPr="00F77DD1" w:rsidRDefault="00631962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2B911FE3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notes: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G</w:t>
            </w:r>
          </w:p>
        </w:tc>
        <w:tc>
          <w:tcPr>
            <w:tcW w:w="3487" w:type="dxa"/>
            <w:vMerge/>
          </w:tcPr>
          <w:p w14:paraId="79810401" w14:textId="77777777" w:rsidR="00631962" w:rsidRPr="00E2270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631962" w14:paraId="297632B7" w14:textId="77777777" w:rsidTr="00E0356C">
        <w:tc>
          <w:tcPr>
            <w:tcW w:w="13948" w:type="dxa"/>
            <w:gridSpan w:val="4"/>
            <w:shd w:val="clear" w:color="auto" w:fill="002060"/>
          </w:tcPr>
          <w:p w14:paraId="03748DF2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Composing</w:t>
            </w:r>
          </w:p>
        </w:tc>
      </w:tr>
      <w:tr w:rsidR="00631962" w14:paraId="17AA4BD6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68459FE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Starting Notes</w:t>
            </w:r>
          </w:p>
        </w:tc>
        <w:tc>
          <w:tcPr>
            <w:tcW w:w="3828" w:type="dxa"/>
          </w:tcPr>
          <w:p w14:paraId="0E7D3201" w14:textId="1CE6F677" w:rsidR="00631962" w:rsidRPr="00FB15FF" w:rsidRDefault="00E4297C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803" w:type="dxa"/>
          </w:tcPr>
          <w:p w14:paraId="73F403D6" w14:textId="77777777" w:rsidR="00631962" w:rsidRPr="00E22705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 w:rsidRPr="00E22705">
              <w:rPr>
                <w:rFonts w:ascii="NTFPreCursivefk" w:hAnsi="NTFPreCursivefk"/>
                <w:sz w:val="28"/>
                <w:szCs w:val="28"/>
              </w:rPr>
              <w:t>F</w:t>
            </w:r>
          </w:p>
        </w:tc>
        <w:tc>
          <w:tcPr>
            <w:tcW w:w="3487" w:type="dxa"/>
          </w:tcPr>
          <w:p w14:paraId="734420C6" w14:textId="77777777" w:rsidR="00631962" w:rsidRPr="00E22705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</w:tr>
      <w:tr w:rsidR="00631962" w14:paraId="789E0801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B2C069D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Easy Option</w:t>
            </w:r>
          </w:p>
        </w:tc>
        <w:tc>
          <w:tcPr>
            <w:tcW w:w="3828" w:type="dxa"/>
          </w:tcPr>
          <w:p w14:paraId="6306A5E0" w14:textId="5480DEBD" w:rsidR="00631962" w:rsidRPr="00FB15FF" w:rsidRDefault="00E4297C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  <w:r w:rsidR="00631962">
              <w:rPr>
                <w:rFonts w:ascii="NTFPreCursivefk" w:hAnsi="NTFPreCursivefk"/>
                <w:sz w:val="28"/>
                <w:szCs w:val="28"/>
              </w:rPr>
              <w:t xml:space="preserve"> and </w:t>
            </w:r>
            <w:r>
              <w:rPr>
                <w:rFonts w:ascii="NTFPreCursivefk" w:hAnsi="NTFPreCursivefk"/>
                <w:sz w:val="28"/>
                <w:szCs w:val="28"/>
              </w:rPr>
              <w:t>D</w:t>
            </w:r>
          </w:p>
        </w:tc>
        <w:tc>
          <w:tcPr>
            <w:tcW w:w="3803" w:type="dxa"/>
          </w:tcPr>
          <w:p w14:paraId="1116717F" w14:textId="77777777" w:rsidR="00631962" w:rsidRPr="00E22705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F, G and A</w:t>
            </w:r>
          </w:p>
        </w:tc>
        <w:tc>
          <w:tcPr>
            <w:tcW w:w="3487" w:type="dxa"/>
          </w:tcPr>
          <w:p w14:paraId="250CD6ED" w14:textId="77777777" w:rsidR="00631962" w:rsidRPr="00E22705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 and E</w:t>
            </w:r>
          </w:p>
        </w:tc>
      </w:tr>
      <w:tr w:rsidR="00631962" w14:paraId="571E8D1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1A5FA42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Harder Option</w:t>
            </w:r>
          </w:p>
        </w:tc>
        <w:tc>
          <w:tcPr>
            <w:tcW w:w="3828" w:type="dxa"/>
          </w:tcPr>
          <w:p w14:paraId="377EA565" w14:textId="592F0836" w:rsidR="00631962" w:rsidRPr="00FB15FF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C, </w:t>
            </w:r>
            <w:r w:rsidR="00E4297C">
              <w:rPr>
                <w:rFonts w:ascii="NTFPreCursivefk" w:hAnsi="NTFPreCursivefk"/>
                <w:sz w:val="28"/>
                <w:szCs w:val="28"/>
              </w:rPr>
              <w:t>D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and </w:t>
            </w:r>
            <w:r w:rsidR="00E4297C">
              <w:rPr>
                <w:rFonts w:ascii="NTFPreCursivefk" w:hAnsi="NTFPreCursivefk"/>
                <w:sz w:val="28"/>
                <w:szCs w:val="28"/>
              </w:rPr>
              <w:t>E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</w:tc>
        <w:tc>
          <w:tcPr>
            <w:tcW w:w="3803" w:type="dxa"/>
          </w:tcPr>
          <w:p w14:paraId="109BF15B" w14:textId="77777777" w:rsidR="00631962" w:rsidRPr="00E22705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F, G, A, B, (A#) and C</w:t>
            </w:r>
          </w:p>
        </w:tc>
        <w:tc>
          <w:tcPr>
            <w:tcW w:w="3487" w:type="dxa"/>
          </w:tcPr>
          <w:p w14:paraId="4986E57B" w14:textId="77777777" w:rsidR="00631962" w:rsidRPr="00E22705" w:rsidRDefault="0063196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D, E, F and G</w:t>
            </w:r>
          </w:p>
        </w:tc>
      </w:tr>
      <w:tr w:rsidR="00631962" w14:paraId="55517ABC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A171999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Supporting songs</w:t>
            </w:r>
          </w:p>
        </w:tc>
        <w:tc>
          <w:tcPr>
            <w:tcW w:w="3828" w:type="dxa"/>
          </w:tcPr>
          <w:p w14:paraId="227E0E08" w14:textId="345EDED8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Yellow Submarine by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Beatles</w:t>
            </w:r>
          </w:p>
          <w:p w14:paraId="58ECFD21" w14:textId="77777777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Hey Jude by The Beatles</w:t>
            </w:r>
          </w:p>
          <w:p w14:paraId="241932BA" w14:textId="77628B45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Can’t Buy Me Love by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Beatles</w:t>
            </w:r>
          </w:p>
          <w:p w14:paraId="75BBDB8A" w14:textId="77777777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Yesterday by The Beatles</w:t>
            </w:r>
          </w:p>
          <w:p w14:paraId="45961889" w14:textId="42E23265" w:rsidR="00631962" w:rsidRPr="00445C73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Let It Be by The Beatles</w:t>
            </w:r>
          </w:p>
        </w:tc>
        <w:tc>
          <w:tcPr>
            <w:tcW w:w="3803" w:type="dxa"/>
          </w:tcPr>
          <w:p w14:paraId="2A381C88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He Still Loves Me by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Walter Williams and</w:t>
            </w:r>
          </w:p>
          <w:p w14:paraId="45AB624D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Beyonc</w:t>
            </w:r>
            <w:r w:rsidRPr="002C7E5B">
              <w:rPr>
                <w:rFonts w:ascii="Cambria" w:hAnsi="Cambria" w:cs="Cambria"/>
                <w:sz w:val="24"/>
                <w:szCs w:val="24"/>
              </w:rPr>
              <w:t>é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 xml:space="preserve"> (Gospel)</w:t>
            </w:r>
          </w:p>
          <w:p w14:paraId="5AE6F618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Shackles (Praise You) by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 xml:space="preserve">Mary </w:t>
            </w:r>
            <w:proofErr w:type="spellStart"/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Mary</w:t>
            </w:r>
            <w:proofErr w:type="spellEnd"/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(Gospel)</w:t>
            </w:r>
          </w:p>
          <w:p w14:paraId="697BD38D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Amazing Grace by Elvis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Presley (Gospel)</w:t>
            </w:r>
          </w:p>
          <w:p w14:paraId="4E6FCA73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Ode To Joy Symphony No9 by Beethoven (Romantic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– Western Classical)</w:t>
            </w:r>
          </w:p>
          <w:p w14:paraId="43EDB3D5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Lean On Me by The ACM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Gospel Choir (Gospel)</w:t>
            </w:r>
          </w:p>
          <w:p w14:paraId="7E905B53" w14:textId="77777777" w:rsidR="00E4297C" w:rsidRDefault="00E4297C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  <w:p w14:paraId="0FE66A2C" w14:textId="77777777" w:rsidR="00E4297C" w:rsidRDefault="00E4297C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  <w:p w14:paraId="31B66BC7" w14:textId="030C74B8" w:rsidR="00E4297C" w:rsidRPr="002C7E5B" w:rsidRDefault="00E4297C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E518E81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 xml:space="preserve">Mardi Gras </w:t>
            </w:r>
            <w:proofErr w:type="spellStart"/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Groovin</w:t>
            </w:r>
            <w:proofErr w:type="spellEnd"/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’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Two-Way Radio</w:t>
            </w:r>
          </w:p>
          <w:p w14:paraId="59D4C334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Flea, Fly, Mosquito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proofErr w:type="spellStart"/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Rigadoon</w:t>
            </w:r>
            <w:proofErr w:type="spellEnd"/>
          </w:p>
          <w:p w14:paraId="525181A6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Mamma Mia</w:t>
            </w:r>
          </w:p>
          <w:p w14:paraId="1BE79C64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Portsmouth</w:t>
            </w:r>
          </w:p>
          <w:p w14:paraId="1F676F10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Strictly D</w:t>
            </w:r>
          </w:p>
          <w:p w14:paraId="5E1C7E45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Play Your Music</w:t>
            </w:r>
          </w:p>
          <w:p w14:paraId="06250585" w14:textId="77777777" w:rsidR="00631962" w:rsidRPr="00191736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4"/>
                <w:szCs w:val="24"/>
              </w:rPr>
              <w:t>Drive</w:t>
            </w:r>
          </w:p>
        </w:tc>
      </w:tr>
      <w:tr w:rsidR="00631962" w14:paraId="3A2465AC" w14:textId="77777777" w:rsidTr="00E0356C">
        <w:tc>
          <w:tcPr>
            <w:tcW w:w="13948" w:type="dxa"/>
            <w:gridSpan w:val="4"/>
            <w:shd w:val="clear" w:color="auto" w:fill="002060"/>
          </w:tcPr>
          <w:p w14:paraId="31DE59B6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 xml:space="preserve">Listen and </w:t>
            </w:r>
            <w:proofErr w:type="gramStart"/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Appraise</w:t>
            </w:r>
            <w:proofErr w:type="gramEnd"/>
          </w:p>
        </w:tc>
      </w:tr>
      <w:tr w:rsidR="00631962" w14:paraId="045699BA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15D470F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1D750BCA" w14:textId="77777777" w:rsidR="00631962" w:rsidRPr="002C7E5B" w:rsidRDefault="00631962" w:rsidP="00E035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2C7E5B"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2E520E57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know five songs from memory and who sang them or wrote them.</w:t>
            </w:r>
          </w:p>
          <w:p w14:paraId="1CFCDDCC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know the style of the five songs.</w:t>
            </w:r>
          </w:p>
          <w:p w14:paraId="2BD5ABCF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choose one song and be able to talk about:</w:t>
            </w:r>
          </w:p>
          <w:p w14:paraId="3F2CEFBA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Some of the style indicators of that song (musical characteristics that give the song its style).</w:t>
            </w:r>
          </w:p>
          <w:p w14:paraId="39F59002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The lyrics: what the song is about.</w:t>
            </w:r>
          </w:p>
          <w:p w14:paraId="1CA2639C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Any musical dimensions featured in the song and where they are used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(texture, dynamics, tempo, </w:t>
            </w:r>
            <w:proofErr w:type="gramStart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rhythm</w:t>
            </w:r>
            <w:proofErr w:type="gramEnd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 and pitch).</w:t>
            </w:r>
          </w:p>
          <w:p w14:paraId="1CD42B12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Identify the main sections of the song (introduction, verse, chorus etc).</w:t>
            </w:r>
          </w:p>
          <w:p w14:paraId="12850B63" w14:textId="1583DDBA" w:rsidR="00631962" w:rsidRDefault="00631962" w:rsidP="00E0356C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Name some of the instruments they heard in the song.</w:t>
            </w:r>
          </w:p>
          <w:p w14:paraId="34EB215C" w14:textId="77777777" w:rsidR="00631962" w:rsidRDefault="00631962" w:rsidP="00E035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  <w:p w14:paraId="48E0DE43" w14:textId="77777777" w:rsidR="00E4297C" w:rsidRDefault="00E4297C" w:rsidP="00E035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73E7FC71" w14:textId="3613AA89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know five songs from memory, who sang or wrote them, when they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w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ere written and, if possible, why?</w:t>
            </w:r>
          </w:p>
          <w:p w14:paraId="309A25A6" w14:textId="54455283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know the style of the five songs and to name other songs from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Units in those styles.</w:t>
            </w:r>
          </w:p>
          <w:p w14:paraId="24A32F6B" w14:textId="509BC22E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choose two or three other songs and be able to talk about:</w:t>
            </w:r>
          </w:p>
          <w:p w14:paraId="081451B2" w14:textId="68128A5C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E4297C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Some of the style indicators of the songs (musical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characteristics that give the songs their style)</w:t>
            </w:r>
          </w:p>
          <w:p w14:paraId="0E8ED6E2" w14:textId="77777777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E4297C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The lyrics: what the songs are about</w:t>
            </w:r>
          </w:p>
          <w:p w14:paraId="7304F7EC" w14:textId="458E96B2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E4297C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Any musical dimensions featured in the songs and where they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 xml:space="preserve">are used (texture, dynamics, tempo, </w:t>
            </w:r>
            <w:proofErr w:type="gramStart"/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rhythm</w:t>
            </w:r>
            <w:proofErr w:type="gramEnd"/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 xml:space="preserve"> and pitch)</w:t>
            </w:r>
          </w:p>
          <w:p w14:paraId="6BA0A335" w14:textId="2045AF3B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E4297C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Identify the main sections of the songs (intro, verse, chorus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etc.)</w:t>
            </w:r>
          </w:p>
          <w:p w14:paraId="0CA208EA" w14:textId="77777777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E4297C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Name some of the instruments they heard in the songs</w:t>
            </w:r>
          </w:p>
          <w:p w14:paraId="6A9BB9AF" w14:textId="77777777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E4297C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The historical context of the songs. What else was going on at</w:t>
            </w:r>
          </w:p>
          <w:p w14:paraId="15129123" w14:textId="732F5EF7" w:rsidR="00E4297C" w:rsidRDefault="00E4297C" w:rsidP="00E4297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this time?</w:t>
            </w:r>
          </w:p>
        </w:tc>
      </w:tr>
      <w:tr w:rsidR="00631962" w14:paraId="6B15BEBD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95415EB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7D7F5C50" w14:textId="65041000" w:rsidR="00631962" w:rsidRPr="00E4297C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b/>
                <w:bCs/>
                <w:sz w:val="28"/>
                <w:szCs w:val="28"/>
              </w:rPr>
              <w:t>Year 4</w:t>
            </w:r>
          </w:p>
          <w:p w14:paraId="1A056A3E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confidently identify and move to the pulse.</w:t>
            </w:r>
          </w:p>
          <w:p w14:paraId="5CC985B1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talk about the musical dimensions working together in the Unit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songs </w:t>
            </w:r>
            <w:proofErr w:type="spellStart"/>
            <w:proofErr w:type="gramStart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eg</w:t>
            </w:r>
            <w:proofErr w:type="spellEnd"/>
            <w:proofErr w:type="gramEnd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 if the song gets louder in the chorus (dynamics).</w:t>
            </w:r>
          </w:p>
          <w:p w14:paraId="3A1AC7D8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Talk about the music and how it makes them feel.</w:t>
            </w:r>
          </w:p>
          <w:p w14:paraId="30717C91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Listen carefully and respectfully to other people’s thoughts about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music.</w:t>
            </w:r>
          </w:p>
          <w:p w14:paraId="1828221B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When you talk try to use musical words</w:t>
            </w:r>
            <w:r>
              <w:rPr>
                <w:rFonts w:ascii="ProximaNova-Regular" w:hAnsi="ProximaNova-Regular" w:cs="ProximaNova-Regular"/>
              </w:rPr>
              <w:t>.</w:t>
            </w:r>
          </w:p>
          <w:p w14:paraId="65CA38AB" w14:textId="77777777" w:rsidR="00E4297C" w:rsidRDefault="00E4297C" w:rsidP="00E0356C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b/>
                <w:bCs/>
              </w:rPr>
            </w:pPr>
          </w:p>
          <w:p w14:paraId="061E8585" w14:textId="77777777" w:rsidR="00E4297C" w:rsidRPr="00E4297C" w:rsidRDefault="00E4297C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E4297C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31D3CE98" w14:textId="77777777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identify and move to the pulse with ease.</w:t>
            </w:r>
          </w:p>
          <w:p w14:paraId="76A0E406" w14:textId="77777777" w:rsid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think about the message of songs.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</w:p>
          <w:p w14:paraId="36110815" w14:textId="218140D5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compare two songs in the same style, talking about what stands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out musically in each of them, their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gramStart"/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similarities</w:t>
            </w:r>
            <w:proofErr w:type="gramEnd"/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 xml:space="preserve"> and differences.</w:t>
            </w:r>
          </w:p>
          <w:p w14:paraId="4CD3867E" w14:textId="040AC05C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Listen carefully and respectfully to other people’s thoughts about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music.</w:t>
            </w:r>
          </w:p>
          <w:p w14:paraId="69DB621E" w14:textId="3BD4D2D8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When you talk try to use musical words.</w:t>
            </w:r>
          </w:p>
          <w:p w14:paraId="39B50514" w14:textId="759A5DA8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talk about the musical dimensions working together in the Unit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songs.</w:t>
            </w:r>
          </w:p>
          <w:p w14:paraId="0CC48B04" w14:textId="5084444E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Talk about the music and how it makes you feel</w:t>
            </w:r>
            <w:r>
              <w:rPr>
                <w:rFonts w:ascii="ProximaNova-Regular" w:hAnsi="ProximaNova-Regular" w:cs="ProximaNova-Regular"/>
              </w:rPr>
              <w:t>.</w:t>
            </w:r>
          </w:p>
        </w:tc>
      </w:tr>
      <w:tr w:rsidR="00631962" w14:paraId="7DA99421" w14:textId="77777777" w:rsidTr="00E0356C">
        <w:tc>
          <w:tcPr>
            <w:tcW w:w="13948" w:type="dxa"/>
            <w:gridSpan w:val="4"/>
            <w:shd w:val="clear" w:color="auto" w:fill="002060"/>
          </w:tcPr>
          <w:p w14:paraId="3C4351E5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Games</w:t>
            </w:r>
          </w:p>
        </w:tc>
      </w:tr>
      <w:tr w:rsidR="00631962" w14:paraId="0EAB51AE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DA4C34D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5B18E1DC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know and be able to talk about:</w:t>
            </w:r>
          </w:p>
          <w:p w14:paraId="649DA251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Singing in a group can be called a choir</w:t>
            </w:r>
          </w:p>
          <w:p w14:paraId="0E68DEC3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Leader or conductor: A person who the choir or group follow</w:t>
            </w:r>
          </w:p>
          <w:p w14:paraId="68369071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Songs can make you feel different things </w:t>
            </w:r>
            <w:proofErr w:type="gramStart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 happy, energetic or sad</w:t>
            </w:r>
          </w:p>
          <w:p w14:paraId="10502256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Singing as part of an ensemble or large group is fun, but that you must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listen to each other</w:t>
            </w:r>
          </w:p>
          <w:p w14:paraId="6D41E434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Texture: How a solo singer makes a thinner texture than a large grou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p.</w:t>
            </w:r>
          </w:p>
          <w:p w14:paraId="31F730FA" w14:textId="77777777" w:rsidR="00631962" w:rsidRDefault="00631962" w:rsidP="00E0356C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know why you must warm up your voice</w:t>
            </w:r>
          </w:p>
          <w:p w14:paraId="13DC8A1E" w14:textId="0A88168C" w:rsidR="00E4297C" w:rsidRDefault="00E4297C" w:rsidP="00E4297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</w:tr>
      <w:tr w:rsidR="00631962" w14:paraId="53BB9BA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D693D33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295DC830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Using the </w:t>
            </w:r>
            <w:proofErr w:type="gramStart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Warm up</w:t>
            </w:r>
            <w:proofErr w:type="gramEnd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 Games tracks provided, complete the Bronze, Silver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Gold Challenges. Children will complete the following in relation to the main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song, using two notes:</w:t>
            </w:r>
          </w:p>
          <w:p w14:paraId="0DD59A2E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1.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Find the Pulse</w:t>
            </w:r>
          </w:p>
          <w:p w14:paraId="568887CA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2.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Rhythm Copy Back:</w:t>
            </w:r>
          </w:p>
          <w:p w14:paraId="4ECE293F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a.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Bronze: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Clap and say back rhythms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5611400F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b.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Silver: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Create your own simple rhythm patterns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6ED3680C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c.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Gold: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Perhaps lead the class using their simple rhythms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3F4B8414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3.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Using 2 Notes</w:t>
            </w:r>
          </w:p>
          <w:p w14:paraId="4F16C683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 xml:space="preserve">a.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Bronze: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– ‘Listen and sing back’ (no notation)</w:t>
            </w:r>
          </w:p>
          <w:p w14:paraId="37CA61DD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b.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Silver: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with instruments, without then with notation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6A191FB1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c.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Gold: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with instruments, without and then with</w:t>
            </w:r>
          </w:p>
          <w:p w14:paraId="60E1C348" w14:textId="77777777" w:rsidR="00631962" w:rsidRPr="00F77DD1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notation</w:t>
            </w:r>
          </w:p>
          <w:p w14:paraId="500D9645" w14:textId="77777777" w:rsidR="00631962" w:rsidRDefault="00631962" w:rsidP="00E0356C">
            <w:pP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4.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and Vocal Warm-ups</w:t>
            </w:r>
          </w:p>
          <w:p w14:paraId="344AAB3C" w14:textId="77777777" w:rsidR="00631962" w:rsidRDefault="00631962" w:rsidP="00E0356C">
            <w:pPr>
              <w:rPr>
                <w:rFonts w:ascii="NTFPreCursivefk" w:hAnsi="NTFPreCursivefk" w:cs="ProximaNova-Bold"/>
                <w:b/>
                <w:bCs/>
                <w:sz w:val="28"/>
                <w:szCs w:val="28"/>
                <w:u w:val="single"/>
              </w:rPr>
            </w:pPr>
          </w:p>
          <w:p w14:paraId="7336E463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sing in unison and in simple two-parts.</w:t>
            </w:r>
          </w:p>
          <w:p w14:paraId="1BE48C33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demonstrate a good singing posture.</w:t>
            </w:r>
          </w:p>
          <w:p w14:paraId="29E3391A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follow a leader when singing.</w:t>
            </w:r>
          </w:p>
          <w:p w14:paraId="0D12533F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enjoy exploring singing solo.</w:t>
            </w:r>
          </w:p>
          <w:p w14:paraId="13103F3A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sing with awareness of being ‘in tune’.</w:t>
            </w:r>
          </w:p>
          <w:p w14:paraId="71565568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To </w:t>
            </w:r>
            <w:proofErr w:type="spellStart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rejoin</w:t>
            </w:r>
            <w:proofErr w:type="spellEnd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 the song if lost.</w:t>
            </w:r>
          </w:p>
          <w:p w14:paraId="18175F9C" w14:textId="77777777" w:rsidR="00631962" w:rsidRPr="002C7E5B" w:rsidRDefault="00631962" w:rsidP="00E0356C">
            <w:pPr>
              <w:rPr>
                <w:rFonts w:ascii="NTFPreCursivefk" w:hAnsi="NTFPreCursivefk"/>
                <w:sz w:val="28"/>
                <w:szCs w:val="28"/>
                <w:u w:val="single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listen to the group when singing.</w:t>
            </w:r>
          </w:p>
        </w:tc>
      </w:tr>
      <w:tr w:rsidR="00631962" w14:paraId="6E901926" w14:textId="77777777" w:rsidTr="00E0356C">
        <w:tc>
          <w:tcPr>
            <w:tcW w:w="13948" w:type="dxa"/>
            <w:gridSpan w:val="4"/>
            <w:shd w:val="clear" w:color="auto" w:fill="002060"/>
          </w:tcPr>
          <w:p w14:paraId="5F4ED6B7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Singing</w:t>
            </w:r>
          </w:p>
        </w:tc>
      </w:tr>
      <w:tr w:rsidR="00631962" w14:paraId="7EDBB3E8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921AB83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56A45473" w14:textId="77777777" w:rsidR="00631962" w:rsidRDefault="00631962" w:rsidP="00E0356C">
            <w:pPr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7948A873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know and be able to talk about:</w:t>
            </w:r>
          </w:p>
          <w:p w14:paraId="73733A76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The instruments used in class (a glockenspiel, </w:t>
            </w:r>
            <w:proofErr w:type="gramStart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recorder</w:t>
            </w:r>
            <w:proofErr w:type="gramEnd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 or xylophone).</w:t>
            </w:r>
          </w:p>
          <w:p w14:paraId="3C08B9DC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Other instruments they might play or be played in a band or orchestra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or by their friends.</w:t>
            </w:r>
          </w:p>
          <w:p w14:paraId="6206DB3A" w14:textId="77777777" w:rsidR="00E4297C" w:rsidRDefault="00E4297C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36D483C7" w14:textId="77777777" w:rsidR="00E4297C" w:rsidRPr="00E4297C" w:rsidRDefault="00E4297C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E4297C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455CB178" w14:textId="3E8CDA4B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know and confidently sing five songs and their parts from memory, and to sing them with a strong internal pulse.</w:t>
            </w:r>
          </w:p>
          <w:p w14:paraId="10113013" w14:textId="4495D03E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choose a song and be able to talk about:</w:t>
            </w:r>
          </w:p>
          <w:p w14:paraId="7E6DF675" w14:textId="6137F3BD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Its main features</w:t>
            </w:r>
          </w:p>
          <w:p w14:paraId="7727A4BE" w14:textId="42210949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Singing in unison, the solo, lead vocal, backing vocals or rapping</w:t>
            </w:r>
          </w:p>
          <w:p w14:paraId="6702FA7D" w14:textId="77777777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know what the song is about and the meaning of the lyrics</w:t>
            </w:r>
          </w:p>
          <w:p w14:paraId="2696B648" w14:textId="5BEE7B74" w:rsidR="00E4297C" w:rsidRPr="00E4297C" w:rsidRDefault="00E4297C" w:rsidP="00E4297C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know and explain the importance of warming up your voice</w:t>
            </w:r>
          </w:p>
        </w:tc>
      </w:tr>
      <w:tr w:rsidR="00631962" w14:paraId="69071B38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D91BD9F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0EF303D7" w14:textId="77777777" w:rsidR="00631962" w:rsidRDefault="00631962" w:rsidP="00E035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1BE71B16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treat instruments carefully and with respect.</w:t>
            </w:r>
          </w:p>
          <w:p w14:paraId="0C06D584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Play anyone, or all four, differentiated parts on a tuned instrument – a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one-note, simple or medium part or the melody of the song from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memory or using notation.</w:t>
            </w:r>
          </w:p>
          <w:p w14:paraId="7D39D71B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rehearse and perform their part within the context of the Unit song.</w:t>
            </w:r>
          </w:p>
          <w:p w14:paraId="2EFE22D1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listen to and follow musical instructions from a leader.</w:t>
            </w:r>
          </w:p>
          <w:p w14:paraId="272F4800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experience leading the playing by making sure everyone plays in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the playing section of the song.</w:t>
            </w:r>
          </w:p>
          <w:p w14:paraId="38364ABB" w14:textId="77777777" w:rsidR="00E4297C" w:rsidRDefault="00E4297C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6E32FE10" w14:textId="77777777" w:rsidR="00E4297C" w:rsidRPr="00C20060" w:rsidRDefault="00E4297C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C20060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125B76FD" w14:textId="77777777" w:rsidR="00C20060" w:rsidRPr="00421FF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sing in unison and to sing backing vocals.</w:t>
            </w:r>
          </w:p>
          <w:p w14:paraId="59F07DEF" w14:textId="27FB63C5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enjoy exploring singing solo.</w:t>
            </w:r>
          </w:p>
          <w:p w14:paraId="7A1C123D" w14:textId="77777777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listen to the group when singing.</w:t>
            </w:r>
          </w:p>
          <w:p w14:paraId="21F494E4" w14:textId="1A01E8C3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demonstrate a good singing posture.</w:t>
            </w:r>
          </w:p>
          <w:p w14:paraId="3F00A381" w14:textId="1FF48426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follow a leader when singing.</w:t>
            </w:r>
          </w:p>
          <w:p w14:paraId="168D59F1" w14:textId="47924A08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experience rapping and solo singing.</w:t>
            </w:r>
          </w:p>
          <w:p w14:paraId="47C0305E" w14:textId="6C2B4DD6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listen to each other and be aware of how you fit into the group.</w:t>
            </w:r>
          </w:p>
          <w:p w14:paraId="668A7714" w14:textId="031CE12E" w:rsidR="00E4297C" w:rsidRPr="002C7E5B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sing with awareness of being ‘in tune’.</w:t>
            </w:r>
          </w:p>
        </w:tc>
      </w:tr>
      <w:tr w:rsidR="00631962" w14:paraId="798190AF" w14:textId="77777777" w:rsidTr="00E0356C">
        <w:tc>
          <w:tcPr>
            <w:tcW w:w="13948" w:type="dxa"/>
            <w:gridSpan w:val="4"/>
            <w:shd w:val="clear" w:color="auto" w:fill="002060"/>
          </w:tcPr>
          <w:p w14:paraId="50AC3532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Playing instruments</w:t>
            </w:r>
          </w:p>
        </w:tc>
      </w:tr>
      <w:tr w:rsidR="00631962" w14:paraId="3531358E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A987B63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539D0E68" w14:textId="77777777" w:rsidR="00631962" w:rsidRPr="002C7E5B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C7E5B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4B3E9FC5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A composition: music that is created by you and kept in some way. It’s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like writing a story. It can be played or performed again to your friends.</w:t>
            </w:r>
          </w:p>
          <w:p w14:paraId="7DA8774E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Different ways of recording compositions (letter names, symbols,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audio etc.)</w:t>
            </w:r>
          </w:p>
          <w:p w14:paraId="6F1485F8" w14:textId="77777777" w:rsidR="00C20060" w:rsidRDefault="00C2006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0E2270F9" w14:textId="77777777" w:rsidR="00C20060" w:rsidRPr="00C20060" w:rsidRDefault="00C2006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C20060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4390C38D" w14:textId="77777777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Different ways of writing music down – </w:t>
            </w:r>
            <w:proofErr w:type="gramStart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 staff notation, symbols</w:t>
            </w:r>
          </w:p>
          <w:p w14:paraId="23AAC8C6" w14:textId="2F858D43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The notes C, D, E, F, G, A, B + C on the treble stave</w:t>
            </w:r>
          </w:p>
          <w:p w14:paraId="3C84294D" w14:textId="638701A1" w:rsidR="00C20060" w:rsidRPr="00E97734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The instruments they might play or be played in a band or orchestra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by their friends</w:t>
            </w:r>
          </w:p>
        </w:tc>
      </w:tr>
      <w:tr w:rsidR="00631962" w14:paraId="0E72CA8F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BE06679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77B4FBED" w14:textId="77777777" w:rsidR="00631962" w:rsidRDefault="00631962" w:rsidP="00E035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7531A776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Help create at least one simple melody using one, three or all five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different notes.</w:t>
            </w:r>
          </w:p>
          <w:p w14:paraId="0CF24E16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Plan and create a section of music that can be performed within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context of the unit song.</w:t>
            </w:r>
          </w:p>
          <w:p w14:paraId="46AA4AFA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Talk about how it was created.</w:t>
            </w:r>
          </w:p>
          <w:p w14:paraId="0E0B4060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Listen to and reflect upon the developing composition and make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 xml:space="preserve">musical decisions about pulse, rhythm, pitch, </w:t>
            </w:r>
            <w:proofErr w:type="gramStart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dynamics</w:t>
            </w:r>
            <w:proofErr w:type="gramEnd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 xml:space="preserve"> and tempo.</w:t>
            </w:r>
          </w:p>
          <w:p w14:paraId="0441649D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Record the composition in any way appropriate that recognises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connection between sound and symbol (</w:t>
            </w:r>
            <w:proofErr w:type="gramStart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 xml:space="preserve"> graphic/pictorial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notation).</w:t>
            </w:r>
          </w:p>
          <w:p w14:paraId="130B1E03" w14:textId="77777777" w:rsidR="00C20060" w:rsidRDefault="00C2006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701FDEBD" w14:textId="77777777" w:rsidR="00C20060" w:rsidRDefault="00C2006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C20060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02920E25" w14:textId="332B3C9D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Play a musical instrument with the correct technique within the context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of the Unit song.</w:t>
            </w:r>
          </w:p>
          <w:p w14:paraId="0C95257D" w14:textId="4EF39196" w:rsidR="00C20060" w:rsidRPr="00421FF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Select and learn an instrumental part that matches their musical challenge, using one of the differentiated parts – a one-note, simple or medium part or the melody of the song from memory or using</w:t>
            </w:r>
          </w:p>
          <w:p w14:paraId="50CBDF96" w14:textId="77777777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notation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384D59A8" w14:textId="32637A8E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rehearse and perform their part within the context of the Unit song.</w:t>
            </w:r>
          </w:p>
          <w:p w14:paraId="0A75458C" w14:textId="0B71127C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listen to and follow musical instructions from a leader.</w:t>
            </w:r>
          </w:p>
          <w:p w14:paraId="60B15766" w14:textId="7EA0EBF3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lead a rehearsal session.</w:t>
            </w:r>
          </w:p>
        </w:tc>
      </w:tr>
      <w:tr w:rsidR="00631962" w14:paraId="57749E32" w14:textId="77777777" w:rsidTr="00E0356C">
        <w:tc>
          <w:tcPr>
            <w:tcW w:w="13948" w:type="dxa"/>
            <w:gridSpan w:val="4"/>
            <w:shd w:val="clear" w:color="auto" w:fill="002060"/>
          </w:tcPr>
          <w:p w14:paraId="64D19601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Improvisation</w:t>
            </w:r>
          </w:p>
        </w:tc>
      </w:tr>
      <w:tr w:rsidR="00631962" w14:paraId="784D1150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FE5CB57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1DB6A704" w14:textId="77777777" w:rsidR="00631962" w:rsidRPr="006E555C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and be able to talk about improvisation:</w:t>
            </w:r>
          </w:p>
          <w:p w14:paraId="03321933" w14:textId="77777777" w:rsidR="00631962" w:rsidRPr="006E555C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Improvisation is making up your own tunes on the spot</w:t>
            </w:r>
          </w:p>
          <w:p w14:paraId="33FD7DB7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When someone improvises, they make up their own tune that has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never been heard before. It is not written down and belongs to them</w:t>
            </w:r>
          </w:p>
          <w:p w14:paraId="1ECC9433" w14:textId="77777777" w:rsidR="00631962" w:rsidRPr="006E555C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know that using one or two notes confidently is better than using five</w:t>
            </w:r>
          </w:p>
          <w:p w14:paraId="295E3448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that if you improvise using the notes you are given, you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cannot make a mistake</w:t>
            </w:r>
          </w:p>
          <w:p w14:paraId="1E087A23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46424B3C" w14:textId="77777777" w:rsidR="00631962" w:rsidRPr="006E555C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631962" w14:paraId="769B8D71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F9E2612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31274BB2" w14:textId="77777777" w:rsidR="00631962" w:rsidRPr="001F3FC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Use the improvisation tracks provided. Improvise using the three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challenges:</w:t>
            </w:r>
          </w:p>
          <w:p w14:paraId="4B8FA642" w14:textId="77777777" w:rsidR="00631962" w:rsidRPr="001F3FC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1.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Clap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Listen and clap back, then listen and clap your</w:t>
            </w:r>
          </w:p>
          <w:p w14:paraId="60EA0D76" w14:textId="77777777" w:rsidR="00631962" w:rsidRPr="001F3FC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own answer (rhythms of words).</w:t>
            </w:r>
          </w:p>
          <w:p w14:paraId="0E135FC1" w14:textId="77777777" w:rsidR="00631962" w:rsidRPr="001F3FC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2.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Sing, Play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Use voices and instruments, listen and</w:t>
            </w:r>
          </w:p>
          <w:p w14:paraId="184D3A92" w14:textId="77777777" w:rsidR="00631962" w:rsidRPr="001F3FC5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sing back, then listen and play your own answer using one or two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notes.</w:t>
            </w:r>
          </w:p>
          <w:p w14:paraId="6294AF2F" w14:textId="77777777" w:rsidR="00631962" w:rsidRDefault="00631962" w:rsidP="00E0356C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3.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Improvise!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Take it in turns to improvise using one or two notes.</w:t>
            </w:r>
          </w:p>
          <w:p w14:paraId="65CCA324" w14:textId="7E88D65D" w:rsidR="00C20060" w:rsidRDefault="00C20060" w:rsidP="00E035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</w:tr>
      <w:tr w:rsidR="00631962" w14:paraId="0FA5830F" w14:textId="77777777" w:rsidTr="00E0356C">
        <w:tc>
          <w:tcPr>
            <w:tcW w:w="13948" w:type="dxa"/>
            <w:gridSpan w:val="4"/>
            <w:shd w:val="clear" w:color="auto" w:fill="002060"/>
          </w:tcPr>
          <w:p w14:paraId="488E216F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Composition</w:t>
            </w:r>
          </w:p>
        </w:tc>
      </w:tr>
      <w:tr w:rsidR="00631962" w14:paraId="041FB450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BA180DB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06F5F19C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B2147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2442A798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A composition: music that is created by you and kept in some way. It’s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like writing a story. It can be played or performed again to your friends.</w:t>
            </w:r>
          </w:p>
          <w:p w14:paraId="26316FA4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Different ways of recording compositions (letter names, symbols,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audio etc.)</w:t>
            </w:r>
          </w:p>
          <w:p w14:paraId="5136AB19" w14:textId="77777777" w:rsidR="00C20060" w:rsidRDefault="00C2006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4FF29412" w14:textId="77777777" w:rsidR="00C20060" w:rsidRPr="00C20060" w:rsidRDefault="00C2006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C20060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5948BA12" w14:textId="3D13621A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A composition: music that is created by you and kept in some way. It’s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like writing a story. It can be played or performed again to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friends.</w:t>
            </w:r>
          </w:p>
          <w:p w14:paraId="546D4D70" w14:textId="56300FD5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A composition has pulse, rhythm and pitch that work together and are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shaped by tempo, dynamics, </w:t>
            </w:r>
            <w:proofErr w:type="gramStart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texture</w:t>
            </w:r>
            <w:proofErr w:type="gramEnd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 and structure</w:t>
            </w:r>
          </w:p>
          <w:p w14:paraId="2C24355B" w14:textId="7831A4D5" w:rsidR="00C20060" w:rsidRPr="006E555C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Notation: recognise the connection between sound and symbol</w:t>
            </w:r>
          </w:p>
        </w:tc>
      </w:tr>
      <w:tr w:rsidR="00631962" w14:paraId="63DD7E05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F5502C8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7EBE5BF2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B2147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67DA6120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Help create at least one simple melody using one, three or all five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different notes.</w:t>
            </w:r>
          </w:p>
          <w:p w14:paraId="3FCCFF89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Plan and create a section of music that can be performed within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context of the unit song.</w:t>
            </w:r>
          </w:p>
          <w:p w14:paraId="36740EBA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Talk about how it was created.</w:t>
            </w:r>
          </w:p>
          <w:p w14:paraId="1D65B4E3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Listen to and reflect upon the developing composition and make musical decisions about pulse, rhythm, pitch, </w:t>
            </w:r>
            <w:proofErr w:type="gramStart"/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dynamics</w:t>
            </w:r>
            <w:proofErr w:type="gramEnd"/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 and tempo.</w:t>
            </w:r>
          </w:p>
          <w:p w14:paraId="02B85318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Record the composition in any way appropriate that recognises the connection between sound and symbol (</w:t>
            </w:r>
            <w:proofErr w:type="gramStart"/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e.g.</w:t>
            </w:r>
            <w:proofErr w:type="gramEnd"/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 graphic/pictorial notation).</w:t>
            </w:r>
          </w:p>
          <w:p w14:paraId="00F1AF36" w14:textId="77777777" w:rsidR="00C20060" w:rsidRDefault="00C2006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08ECC039" w14:textId="77777777" w:rsidR="00C20060" w:rsidRPr="00C20060" w:rsidRDefault="00C2006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C20060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0C82D73B" w14:textId="518A11FF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Create simple melodies using up to five different notes and simple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rhythms that work musically with the style of the Unit song.</w:t>
            </w:r>
          </w:p>
          <w:p w14:paraId="1287AAB6" w14:textId="32D83050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Explain the keynote or home note and the structure of the melody.</w:t>
            </w:r>
          </w:p>
          <w:p w14:paraId="72B66B23" w14:textId="10CE8B97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Listen to and reflect upon the developing composition and make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musical decisions about how the melody connects with the song.</w:t>
            </w:r>
          </w:p>
          <w:p w14:paraId="61D92E99" w14:textId="596FAC4E" w:rsidR="00C20060" w:rsidRPr="00E97734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Record the composition in any way appropriate that recognises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connection between sound and symbol (</w:t>
            </w:r>
            <w:proofErr w:type="gramStart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 graphic/pictorial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notation).</w:t>
            </w:r>
          </w:p>
        </w:tc>
      </w:tr>
      <w:tr w:rsidR="00631962" w14:paraId="661C11CB" w14:textId="77777777" w:rsidTr="00E0356C">
        <w:tc>
          <w:tcPr>
            <w:tcW w:w="13948" w:type="dxa"/>
            <w:gridSpan w:val="4"/>
            <w:shd w:val="clear" w:color="auto" w:fill="002060"/>
          </w:tcPr>
          <w:p w14:paraId="433868DF" w14:textId="77777777" w:rsidR="00631962" w:rsidRPr="0064205B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Performance</w:t>
            </w:r>
          </w:p>
        </w:tc>
      </w:tr>
      <w:tr w:rsidR="00631962" w14:paraId="2360628A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DE39055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7FE733DC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B2147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63BD7AA0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Performing is sharing music with other people, an audience</w:t>
            </w:r>
          </w:p>
          <w:p w14:paraId="77164821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A performance doesn’t have to be a drama! It can be to one person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to each other</w:t>
            </w:r>
          </w:p>
          <w:p w14:paraId="2CDA0B6E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You need to know and have planned everything that will be performed</w:t>
            </w:r>
          </w:p>
          <w:p w14:paraId="43F5551A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You must sing or rap the words clearly and play with confidence</w:t>
            </w:r>
          </w:p>
          <w:p w14:paraId="35CE8DA1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A performance can be a special occasion and involve an audience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including of people you don’t know</w:t>
            </w:r>
          </w:p>
          <w:p w14:paraId="501C2265" w14:textId="77777777" w:rsidR="00631962" w:rsidRPr="00B2147F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It is planned and different for each occasion</w:t>
            </w:r>
          </w:p>
          <w:p w14:paraId="1662FB2D" w14:textId="77777777" w:rsidR="00631962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 xml:space="preserve">It involves communicating feelings, </w:t>
            </w:r>
            <w:proofErr w:type="gramStart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thoughts</w:t>
            </w:r>
            <w:proofErr w:type="gramEnd"/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 xml:space="preserve"> and ideas about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B2147F">
              <w:rPr>
                <w:rFonts w:ascii="NTFPreCursivefk" w:hAnsi="NTFPreCursivefk" w:cs="ProximaNova-Regular"/>
                <w:sz w:val="28"/>
                <w:szCs w:val="28"/>
              </w:rPr>
              <w:t>song/music</w:t>
            </w:r>
          </w:p>
          <w:p w14:paraId="43A066F1" w14:textId="77777777" w:rsidR="00C20060" w:rsidRDefault="00C2006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54089B7E" w14:textId="77777777" w:rsidR="00C20060" w:rsidRPr="00C20060" w:rsidRDefault="00C2006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C20060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67EC3641" w14:textId="77777777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Performing is sharing music with other people, an audience</w:t>
            </w:r>
          </w:p>
          <w:p w14:paraId="1516DD89" w14:textId="607A1905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A performance doesn’t have to be a drama! It can be to one person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each other</w:t>
            </w:r>
          </w:p>
          <w:p w14:paraId="293D9D6C" w14:textId="022D1188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Everything that will be performed must be planned and learned</w:t>
            </w:r>
          </w:p>
          <w:p w14:paraId="3BCD0B1B" w14:textId="07C71C0A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You must sing or rap the words clearly and play with confidence</w:t>
            </w:r>
          </w:p>
          <w:p w14:paraId="7BC84CF5" w14:textId="18892265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A performance can be a special occasion and involve an audience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including of people you don’t know</w:t>
            </w:r>
          </w:p>
          <w:p w14:paraId="4E3D4B1D" w14:textId="767D2A7F" w:rsidR="00C20060" w:rsidRPr="00C20060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It is planned and different for each occasion</w:t>
            </w:r>
          </w:p>
          <w:p w14:paraId="62604C6A" w14:textId="08175058" w:rsidR="00C20060" w:rsidRPr="00B2147F" w:rsidRDefault="00C20060" w:rsidP="00C20060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A performance involves communicating ideas, </w:t>
            </w:r>
            <w:proofErr w:type="gramStart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thoughts</w:t>
            </w:r>
            <w:proofErr w:type="gramEnd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 and feelings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about the song/music</w:t>
            </w:r>
          </w:p>
        </w:tc>
      </w:tr>
      <w:tr w:rsidR="00631962" w14:paraId="532B9D4A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3B10E6A" w14:textId="77777777" w:rsidR="00631962" w:rsidRDefault="00631962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49EEC153" w14:textId="77777777" w:rsidR="00631962" w:rsidRPr="00415BBC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415BBC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4</w:t>
            </w:r>
          </w:p>
          <w:p w14:paraId="677B60C5" w14:textId="77777777" w:rsidR="00631962" w:rsidRPr="00415BBC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t>To choose what to perform and create a programme.</w:t>
            </w:r>
          </w:p>
          <w:p w14:paraId="033C5AAF" w14:textId="77777777" w:rsidR="00631962" w:rsidRPr="00415BBC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t>Present a musical performance designed to capture the audience.</w:t>
            </w:r>
          </w:p>
          <w:p w14:paraId="3D6F9B61" w14:textId="77777777" w:rsidR="00631962" w:rsidRPr="00415BBC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t>To communicate the meaning of the words and clearly articulate them.</w:t>
            </w:r>
          </w:p>
          <w:p w14:paraId="7DA8ADBB" w14:textId="77777777" w:rsidR="00631962" w:rsidRPr="00415BBC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t>To talk about the best place to be when performing and how to stand or sit.</w:t>
            </w:r>
          </w:p>
          <w:p w14:paraId="723849B7" w14:textId="77777777" w:rsidR="00631962" w:rsidRPr="00415BBC" w:rsidRDefault="00631962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t>To record the performance and say how they were feeling, what they were pleased with what they would change and why.</w:t>
            </w:r>
          </w:p>
          <w:p w14:paraId="29009A43" w14:textId="77777777" w:rsidR="0082292B" w:rsidRPr="00415BBC" w:rsidRDefault="0082292B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181044E9" w14:textId="77777777" w:rsidR="0082292B" w:rsidRPr="00415BBC" w:rsidRDefault="0082292B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415BBC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7D1BA97D" w14:textId="77777777" w:rsidR="00415BBC" w:rsidRPr="00415BBC" w:rsidRDefault="00415BBC" w:rsidP="00415BB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t>To choose what to perform and create a programme.</w:t>
            </w:r>
          </w:p>
          <w:p w14:paraId="29422509" w14:textId="561AD385" w:rsidR="00415BBC" w:rsidRPr="00415BBC" w:rsidRDefault="00415BBC" w:rsidP="00415BB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communicate the meaning of the words and clearly articulate them.</w:t>
            </w:r>
          </w:p>
          <w:p w14:paraId="69939139" w14:textId="2B736CD5" w:rsidR="00415BBC" w:rsidRPr="00415BBC" w:rsidRDefault="00415BBC" w:rsidP="00415BB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To talk about the venue and how to use it to best effect.</w:t>
            </w:r>
          </w:p>
          <w:p w14:paraId="5D37386F" w14:textId="0485DA77" w:rsidR="00415BBC" w:rsidRPr="00415BBC" w:rsidRDefault="00415BBC" w:rsidP="00415BB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t>To record the performance and compare it to a previous performance.</w:t>
            </w:r>
          </w:p>
          <w:p w14:paraId="4B1DD971" w14:textId="0AE37F64" w:rsidR="0082292B" w:rsidRPr="00415BBC" w:rsidRDefault="00415BBC" w:rsidP="00415BB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t>To discuss and talk musically about it – “What went well?” and “It would have been even better if...?”</w:t>
            </w:r>
          </w:p>
        </w:tc>
      </w:tr>
    </w:tbl>
    <w:p w14:paraId="7014BDD2" w14:textId="77777777" w:rsidR="00631962" w:rsidRDefault="00631962" w:rsidP="00B0433A">
      <w:pPr>
        <w:rPr>
          <w:rFonts w:ascii="NTFPreCursivefk" w:hAnsi="NTFPreCursivefk"/>
          <w:sz w:val="28"/>
          <w:szCs w:val="28"/>
        </w:rPr>
      </w:pPr>
    </w:p>
    <w:p w14:paraId="2DB77399" w14:textId="71DA8042" w:rsidR="001F3FC5" w:rsidRDefault="001F3FC5" w:rsidP="00B0433A">
      <w:pPr>
        <w:rPr>
          <w:rFonts w:ascii="NTFPreCursivefk" w:hAnsi="NTFPreCursivefk"/>
          <w:sz w:val="28"/>
          <w:szCs w:val="28"/>
        </w:rPr>
      </w:pPr>
    </w:p>
    <w:p w14:paraId="66774F59" w14:textId="0A2BEE6A" w:rsidR="001F3FC5" w:rsidRDefault="001F3FC5" w:rsidP="00B0433A">
      <w:pPr>
        <w:rPr>
          <w:rFonts w:ascii="NTFPreCursivefk" w:hAnsi="NTFPreCursivefk"/>
          <w:sz w:val="28"/>
          <w:szCs w:val="28"/>
        </w:rPr>
      </w:pPr>
    </w:p>
    <w:p w14:paraId="52660D42" w14:textId="30177205" w:rsidR="001F3FC5" w:rsidRDefault="001F3FC5" w:rsidP="00B0433A">
      <w:pPr>
        <w:rPr>
          <w:rFonts w:ascii="NTFPreCursivefk" w:hAnsi="NTFPreCursivefk"/>
          <w:sz w:val="28"/>
          <w:szCs w:val="28"/>
        </w:rPr>
      </w:pPr>
    </w:p>
    <w:p w14:paraId="0E7E09E1" w14:textId="144DAAF9" w:rsidR="001F3FC5" w:rsidRDefault="001F3FC5" w:rsidP="00B0433A">
      <w:pPr>
        <w:rPr>
          <w:rFonts w:ascii="NTFPreCursivefk" w:hAnsi="NTFPreCursivefk"/>
          <w:sz w:val="28"/>
          <w:szCs w:val="28"/>
        </w:rPr>
      </w:pPr>
    </w:p>
    <w:p w14:paraId="02A4C8B6" w14:textId="357031D5" w:rsidR="001F3FC5" w:rsidRDefault="001F3FC5" w:rsidP="00B0433A">
      <w:pPr>
        <w:rPr>
          <w:rFonts w:ascii="NTFPreCursivefk" w:hAnsi="NTFPreCursivefk"/>
          <w:sz w:val="28"/>
          <w:szCs w:val="28"/>
        </w:rPr>
      </w:pPr>
    </w:p>
    <w:p w14:paraId="2C348D46" w14:textId="771C888C" w:rsidR="005614E0" w:rsidRDefault="005614E0" w:rsidP="00B0433A">
      <w:pPr>
        <w:rPr>
          <w:rFonts w:ascii="NTFPreCursivefk" w:hAnsi="NTFPreCursivefk"/>
          <w:sz w:val="28"/>
          <w:szCs w:val="28"/>
        </w:rPr>
      </w:pPr>
    </w:p>
    <w:p w14:paraId="1CAF6610" w14:textId="0FEB2964" w:rsidR="005614E0" w:rsidRDefault="005614E0" w:rsidP="00B0433A">
      <w:pPr>
        <w:rPr>
          <w:rFonts w:ascii="NTFPreCursivefk" w:hAnsi="NTFPreCursivefk"/>
          <w:sz w:val="28"/>
          <w:szCs w:val="28"/>
        </w:rPr>
      </w:pPr>
    </w:p>
    <w:p w14:paraId="4B9F8FEF" w14:textId="43619CEA" w:rsidR="005614E0" w:rsidRDefault="005614E0" w:rsidP="00B0433A">
      <w:pPr>
        <w:rPr>
          <w:rFonts w:ascii="NTFPreCursivefk" w:hAnsi="NTFPreCursivefk"/>
          <w:sz w:val="28"/>
          <w:szCs w:val="28"/>
        </w:rPr>
      </w:pPr>
    </w:p>
    <w:p w14:paraId="12CD95BA" w14:textId="73F5B671" w:rsidR="005614E0" w:rsidRDefault="005614E0" w:rsidP="00B0433A">
      <w:pPr>
        <w:rPr>
          <w:rFonts w:ascii="NTFPreCursivefk" w:hAnsi="NTFPreCursivefk"/>
          <w:sz w:val="28"/>
          <w:szCs w:val="28"/>
        </w:rPr>
      </w:pPr>
    </w:p>
    <w:p w14:paraId="3464FDE5" w14:textId="216D02F3" w:rsidR="005614E0" w:rsidRDefault="005614E0" w:rsidP="00B0433A">
      <w:pPr>
        <w:rPr>
          <w:rFonts w:ascii="NTFPreCursivefk" w:hAnsi="NTFPreCursivefk"/>
          <w:sz w:val="28"/>
          <w:szCs w:val="28"/>
        </w:rPr>
      </w:pPr>
    </w:p>
    <w:p w14:paraId="6E16E610" w14:textId="7F84E015" w:rsidR="005614E0" w:rsidRDefault="005614E0" w:rsidP="00B0433A">
      <w:pPr>
        <w:rPr>
          <w:rFonts w:ascii="NTFPreCursivefk" w:hAnsi="NTFPreCursivefk"/>
          <w:sz w:val="28"/>
          <w:szCs w:val="28"/>
        </w:rPr>
      </w:pPr>
    </w:p>
    <w:p w14:paraId="2795719A" w14:textId="2B33F10C" w:rsidR="005614E0" w:rsidRDefault="005614E0" w:rsidP="00B0433A">
      <w:pPr>
        <w:rPr>
          <w:rFonts w:ascii="NTFPreCursivefk" w:hAnsi="NTFPreCursivefk"/>
          <w:sz w:val="28"/>
          <w:szCs w:val="28"/>
        </w:rPr>
      </w:pPr>
    </w:p>
    <w:p w14:paraId="02B31382" w14:textId="2B0013E8" w:rsidR="005614E0" w:rsidRDefault="005614E0" w:rsidP="00B0433A">
      <w:pPr>
        <w:rPr>
          <w:rFonts w:ascii="NTFPreCursivefk" w:hAnsi="NTFPreCursivefk"/>
          <w:sz w:val="28"/>
          <w:szCs w:val="28"/>
        </w:rPr>
      </w:pPr>
    </w:p>
    <w:p w14:paraId="3D086F2B" w14:textId="079DA4D5" w:rsidR="005614E0" w:rsidRDefault="005614E0" w:rsidP="00B0433A">
      <w:pPr>
        <w:rPr>
          <w:rFonts w:ascii="NTFPreCursivefk" w:hAnsi="NTFPreCursivefk"/>
          <w:sz w:val="28"/>
          <w:szCs w:val="28"/>
        </w:rPr>
      </w:pPr>
    </w:p>
    <w:p w14:paraId="45C93B8C" w14:textId="53FE3E3A" w:rsidR="005614E0" w:rsidRDefault="005614E0" w:rsidP="00B0433A">
      <w:pPr>
        <w:rPr>
          <w:rFonts w:ascii="NTFPreCursivefk" w:hAnsi="NTFPreCursivefk"/>
          <w:sz w:val="28"/>
          <w:szCs w:val="28"/>
        </w:rPr>
      </w:pPr>
    </w:p>
    <w:p w14:paraId="5ECE874B" w14:textId="34292EE6" w:rsidR="005614E0" w:rsidRDefault="005614E0" w:rsidP="00B0433A">
      <w:pPr>
        <w:rPr>
          <w:rFonts w:ascii="NTFPreCursivefk" w:hAnsi="NTFPreCursivefk"/>
          <w:sz w:val="28"/>
          <w:szCs w:val="28"/>
        </w:rPr>
      </w:pPr>
    </w:p>
    <w:p w14:paraId="2DBD4974" w14:textId="38E27956" w:rsidR="005614E0" w:rsidRDefault="005614E0" w:rsidP="005614E0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  <w:r>
        <w:rPr>
          <w:rFonts w:ascii="NTFPreCursivefk" w:hAnsi="NTFPreCursivefk"/>
          <w:b/>
          <w:bCs/>
          <w:sz w:val="28"/>
          <w:szCs w:val="28"/>
          <w:u w:val="single"/>
        </w:rPr>
        <w:lastRenderedPageBreak/>
        <w:t>Base 8 Year 5 and Year 6</w:t>
      </w:r>
      <w:r w:rsidRPr="00D14F19">
        <w:rPr>
          <w:rFonts w:ascii="NTFPreCursivefk" w:hAnsi="NTFPreCursivefk"/>
          <w:b/>
          <w:bCs/>
          <w:sz w:val="28"/>
          <w:szCs w:val="28"/>
          <w:u w:val="single"/>
        </w:rPr>
        <w:t xml:space="preserve"> Knowledge and Skills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803"/>
        <w:gridCol w:w="3487"/>
      </w:tblGrid>
      <w:tr w:rsidR="005614E0" w14:paraId="074D4511" w14:textId="77777777" w:rsidTr="00E0356C">
        <w:tc>
          <w:tcPr>
            <w:tcW w:w="2830" w:type="dxa"/>
            <w:vMerge w:val="restart"/>
          </w:tcPr>
          <w:p w14:paraId="51B7A8B4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0DCFD8C3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Autumn</w:t>
            </w:r>
          </w:p>
        </w:tc>
        <w:tc>
          <w:tcPr>
            <w:tcW w:w="3803" w:type="dxa"/>
            <w:shd w:val="clear" w:color="auto" w:fill="002060"/>
          </w:tcPr>
          <w:p w14:paraId="79BB5C5F" w14:textId="51D5511C" w:rsidR="005614E0" w:rsidRPr="0064205B" w:rsidRDefault="005614E0" w:rsidP="00E0356C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 xml:space="preserve">Spring </w:t>
            </w:r>
          </w:p>
        </w:tc>
        <w:tc>
          <w:tcPr>
            <w:tcW w:w="3487" w:type="dxa"/>
            <w:shd w:val="clear" w:color="auto" w:fill="002060"/>
          </w:tcPr>
          <w:p w14:paraId="23D396CF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Summer</w:t>
            </w:r>
          </w:p>
        </w:tc>
      </w:tr>
      <w:tr w:rsidR="005614E0" w14:paraId="3746CD47" w14:textId="77777777" w:rsidTr="00E0356C">
        <w:tc>
          <w:tcPr>
            <w:tcW w:w="2830" w:type="dxa"/>
            <w:vMerge/>
          </w:tcPr>
          <w:p w14:paraId="3A5F43B1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73B49EB6" w14:textId="39B8FDA3" w:rsidR="005614E0" w:rsidRPr="00193727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 xml:space="preserve"> Fresh Prince of Bel Air</w:t>
            </w:r>
          </w:p>
        </w:tc>
        <w:tc>
          <w:tcPr>
            <w:tcW w:w="3803" w:type="dxa"/>
            <w:shd w:val="clear" w:color="auto" w:fill="002060"/>
          </w:tcPr>
          <w:p w14:paraId="73399BE8" w14:textId="66E5EE4A" w:rsidR="005614E0" w:rsidRPr="00631962" w:rsidRDefault="005614E0" w:rsidP="00E0356C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  <w:u w:val="single"/>
              </w:rPr>
              <w:t>Dancing in the Street</w:t>
            </w:r>
          </w:p>
        </w:tc>
        <w:tc>
          <w:tcPr>
            <w:tcW w:w="3487" w:type="dxa"/>
            <w:shd w:val="clear" w:color="auto" w:fill="002060"/>
          </w:tcPr>
          <w:p w14:paraId="041F13CA" w14:textId="0446357A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Happy!</w:t>
            </w:r>
          </w:p>
        </w:tc>
      </w:tr>
      <w:tr w:rsidR="005614E0" w14:paraId="76D5F2E0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23DECAB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64205B">
              <w:rPr>
                <w:rFonts w:ascii="NTFPreCursivefk" w:hAnsi="NTFPreCursivefk"/>
                <w:b/>
                <w:bCs/>
                <w:sz w:val="28"/>
                <w:szCs w:val="28"/>
              </w:rPr>
              <w:t>Style of Main Song</w:t>
            </w:r>
          </w:p>
        </w:tc>
        <w:tc>
          <w:tcPr>
            <w:tcW w:w="3828" w:type="dxa"/>
          </w:tcPr>
          <w:p w14:paraId="0CAD27BA" w14:textId="49D27113" w:rsidR="005614E0" w:rsidRPr="005614E0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5614E0">
              <w:rPr>
                <w:rFonts w:ascii="NTFPreCursivefk" w:hAnsi="NTFPreCursivefk" w:cs="ProximaNova-Regular"/>
                <w:sz w:val="28"/>
                <w:szCs w:val="28"/>
              </w:rPr>
              <w:t>Old-School Hip-Hop</w:t>
            </w:r>
          </w:p>
        </w:tc>
        <w:tc>
          <w:tcPr>
            <w:tcW w:w="3803" w:type="dxa"/>
          </w:tcPr>
          <w:p w14:paraId="69D9C89C" w14:textId="65C012D4" w:rsidR="005614E0" w:rsidRPr="00E22705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Motown</w:t>
            </w:r>
          </w:p>
        </w:tc>
        <w:tc>
          <w:tcPr>
            <w:tcW w:w="3487" w:type="dxa"/>
          </w:tcPr>
          <w:p w14:paraId="62F1F1CB" w14:textId="75E08561" w:rsidR="005614E0" w:rsidRPr="007326AC" w:rsidRDefault="007326AC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7326AC">
              <w:rPr>
                <w:rFonts w:ascii="NTFPreCursivefk" w:hAnsi="NTFPreCursivefk" w:cs="ProximaNova-Regular"/>
                <w:sz w:val="28"/>
                <w:szCs w:val="28"/>
              </w:rPr>
              <w:t>Pop/Neo Soul</w:t>
            </w:r>
          </w:p>
        </w:tc>
      </w:tr>
      <w:tr w:rsidR="005614E0" w14:paraId="076106C1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8D37E6E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Unit Theme</w:t>
            </w:r>
          </w:p>
        </w:tc>
        <w:tc>
          <w:tcPr>
            <w:tcW w:w="3828" w:type="dxa"/>
          </w:tcPr>
          <w:p w14:paraId="34A5E999" w14:textId="1D7A23F8" w:rsidR="005614E0" w:rsidRPr="00631962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color w:val="1B2020"/>
                <w:sz w:val="28"/>
                <w:szCs w:val="28"/>
              </w:rPr>
            </w:pPr>
            <w:r w:rsidRPr="005614E0">
              <w:rPr>
                <w:rFonts w:ascii="NTFPreCursivefk" w:hAnsi="NTFPreCursivefk" w:cs="ProximaNova-Regular"/>
                <w:sz w:val="28"/>
                <w:szCs w:val="28"/>
              </w:rPr>
              <w:t>Old-School Hip-Hop</w:t>
            </w:r>
          </w:p>
        </w:tc>
        <w:tc>
          <w:tcPr>
            <w:tcW w:w="3803" w:type="dxa"/>
          </w:tcPr>
          <w:p w14:paraId="5BFF6FCB" w14:textId="43E74D93" w:rsidR="005614E0" w:rsidRPr="005614E0" w:rsidRDefault="005614E0" w:rsidP="005614E0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color w:val="1B2020"/>
                <w:sz w:val="28"/>
                <w:szCs w:val="28"/>
              </w:rPr>
            </w:pPr>
            <w:r w:rsidRPr="005614E0">
              <w:rPr>
                <w:rFonts w:ascii="NTFPreCursivefk" w:hAnsi="NTFPreCursivefk" w:cs="ProximaNova-Regular"/>
                <w:color w:val="1B2020"/>
                <w:sz w:val="28"/>
                <w:szCs w:val="28"/>
              </w:rPr>
              <w:t>Motown</w:t>
            </w:r>
          </w:p>
        </w:tc>
        <w:tc>
          <w:tcPr>
            <w:tcW w:w="3487" w:type="dxa"/>
          </w:tcPr>
          <w:p w14:paraId="71709715" w14:textId="3DFBDE24" w:rsidR="005614E0" w:rsidRPr="00E22705" w:rsidRDefault="007326AC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Being happy</w:t>
            </w:r>
            <w:r w:rsidR="005614E0" w:rsidRPr="00E22705"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</w:tc>
      </w:tr>
      <w:tr w:rsidR="005614E0" w14:paraId="0E46E238" w14:textId="77777777" w:rsidTr="00E0356C">
        <w:tc>
          <w:tcPr>
            <w:tcW w:w="13948" w:type="dxa"/>
            <w:gridSpan w:val="4"/>
            <w:shd w:val="clear" w:color="auto" w:fill="002060"/>
          </w:tcPr>
          <w:p w14:paraId="304CD2FC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t>Instrumental Parts</w:t>
            </w:r>
          </w:p>
        </w:tc>
      </w:tr>
      <w:tr w:rsidR="005614E0" w14:paraId="0BA6D74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0613B8F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Key</w:t>
            </w:r>
          </w:p>
        </w:tc>
        <w:tc>
          <w:tcPr>
            <w:tcW w:w="3828" w:type="dxa"/>
          </w:tcPr>
          <w:p w14:paraId="3D36C626" w14:textId="71C292B2" w:rsidR="005614E0" w:rsidRPr="0064205B" w:rsidRDefault="005614E0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3803" w:type="dxa"/>
          </w:tcPr>
          <w:p w14:paraId="795C7A8A" w14:textId="47D4E5F3" w:rsidR="005614E0" w:rsidRPr="0064205B" w:rsidRDefault="005614E0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</w:t>
            </w:r>
          </w:p>
        </w:tc>
        <w:tc>
          <w:tcPr>
            <w:tcW w:w="3487" w:type="dxa"/>
          </w:tcPr>
          <w:p w14:paraId="6BD5FF0F" w14:textId="64F3E551" w:rsidR="005614E0" w:rsidRPr="0064205B" w:rsidRDefault="007326AC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D</w:t>
            </w:r>
          </w:p>
        </w:tc>
      </w:tr>
      <w:tr w:rsidR="005614E0" w14:paraId="33B98B3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A9D0613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One Note</w:t>
            </w:r>
          </w:p>
        </w:tc>
        <w:tc>
          <w:tcPr>
            <w:tcW w:w="3828" w:type="dxa"/>
          </w:tcPr>
          <w:p w14:paraId="14FECD7D" w14:textId="3D58A651" w:rsidR="005614E0" w:rsidRPr="0064205B" w:rsidRDefault="005614E0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A</w:t>
            </w:r>
          </w:p>
        </w:tc>
        <w:tc>
          <w:tcPr>
            <w:tcW w:w="3803" w:type="dxa"/>
          </w:tcPr>
          <w:p w14:paraId="0E1DEBEF" w14:textId="3C335B75" w:rsidR="005614E0" w:rsidRPr="0064205B" w:rsidRDefault="005614E0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</w:t>
            </w:r>
          </w:p>
        </w:tc>
        <w:tc>
          <w:tcPr>
            <w:tcW w:w="3487" w:type="dxa"/>
          </w:tcPr>
          <w:p w14:paraId="2CF0FA28" w14:textId="0D9D6E3D" w:rsidR="005614E0" w:rsidRPr="0064205B" w:rsidRDefault="007326AC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A and G</w:t>
            </w:r>
          </w:p>
        </w:tc>
      </w:tr>
      <w:tr w:rsidR="005614E0" w14:paraId="4D0823C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01E05FB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Easy Part</w:t>
            </w:r>
          </w:p>
        </w:tc>
        <w:tc>
          <w:tcPr>
            <w:tcW w:w="3828" w:type="dxa"/>
          </w:tcPr>
          <w:p w14:paraId="4AD861F3" w14:textId="1182055E" w:rsidR="005614E0" w:rsidRPr="0064205B" w:rsidRDefault="005614E0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D and A</w:t>
            </w:r>
          </w:p>
        </w:tc>
        <w:tc>
          <w:tcPr>
            <w:tcW w:w="3803" w:type="dxa"/>
          </w:tcPr>
          <w:p w14:paraId="6A32732D" w14:textId="090087DD" w:rsidR="005614E0" w:rsidRPr="0064205B" w:rsidRDefault="005614E0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</w:t>
            </w:r>
          </w:p>
        </w:tc>
        <w:tc>
          <w:tcPr>
            <w:tcW w:w="3487" w:type="dxa"/>
          </w:tcPr>
          <w:p w14:paraId="2C7985A0" w14:textId="74C8300B" w:rsidR="005614E0" w:rsidRPr="0064205B" w:rsidRDefault="007326AC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A, G and B</w:t>
            </w:r>
          </w:p>
        </w:tc>
      </w:tr>
      <w:tr w:rsidR="005614E0" w14:paraId="7989632B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C50EB79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Medium Part</w:t>
            </w:r>
          </w:p>
        </w:tc>
        <w:tc>
          <w:tcPr>
            <w:tcW w:w="3828" w:type="dxa"/>
          </w:tcPr>
          <w:p w14:paraId="57664F8E" w14:textId="0F0C9A21" w:rsidR="005614E0" w:rsidRPr="0064205B" w:rsidRDefault="005614E0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 G and A</w:t>
            </w:r>
          </w:p>
        </w:tc>
        <w:tc>
          <w:tcPr>
            <w:tcW w:w="3803" w:type="dxa"/>
          </w:tcPr>
          <w:p w14:paraId="0B06E92F" w14:textId="7468DA49" w:rsidR="005614E0" w:rsidRPr="0064205B" w:rsidRDefault="005614E0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, F and G</w:t>
            </w:r>
          </w:p>
        </w:tc>
        <w:tc>
          <w:tcPr>
            <w:tcW w:w="3487" w:type="dxa"/>
          </w:tcPr>
          <w:p w14:paraId="232C6773" w14:textId="3F2A8F93" w:rsidR="005614E0" w:rsidRPr="0064205B" w:rsidRDefault="007326AC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A, G and B</w:t>
            </w:r>
          </w:p>
        </w:tc>
      </w:tr>
      <w:tr w:rsidR="005614E0" w14:paraId="43CFA953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6AE51E6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Melody</w:t>
            </w:r>
          </w:p>
        </w:tc>
        <w:tc>
          <w:tcPr>
            <w:tcW w:w="3828" w:type="dxa"/>
          </w:tcPr>
          <w:p w14:paraId="08889FFA" w14:textId="4BB2F5E1" w:rsidR="005614E0" w:rsidRPr="0064205B" w:rsidRDefault="005614E0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G, A. B and C, D, E, F</w:t>
            </w:r>
          </w:p>
        </w:tc>
        <w:tc>
          <w:tcPr>
            <w:tcW w:w="3803" w:type="dxa"/>
          </w:tcPr>
          <w:p w14:paraId="7C6DEEDE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G, A, B, C, D, E and F</w:t>
            </w:r>
          </w:p>
        </w:tc>
        <w:tc>
          <w:tcPr>
            <w:tcW w:w="3487" w:type="dxa"/>
          </w:tcPr>
          <w:p w14:paraId="2071AB91" w14:textId="2630D11F" w:rsidR="005614E0" w:rsidRPr="0064205B" w:rsidRDefault="007326AC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G, A, B, C, D and E</w:t>
            </w:r>
          </w:p>
        </w:tc>
      </w:tr>
      <w:tr w:rsidR="005614E0" w14:paraId="5984B262" w14:textId="77777777" w:rsidTr="00E0356C">
        <w:tc>
          <w:tcPr>
            <w:tcW w:w="13948" w:type="dxa"/>
            <w:gridSpan w:val="4"/>
            <w:shd w:val="clear" w:color="auto" w:fill="002060"/>
          </w:tcPr>
          <w:p w14:paraId="109FB237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Warm-Up Games</w:t>
            </w:r>
          </w:p>
        </w:tc>
      </w:tr>
      <w:tr w:rsidR="005614E0" w14:paraId="3DDE8AEF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2BC419A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</w:t>
            </w:r>
          </w:p>
        </w:tc>
        <w:tc>
          <w:tcPr>
            <w:tcW w:w="11118" w:type="dxa"/>
            <w:gridSpan w:val="3"/>
          </w:tcPr>
          <w:p w14:paraId="1B2D8F48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No notes</w:t>
            </w:r>
          </w:p>
        </w:tc>
      </w:tr>
      <w:tr w:rsidR="005614E0" w14:paraId="46ABF5EF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D84BB22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</w:t>
            </w:r>
          </w:p>
        </w:tc>
        <w:tc>
          <w:tcPr>
            <w:tcW w:w="11118" w:type="dxa"/>
            <w:gridSpan w:val="3"/>
          </w:tcPr>
          <w:p w14:paraId="080BC5B2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 and sometimes D</w:t>
            </w:r>
          </w:p>
        </w:tc>
      </w:tr>
      <w:tr w:rsidR="005614E0" w14:paraId="4FAD1E48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E06BB79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</w:t>
            </w:r>
          </w:p>
        </w:tc>
        <w:tc>
          <w:tcPr>
            <w:tcW w:w="11118" w:type="dxa"/>
            <w:gridSpan w:val="3"/>
          </w:tcPr>
          <w:p w14:paraId="7352EF24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 + D</w:t>
            </w:r>
          </w:p>
        </w:tc>
      </w:tr>
      <w:tr w:rsidR="005614E0" w14:paraId="33A95D59" w14:textId="77777777" w:rsidTr="00E0356C">
        <w:tc>
          <w:tcPr>
            <w:tcW w:w="13948" w:type="dxa"/>
            <w:gridSpan w:val="4"/>
            <w:shd w:val="clear" w:color="auto" w:fill="002060"/>
          </w:tcPr>
          <w:p w14:paraId="3F6F80B4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Improvisation</w:t>
            </w:r>
          </w:p>
        </w:tc>
      </w:tr>
      <w:tr w:rsidR="005614E0" w14:paraId="7D4A46BB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36EDEA7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Bronze challenge 1 </w:t>
            </w:r>
          </w:p>
        </w:tc>
        <w:tc>
          <w:tcPr>
            <w:tcW w:w="3828" w:type="dxa"/>
          </w:tcPr>
          <w:p w14:paraId="4F604C70" w14:textId="77777777" w:rsidR="005614E0" w:rsidRPr="008A6B2A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8A6B2A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 Challenge 1</w:t>
            </w:r>
          </w:p>
          <w:p w14:paraId="3C613F20" w14:textId="748F32A9" w:rsidR="005614E0" w:rsidRPr="008A6B2A" w:rsidRDefault="005614E0" w:rsidP="00E0356C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sz w:val="20"/>
                <w:szCs w:val="20"/>
              </w:rPr>
            </w:pP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 xml:space="preserve">Listen and copy back using the notes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</w:p>
        </w:tc>
        <w:tc>
          <w:tcPr>
            <w:tcW w:w="3803" w:type="dxa"/>
          </w:tcPr>
          <w:p w14:paraId="79BF91AD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 and Copy Back</w:t>
            </w:r>
          </w:p>
          <w:p w14:paraId="45449EFF" w14:textId="77777777" w:rsidR="005614E0" w:rsidRPr="00FB15FF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sing back</w:t>
            </w:r>
          </w:p>
        </w:tc>
        <w:tc>
          <w:tcPr>
            <w:tcW w:w="3487" w:type="dxa"/>
          </w:tcPr>
          <w:p w14:paraId="66584D9B" w14:textId="77777777" w:rsidR="00F815E9" w:rsidRPr="00F815E9" w:rsidRDefault="00F815E9" w:rsidP="00F815E9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Play and </w:t>
            </w:r>
            <w:proofErr w:type="gramStart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Copy</w:t>
            </w:r>
            <w:proofErr w:type="gramEnd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back</w:t>
            </w:r>
          </w:p>
          <w:p w14:paraId="74946DEE" w14:textId="7ACD5AAF" w:rsidR="005614E0" w:rsidRPr="00F815E9" w:rsidRDefault="00F815E9" w:rsidP="00F815E9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Copy back using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instruments. Use 1 note: A</w:t>
            </w:r>
          </w:p>
        </w:tc>
      </w:tr>
      <w:tr w:rsidR="005614E0" w14:paraId="39501B0D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5887D21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 Challenge 2</w:t>
            </w:r>
          </w:p>
        </w:tc>
        <w:tc>
          <w:tcPr>
            <w:tcW w:w="3828" w:type="dxa"/>
          </w:tcPr>
          <w:p w14:paraId="003524F2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0377DA83" w14:textId="6F805D6D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note: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</w:p>
        </w:tc>
        <w:tc>
          <w:tcPr>
            <w:tcW w:w="3803" w:type="dxa"/>
          </w:tcPr>
          <w:p w14:paraId="28068720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1D7A90C1" w14:textId="2D35D6DE" w:rsidR="005614E0" w:rsidRDefault="005614E0" w:rsidP="00E035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answer using one note: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</w:p>
        </w:tc>
        <w:tc>
          <w:tcPr>
            <w:tcW w:w="3487" w:type="dxa"/>
          </w:tcPr>
          <w:p w14:paraId="337FB81F" w14:textId="77777777" w:rsidR="00F815E9" w:rsidRPr="00F815E9" w:rsidRDefault="00F815E9" w:rsidP="00F815E9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020FF5AA" w14:textId="24B8E411" w:rsidR="005614E0" w:rsidRPr="00E22705" w:rsidRDefault="00F815E9" w:rsidP="00F815E9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Question and Answer using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instruments.</w:t>
            </w:r>
          </w:p>
        </w:tc>
      </w:tr>
      <w:tr w:rsidR="005614E0" w14:paraId="3BB2B091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12AA694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 Challenge 3</w:t>
            </w:r>
          </w:p>
        </w:tc>
        <w:tc>
          <w:tcPr>
            <w:tcW w:w="3828" w:type="dxa"/>
          </w:tcPr>
          <w:p w14:paraId="6C4558F9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507DCFBA" w14:textId="40A64123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note: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</w:p>
        </w:tc>
        <w:tc>
          <w:tcPr>
            <w:tcW w:w="3803" w:type="dxa"/>
          </w:tcPr>
          <w:p w14:paraId="0596F8A0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4C0A1C7E" w14:textId="3C15F364" w:rsidR="005614E0" w:rsidRP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note: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</w:p>
        </w:tc>
        <w:tc>
          <w:tcPr>
            <w:tcW w:w="3487" w:type="dxa"/>
          </w:tcPr>
          <w:p w14:paraId="534C3BDE" w14:textId="77777777" w:rsidR="00F815E9" w:rsidRPr="00F815E9" w:rsidRDefault="00F815E9" w:rsidP="00F815E9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3AF3F2B4" w14:textId="2EA1A0F8" w:rsidR="005614E0" w:rsidRPr="00E22705" w:rsidRDefault="00F815E9" w:rsidP="00F815E9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Take it in turns to improvise using 1 note: A</w:t>
            </w:r>
          </w:p>
        </w:tc>
      </w:tr>
      <w:tr w:rsidR="005614E0" w14:paraId="224CDAB3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12C87F6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 Challenge 1</w:t>
            </w:r>
          </w:p>
        </w:tc>
        <w:tc>
          <w:tcPr>
            <w:tcW w:w="3828" w:type="dxa"/>
          </w:tcPr>
          <w:p w14:paraId="3468C7AD" w14:textId="77777777" w:rsidR="005614E0" w:rsidRPr="008A6B2A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8A6B2A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 Challenge 2</w:t>
            </w:r>
          </w:p>
          <w:p w14:paraId="32C1137C" w14:textId="77777777" w:rsidR="005614E0" w:rsidRPr="008A6B2A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l</w:t>
            </w: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>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>answer using any of</w:t>
            </w:r>
          </w:p>
          <w:p w14:paraId="34155B82" w14:textId="6B30EBF3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8A6B2A">
              <w:rPr>
                <w:rFonts w:ascii="NTFPreCursivefk" w:hAnsi="NTFPreCursivefk" w:cs="ProximaNova-Regular"/>
                <w:sz w:val="24"/>
                <w:szCs w:val="24"/>
              </w:rPr>
              <w:t>these notes: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D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and E</w:t>
            </w:r>
          </w:p>
        </w:tc>
        <w:tc>
          <w:tcPr>
            <w:tcW w:w="3803" w:type="dxa"/>
          </w:tcPr>
          <w:p w14:paraId="32644D70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Sing, Play and Copy</w:t>
            </w:r>
            <w:r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Back</w:t>
            </w:r>
          </w:p>
          <w:p w14:paraId="4CFB98E7" w14:textId="36DA5AA1" w:rsidR="005614E0" w:rsidRPr="006E555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copy back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instruments and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one note: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</w:p>
        </w:tc>
        <w:tc>
          <w:tcPr>
            <w:tcW w:w="3487" w:type="dxa"/>
          </w:tcPr>
          <w:p w14:paraId="515D4E51" w14:textId="77777777" w:rsidR="00F815E9" w:rsidRPr="00F815E9" w:rsidRDefault="00F815E9" w:rsidP="00F815E9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Play and </w:t>
            </w:r>
            <w:proofErr w:type="gramStart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Copy</w:t>
            </w:r>
            <w:proofErr w:type="gramEnd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back</w:t>
            </w:r>
          </w:p>
          <w:p w14:paraId="6B25C03D" w14:textId="03925FB5" w:rsidR="005614E0" w:rsidRPr="00E22705" w:rsidRDefault="00F815E9" w:rsidP="00F815E9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Copy back using instruments. Use 2 notes: A and G</w:t>
            </w:r>
          </w:p>
        </w:tc>
      </w:tr>
      <w:tr w:rsidR="005614E0" w14:paraId="28BCA801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96EC649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Silver Challenge 2</w:t>
            </w:r>
          </w:p>
        </w:tc>
        <w:tc>
          <w:tcPr>
            <w:tcW w:w="3828" w:type="dxa"/>
          </w:tcPr>
          <w:p w14:paraId="29B9E6BE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5BD5C331" w14:textId="5A509316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one or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notes: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sometimes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E</w:t>
            </w:r>
          </w:p>
        </w:tc>
        <w:tc>
          <w:tcPr>
            <w:tcW w:w="3803" w:type="dxa"/>
          </w:tcPr>
          <w:p w14:paraId="32AE032C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58BC76B1" w14:textId="15599C15" w:rsidR="005614E0" w:rsidRPr="00E22705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one or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notes: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sometimes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F</w:t>
            </w:r>
          </w:p>
        </w:tc>
        <w:tc>
          <w:tcPr>
            <w:tcW w:w="3487" w:type="dxa"/>
          </w:tcPr>
          <w:p w14:paraId="27BA5DD7" w14:textId="77777777" w:rsidR="00F815E9" w:rsidRPr="00F815E9" w:rsidRDefault="00F815E9" w:rsidP="00F815E9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5122379F" w14:textId="58937DC3" w:rsidR="005614E0" w:rsidRPr="00F815E9" w:rsidRDefault="00F815E9" w:rsidP="00F815E9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sz w:val="20"/>
                <w:szCs w:val="20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Question and Answer using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instruments. Use 2 notes in your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answer: A and G</w:t>
            </w:r>
          </w:p>
        </w:tc>
      </w:tr>
      <w:tr w:rsidR="005614E0" w14:paraId="7397B411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885EEA6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 Challenge 3</w:t>
            </w:r>
          </w:p>
        </w:tc>
        <w:tc>
          <w:tcPr>
            <w:tcW w:w="3828" w:type="dxa"/>
          </w:tcPr>
          <w:p w14:paraId="752150A9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1A2054FD" w14:textId="77777777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 or</w:t>
            </w:r>
          </w:p>
          <w:p w14:paraId="65692F78" w14:textId="28E5A23C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two notes: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sometimes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E</w:t>
            </w:r>
          </w:p>
        </w:tc>
        <w:tc>
          <w:tcPr>
            <w:tcW w:w="3803" w:type="dxa"/>
          </w:tcPr>
          <w:p w14:paraId="0F4F0C54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66989E0C" w14:textId="77777777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one or</w:t>
            </w:r>
          </w:p>
          <w:p w14:paraId="07F420A8" w14:textId="3B56B138" w:rsidR="005614E0" w:rsidRPr="00E22705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two notes: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sometimes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</w:p>
        </w:tc>
        <w:tc>
          <w:tcPr>
            <w:tcW w:w="3487" w:type="dxa"/>
          </w:tcPr>
          <w:p w14:paraId="6CE74724" w14:textId="77777777" w:rsidR="00F815E9" w:rsidRPr="00F815E9" w:rsidRDefault="00F815E9" w:rsidP="00F815E9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3B958EE5" w14:textId="7FA123FD" w:rsidR="005614E0" w:rsidRPr="00E22705" w:rsidRDefault="00F815E9" w:rsidP="00F815E9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Take it in turns to improvise using 2 notes: A and G</w:t>
            </w:r>
          </w:p>
        </w:tc>
      </w:tr>
      <w:tr w:rsidR="005614E0" w14:paraId="04C2E247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DE3D7F4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1</w:t>
            </w:r>
          </w:p>
        </w:tc>
        <w:tc>
          <w:tcPr>
            <w:tcW w:w="3828" w:type="dxa"/>
          </w:tcPr>
          <w:p w14:paraId="48E07525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Sing, Play and Copy</w:t>
            </w:r>
            <w:r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Back</w:t>
            </w:r>
          </w:p>
          <w:p w14:paraId="65FAED8C" w14:textId="61DB4982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copy back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two notes: C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, D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E</w:t>
            </w:r>
          </w:p>
        </w:tc>
        <w:tc>
          <w:tcPr>
            <w:tcW w:w="3803" w:type="dxa"/>
          </w:tcPr>
          <w:p w14:paraId="6677FD48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Sing, Play and Copy</w:t>
            </w:r>
            <w:r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Back</w:t>
            </w:r>
          </w:p>
          <w:p w14:paraId="243CA2CD" w14:textId="53364A56" w:rsidR="005614E0" w:rsidRPr="00E22705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copy back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using two notes: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</w:p>
        </w:tc>
        <w:tc>
          <w:tcPr>
            <w:tcW w:w="3487" w:type="dxa"/>
          </w:tcPr>
          <w:p w14:paraId="697F96FB" w14:textId="77777777" w:rsidR="00F815E9" w:rsidRPr="00F815E9" w:rsidRDefault="00F815E9" w:rsidP="00F815E9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Play and </w:t>
            </w:r>
            <w:proofErr w:type="gramStart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Copy</w:t>
            </w:r>
            <w:proofErr w:type="gramEnd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back</w:t>
            </w:r>
          </w:p>
          <w:p w14:paraId="453E5EAD" w14:textId="5ED017F0" w:rsidR="005614E0" w:rsidRPr="00E22705" w:rsidRDefault="00F815E9" w:rsidP="00F815E9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Copy back using instruments. Use 3 notes: A, G and B</w:t>
            </w:r>
          </w:p>
        </w:tc>
      </w:tr>
      <w:tr w:rsidR="005614E0" w14:paraId="2B750389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36F5F96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2</w:t>
            </w:r>
          </w:p>
        </w:tc>
        <w:tc>
          <w:tcPr>
            <w:tcW w:w="3828" w:type="dxa"/>
          </w:tcPr>
          <w:p w14:paraId="22B2D443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4185CEDA" w14:textId="23525859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two notes: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C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,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D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and E.</w:t>
            </w:r>
          </w:p>
        </w:tc>
        <w:tc>
          <w:tcPr>
            <w:tcW w:w="3803" w:type="dxa"/>
          </w:tcPr>
          <w:p w14:paraId="455D6A18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2BBBFFF3" w14:textId="508AC593" w:rsidR="005614E0" w:rsidRPr="00E22705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Using your instruments,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listen and play your own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answer using two notes: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D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</w:p>
        </w:tc>
        <w:tc>
          <w:tcPr>
            <w:tcW w:w="3487" w:type="dxa"/>
          </w:tcPr>
          <w:p w14:paraId="73552931" w14:textId="77777777" w:rsidR="00F815E9" w:rsidRPr="00F815E9" w:rsidRDefault="00F815E9" w:rsidP="00F815E9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6656CFF6" w14:textId="7EF4A59D" w:rsidR="005614E0" w:rsidRPr="00F815E9" w:rsidRDefault="00F815E9" w:rsidP="00F815E9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Question and Answer using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instruments. Use 3 notes in your answer: A, 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and B</w:t>
            </w:r>
          </w:p>
        </w:tc>
      </w:tr>
      <w:tr w:rsidR="005614E0" w14:paraId="31000EC3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3155937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3</w:t>
            </w:r>
          </w:p>
        </w:tc>
        <w:tc>
          <w:tcPr>
            <w:tcW w:w="3828" w:type="dxa"/>
          </w:tcPr>
          <w:p w14:paraId="250C6089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66E01B2B" w14:textId="686117F6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notes: </w:t>
            </w:r>
            <w:proofErr w:type="gramStart"/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C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,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D</w:t>
            </w:r>
            <w:proofErr w:type="gramEnd"/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and E.</w:t>
            </w:r>
          </w:p>
        </w:tc>
        <w:tc>
          <w:tcPr>
            <w:tcW w:w="3803" w:type="dxa"/>
          </w:tcPr>
          <w:p w14:paraId="3E7F31B0" w14:textId="77777777" w:rsidR="005614E0" w:rsidRPr="00F77DD1" w:rsidRDefault="005614E0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77DD1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30A20A73" w14:textId="52CF861C" w:rsidR="005614E0" w:rsidRPr="00E22705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Take it in turns to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>improvise using two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notes: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D</w:t>
            </w:r>
            <w:r w:rsidRPr="00F77DD1">
              <w:rPr>
                <w:rFonts w:ascii="NTFPreCursivefk" w:hAnsi="NTFPreCursivefk" w:cs="ProximaNova-Regular"/>
                <w:sz w:val="24"/>
                <w:szCs w:val="24"/>
              </w:rPr>
              <w:t xml:space="preserve"> and 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>F</w:t>
            </w:r>
          </w:p>
        </w:tc>
        <w:tc>
          <w:tcPr>
            <w:tcW w:w="3487" w:type="dxa"/>
          </w:tcPr>
          <w:p w14:paraId="770F0C32" w14:textId="25C2F9BC" w:rsidR="00F815E9" w:rsidRPr="00F815E9" w:rsidRDefault="00F815E9" w:rsidP="00F815E9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5377ABA1" w14:textId="1753DA85" w:rsidR="005614E0" w:rsidRPr="00E22705" w:rsidRDefault="00F815E9" w:rsidP="00F815E9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Take it in turns to improvise using 3 notes: A, G and B</w:t>
            </w:r>
          </w:p>
        </w:tc>
      </w:tr>
      <w:tr w:rsidR="005614E0" w14:paraId="2E7F213F" w14:textId="77777777" w:rsidTr="00E0356C">
        <w:tc>
          <w:tcPr>
            <w:tcW w:w="13948" w:type="dxa"/>
            <w:gridSpan w:val="4"/>
            <w:shd w:val="clear" w:color="auto" w:fill="002060"/>
          </w:tcPr>
          <w:p w14:paraId="6A432F6C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Composing</w:t>
            </w:r>
          </w:p>
        </w:tc>
      </w:tr>
      <w:tr w:rsidR="005614E0" w14:paraId="2D20EF2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E2B2DA6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Starting Notes</w:t>
            </w:r>
          </w:p>
        </w:tc>
        <w:tc>
          <w:tcPr>
            <w:tcW w:w="3828" w:type="dxa"/>
          </w:tcPr>
          <w:p w14:paraId="39832940" w14:textId="6F3ACD1F" w:rsidR="005614E0" w:rsidRPr="00FB15FF" w:rsidRDefault="0090093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D</w:t>
            </w:r>
          </w:p>
        </w:tc>
        <w:tc>
          <w:tcPr>
            <w:tcW w:w="3803" w:type="dxa"/>
          </w:tcPr>
          <w:p w14:paraId="77D23DF6" w14:textId="3D29F2B7" w:rsidR="005614E0" w:rsidRPr="00E22705" w:rsidRDefault="0090093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487" w:type="dxa"/>
          </w:tcPr>
          <w:p w14:paraId="579FEBAB" w14:textId="2A7C4330" w:rsidR="005614E0" w:rsidRPr="00E22705" w:rsidRDefault="00DE0413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A</w:t>
            </w:r>
          </w:p>
        </w:tc>
      </w:tr>
      <w:tr w:rsidR="005614E0" w14:paraId="678AD50D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38300C2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Easy Option</w:t>
            </w:r>
          </w:p>
        </w:tc>
        <w:tc>
          <w:tcPr>
            <w:tcW w:w="3828" w:type="dxa"/>
          </w:tcPr>
          <w:p w14:paraId="33C0F3A9" w14:textId="5B8D272B" w:rsidR="005614E0" w:rsidRPr="00FB15FF" w:rsidRDefault="0090093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D, E and F</w:t>
            </w:r>
          </w:p>
        </w:tc>
        <w:tc>
          <w:tcPr>
            <w:tcW w:w="3803" w:type="dxa"/>
          </w:tcPr>
          <w:p w14:paraId="0C50646D" w14:textId="5979B53D" w:rsidR="005614E0" w:rsidRPr="00E22705" w:rsidRDefault="0090093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 and E</w:t>
            </w:r>
          </w:p>
        </w:tc>
        <w:tc>
          <w:tcPr>
            <w:tcW w:w="3487" w:type="dxa"/>
          </w:tcPr>
          <w:p w14:paraId="03296EC3" w14:textId="25B0286C" w:rsidR="005614E0" w:rsidRPr="00E22705" w:rsidRDefault="00DE0413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 and B</w:t>
            </w:r>
          </w:p>
        </w:tc>
      </w:tr>
      <w:tr w:rsidR="005614E0" w14:paraId="0100E1E2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41C45FD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Harder Option</w:t>
            </w:r>
          </w:p>
        </w:tc>
        <w:tc>
          <w:tcPr>
            <w:tcW w:w="3828" w:type="dxa"/>
          </w:tcPr>
          <w:p w14:paraId="5BB5EBD3" w14:textId="70D3D396" w:rsidR="005614E0" w:rsidRPr="00FB15FF" w:rsidRDefault="005614E0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</w:t>
            </w:r>
            <w:r w:rsidR="00900932">
              <w:rPr>
                <w:rFonts w:ascii="NTFPreCursivefk" w:hAnsi="NTFPreCursivefk"/>
                <w:sz w:val="28"/>
                <w:szCs w:val="28"/>
              </w:rPr>
              <w:t>,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E</w:t>
            </w:r>
            <w:r w:rsidR="00900932">
              <w:rPr>
                <w:rFonts w:ascii="NTFPreCursivefk" w:hAnsi="NTFPreCursivefk"/>
                <w:sz w:val="28"/>
                <w:szCs w:val="28"/>
              </w:rPr>
              <w:t>, F and G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</w:tc>
        <w:tc>
          <w:tcPr>
            <w:tcW w:w="3803" w:type="dxa"/>
          </w:tcPr>
          <w:p w14:paraId="6D24F396" w14:textId="3A9A9A41" w:rsidR="005614E0" w:rsidRPr="00E22705" w:rsidRDefault="00900932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D, E, F and G</w:t>
            </w:r>
          </w:p>
        </w:tc>
        <w:tc>
          <w:tcPr>
            <w:tcW w:w="3487" w:type="dxa"/>
          </w:tcPr>
          <w:p w14:paraId="3DA1BDF3" w14:textId="74F5C153" w:rsidR="005614E0" w:rsidRPr="00E22705" w:rsidRDefault="005614E0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C, </w:t>
            </w:r>
            <w:proofErr w:type="gramStart"/>
            <w:r>
              <w:rPr>
                <w:rFonts w:ascii="NTFPreCursivefk" w:hAnsi="NTFPreCursivefk"/>
                <w:sz w:val="28"/>
                <w:szCs w:val="28"/>
              </w:rPr>
              <w:t>E,</w:t>
            </w:r>
            <w:r w:rsidR="00DE0413">
              <w:rPr>
                <w:rFonts w:ascii="NTFPreCursivefk" w:hAnsi="NTFPreCursivefk"/>
                <w:sz w:val="28"/>
                <w:szCs w:val="28"/>
              </w:rPr>
              <w:t>G</w:t>
            </w:r>
            <w:proofErr w:type="gramEnd"/>
            <w:r w:rsidR="00DE0413">
              <w:rPr>
                <w:rFonts w:ascii="NTFPreCursivefk" w:hAnsi="NTFPreCursivefk"/>
                <w:sz w:val="28"/>
                <w:szCs w:val="28"/>
              </w:rPr>
              <w:t>, A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and </w:t>
            </w:r>
            <w:r w:rsidR="00DE0413">
              <w:rPr>
                <w:rFonts w:ascii="NTFPreCursivefk" w:hAnsi="NTFPreCursivefk"/>
                <w:sz w:val="28"/>
                <w:szCs w:val="28"/>
              </w:rPr>
              <w:t>B</w:t>
            </w:r>
          </w:p>
        </w:tc>
      </w:tr>
      <w:tr w:rsidR="005614E0" w14:paraId="0B8EFAE8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9E63CF9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Supporting songs</w:t>
            </w:r>
          </w:p>
        </w:tc>
        <w:tc>
          <w:tcPr>
            <w:tcW w:w="3828" w:type="dxa"/>
          </w:tcPr>
          <w:p w14:paraId="54344FE4" w14:textId="32E47820" w:rsidR="00900932" w:rsidRPr="00900932" w:rsidRDefault="00900932" w:rsidP="00900932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Me Myself and I by De La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Soul</w:t>
            </w:r>
          </w:p>
          <w:p w14:paraId="75E9B1AB" w14:textId="77777777" w:rsidR="00900932" w:rsidRPr="00900932" w:rsidRDefault="00900932" w:rsidP="00900932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Ready or Not by Fugees</w:t>
            </w:r>
          </w:p>
          <w:p w14:paraId="6082EA08" w14:textId="377EA13C" w:rsidR="00900932" w:rsidRPr="00900932" w:rsidRDefault="00900932" w:rsidP="00900932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Rapper’s Delight by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spellStart"/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Sugarhill</w:t>
            </w:r>
            <w:proofErr w:type="spellEnd"/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 xml:space="preserve"> Gang</w:t>
            </w:r>
          </w:p>
          <w:p w14:paraId="3A466003" w14:textId="5ABB82C1" w:rsidR="005614E0" w:rsidRPr="00445C73" w:rsidRDefault="00900932" w:rsidP="00900932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U Can’t Touch This by M C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Hammer</w:t>
            </w:r>
          </w:p>
        </w:tc>
        <w:tc>
          <w:tcPr>
            <w:tcW w:w="3803" w:type="dxa"/>
          </w:tcPr>
          <w:p w14:paraId="587B0A82" w14:textId="16B2719A" w:rsidR="00900932" w:rsidRPr="00900932" w:rsidRDefault="00900932" w:rsidP="00900932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I can’t Help Myself (Sugar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Pie Honey Bunch) by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Four Tops</w:t>
            </w:r>
          </w:p>
          <w:p w14:paraId="08F8A6E0" w14:textId="2519E5D0" w:rsidR="00900932" w:rsidRPr="00900932" w:rsidRDefault="00900932" w:rsidP="00900932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I Heard it Through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Grapevine by Marvin Gaye</w:t>
            </w:r>
          </w:p>
          <w:p w14:paraId="512FFA1C" w14:textId="1BBF904B" w:rsidR="00900932" w:rsidRPr="00900932" w:rsidRDefault="00900932" w:rsidP="00900932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proofErr w:type="spellStart"/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Ain’t</w:t>
            </w:r>
            <w:proofErr w:type="spellEnd"/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 xml:space="preserve"> No Mountain High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Enough sung by Marvin</w:t>
            </w:r>
          </w:p>
          <w:p w14:paraId="5B82D69B" w14:textId="34D98402" w:rsidR="005614E0" w:rsidRPr="00900932" w:rsidRDefault="00900932" w:rsidP="00900932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 xml:space="preserve">Gaye and </w:t>
            </w:r>
            <w:proofErr w:type="gramStart"/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Tammi Terrell</w:t>
            </w:r>
            <w:proofErr w:type="gramEnd"/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You Are the Sunshine of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900932">
              <w:rPr>
                <w:rFonts w:ascii="NTFPreCursivefk" w:hAnsi="NTFPreCursivefk" w:cs="ProximaNova-Regular"/>
                <w:sz w:val="28"/>
                <w:szCs w:val="28"/>
              </w:rPr>
              <w:t>My Life by Stevie Wonder</w:t>
            </w:r>
          </w:p>
          <w:p w14:paraId="456FF165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  <w:p w14:paraId="728C8302" w14:textId="77777777" w:rsidR="005614E0" w:rsidRPr="002C7E5B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C4034A6" w14:textId="518A4AA8" w:rsidR="00DE0413" w:rsidRPr="00DE0413" w:rsidRDefault="00DE0413" w:rsidP="00DE0413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 xml:space="preserve">Top Of </w:t>
            </w:r>
            <w:proofErr w:type="gramStart"/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>The</w:t>
            </w:r>
            <w:proofErr w:type="gramEnd"/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 xml:space="preserve"> World sung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>by The Carpenters</w:t>
            </w:r>
          </w:p>
          <w:p w14:paraId="21F085F6" w14:textId="7143A2BE" w:rsidR="00DE0413" w:rsidRPr="00DE0413" w:rsidRDefault="00DE0413" w:rsidP="00DE0413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>Don’t Worry, Be Happy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>sung by Bobby</w:t>
            </w:r>
          </w:p>
          <w:p w14:paraId="234FEF55" w14:textId="77777777" w:rsidR="00DE0413" w:rsidRPr="00DE0413" w:rsidRDefault="00DE0413" w:rsidP="00DE0413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>McFerrin</w:t>
            </w:r>
          </w:p>
          <w:p w14:paraId="05DDC952" w14:textId="39CD3B0D" w:rsidR="00DE0413" w:rsidRPr="00DE0413" w:rsidRDefault="00DE0413" w:rsidP="00DE0413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>Walking On Sunshine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 xml:space="preserve">sung by Katrina </w:t>
            </w:r>
            <w:proofErr w:type="gramStart"/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>And</w:t>
            </w:r>
            <w:proofErr w:type="gramEnd"/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>The Waves</w:t>
            </w:r>
          </w:p>
          <w:p w14:paraId="78E1B521" w14:textId="0D013A8C" w:rsidR="00DE0413" w:rsidRPr="00DE0413" w:rsidRDefault="00DE0413" w:rsidP="00DE0413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>When You’re Smiling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>sung by Frank Sinatra</w:t>
            </w:r>
          </w:p>
          <w:p w14:paraId="5E41560C" w14:textId="5D706CB1" w:rsidR="005614E0" w:rsidRPr="00DE0413" w:rsidRDefault="00DE0413" w:rsidP="00DE0413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>Love Will Save The Day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proofErr w:type="gramStart"/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>sung</w:t>
            </w:r>
            <w:proofErr w:type="gramEnd"/>
            <w:r w:rsidRPr="00DE0413">
              <w:rPr>
                <w:rFonts w:ascii="NTFPreCursivefk" w:hAnsi="NTFPreCursivefk" w:cs="ProximaNova-Regular"/>
                <w:sz w:val="24"/>
                <w:szCs w:val="24"/>
              </w:rPr>
              <w:t xml:space="preserve"> by Brendan Reilly</w:t>
            </w:r>
          </w:p>
        </w:tc>
      </w:tr>
      <w:tr w:rsidR="005614E0" w14:paraId="2DE3B4CA" w14:textId="77777777" w:rsidTr="00E0356C">
        <w:tc>
          <w:tcPr>
            <w:tcW w:w="13948" w:type="dxa"/>
            <w:gridSpan w:val="4"/>
            <w:shd w:val="clear" w:color="auto" w:fill="002060"/>
          </w:tcPr>
          <w:p w14:paraId="073C4304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 xml:space="preserve">Listen and </w:t>
            </w:r>
            <w:proofErr w:type="gramStart"/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Appraise</w:t>
            </w:r>
            <w:proofErr w:type="gramEnd"/>
          </w:p>
        </w:tc>
      </w:tr>
      <w:tr w:rsidR="005614E0" w14:paraId="4E2425E6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39B760A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7DE3D8FD" w14:textId="77777777" w:rsidR="005614E0" w:rsidRDefault="005614E0" w:rsidP="00E035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29085FB7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know five songs from memory, who sang or wrote them, when they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w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ere written and, if possible, why?</w:t>
            </w:r>
          </w:p>
          <w:p w14:paraId="414CC86C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know the style of the five songs and to name other songs from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Units in those styles.</w:t>
            </w:r>
          </w:p>
          <w:p w14:paraId="39B1A203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choose two or three other songs and be able to talk about:</w:t>
            </w:r>
          </w:p>
          <w:p w14:paraId="6EA13191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E4297C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Some of the style indicators of the songs (musical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characteristics that give the songs their style)</w:t>
            </w:r>
          </w:p>
          <w:p w14:paraId="38F777C5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E4297C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The lyrics: what the songs are about</w:t>
            </w:r>
          </w:p>
          <w:p w14:paraId="08BA9038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E4297C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Any musical dimensions featured in the songs and where they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 xml:space="preserve">are used (texture, dynamics, tempo, </w:t>
            </w:r>
            <w:proofErr w:type="gramStart"/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rhythm</w:t>
            </w:r>
            <w:proofErr w:type="gramEnd"/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 xml:space="preserve"> and pitch)</w:t>
            </w:r>
          </w:p>
          <w:p w14:paraId="783B6B0A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E4297C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Identify the main sections of the songs (intro, verse, chorus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etc.)</w:t>
            </w:r>
          </w:p>
          <w:p w14:paraId="1A864F67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E4297C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Name some of the instruments they heard in the songs</w:t>
            </w:r>
          </w:p>
          <w:p w14:paraId="4F55DA76" w14:textId="77777777" w:rsidR="005614E0" w:rsidRDefault="005614E0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E4297C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 xml:space="preserve">The historical context of the songs. What else was going on </w:t>
            </w:r>
            <w:proofErr w:type="gramStart"/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at</w:t>
            </w:r>
            <w:r w:rsidR="00295CFF"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this time</w:t>
            </w:r>
            <w:proofErr w:type="gramEnd"/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?</w:t>
            </w:r>
          </w:p>
          <w:p w14:paraId="4E371588" w14:textId="77777777" w:rsid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796BBC28" w14:textId="7777777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3869F7E9" w14:textId="68FEA99E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know five songs from memory, who sang or wrote them, when they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were written and why?</w:t>
            </w:r>
          </w:p>
          <w:p w14:paraId="60C6993C" w14:textId="66C7B58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know the style of the songs and to name other songs from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Units in those styles.</w:t>
            </w:r>
          </w:p>
          <w:p w14:paraId="3DF18E5B" w14:textId="108D0EC4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choose three or four other songs and be able to talk about:</w:t>
            </w:r>
          </w:p>
          <w:p w14:paraId="49FA52A7" w14:textId="4AAD5E5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The style indicators of the songs (musical characteristics that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give the songs their style)</w:t>
            </w:r>
          </w:p>
          <w:p w14:paraId="2341AE1B" w14:textId="7777777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The lyrics: what the songs are about</w:t>
            </w:r>
          </w:p>
          <w:p w14:paraId="6D7741B2" w14:textId="108DABA1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Any musical dimensions featured in the songs and where they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are used (texture, dynamics, tempo, rhythm, </w:t>
            </w:r>
            <w:proofErr w:type="gramStart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pitch</w:t>
            </w:r>
            <w:proofErr w:type="gramEnd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 and timbre)</w:t>
            </w:r>
          </w:p>
          <w:p w14:paraId="132029E0" w14:textId="7777777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Identify the structure of the songs (intro, verse, chorus etc.)</w:t>
            </w:r>
          </w:p>
          <w:p w14:paraId="53F3328B" w14:textId="7777777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Name some of the instruments used in the songs</w:t>
            </w:r>
          </w:p>
          <w:p w14:paraId="3934565B" w14:textId="1A86FD98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The historical context of the songs. What else was going on </w:t>
            </w:r>
            <w:proofErr w:type="gramStart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this time</w:t>
            </w:r>
            <w:proofErr w:type="gramEnd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, musically and historically?</w:t>
            </w:r>
          </w:p>
          <w:p w14:paraId="105CAB4B" w14:textId="7DB55542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Know and talk about that fact that we each have a musical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identity</w:t>
            </w:r>
          </w:p>
        </w:tc>
      </w:tr>
      <w:tr w:rsidR="005614E0" w14:paraId="54EB58B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BCED799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64882999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E4297C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56B0C196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identify and move to the pulse with ease.</w:t>
            </w:r>
          </w:p>
          <w:p w14:paraId="55FF8855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think about the message of songs.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</w:p>
          <w:p w14:paraId="471E13D9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To compare two songs in the same style, talking about what stands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out musically in each of them, their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gramStart"/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similarities</w:t>
            </w:r>
            <w:proofErr w:type="gramEnd"/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 xml:space="preserve"> and differences.</w:t>
            </w:r>
          </w:p>
          <w:p w14:paraId="67EC460B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Listen carefully and respectfully to other people’s thoughts about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music.</w:t>
            </w:r>
          </w:p>
          <w:p w14:paraId="6E480882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When you talk try to use musical words.</w:t>
            </w:r>
          </w:p>
          <w:p w14:paraId="5C7B4E5F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talk about the musical dimensions working together in the Unit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songs.</w:t>
            </w:r>
          </w:p>
          <w:p w14:paraId="585CF070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Talk about the music and how it makes you feel</w:t>
            </w:r>
            <w:r>
              <w:rPr>
                <w:rFonts w:ascii="ProximaNova-Regular" w:hAnsi="ProximaNova-Regular" w:cs="ProximaNova-Regular"/>
              </w:rPr>
              <w:t>.</w:t>
            </w:r>
          </w:p>
          <w:p w14:paraId="6961337B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</w:p>
          <w:p w14:paraId="61975DEF" w14:textId="2D2AFF93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71E740E7" w14:textId="7777777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identify and move to the pulse with ease.</w:t>
            </w:r>
          </w:p>
          <w:p w14:paraId="4FB1C937" w14:textId="517D6A5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think about the message of songs.</w:t>
            </w:r>
          </w:p>
          <w:p w14:paraId="5EDC6EB8" w14:textId="518BA9BD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compare two songs in the same style, talking about what stands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out musically in each of them, their </w:t>
            </w:r>
            <w:proofErr w:type="gramStart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similarities</w:t>
            </w:r>
            <w:proofErr w:type="gramEnd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 and differences.</w:t>
            </w:r>
          </w:p>
          <w:p w14:paraId="430426CC" w14:textId="180ED9EC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Listen carefully and respectfully to other people’s thoughts about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music.</w:t>
            </w:r>
          </w:p>
          <w:p w14:paraId="11514497" w14:textId="62A8CC5A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Use musical words when talking about the songs.</w:t>
            </w:r>
          </w:p>
          <w:p w14:paraId="0CBF3025" w14:textId="49958D70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talk about the musical dimensions working together in the Unit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songs.</w:t>
            </w:r>
          </w:p>
          <w:p w14:paraId="659B6ECF" w14:textId="318AF5EC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Talk about the music and how it makes you feel, using musical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language to describe the music.</w:t>
            </w:r>
          </w:p>
          <w:p w14:paraId="017A8921" w14:textId="0AD9D399" w:rsidR="00295CFF" w:rsidRPr="00E4297C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5614E0" w14:paraId="7ADE02AE" w14:textId="77777777" w:rsidTr="00E0356C">
        <w:tc>
          <w:tcPr>
            <w:tcW w:w="13948" w:type="dxa"/>
            <w:gridSpan w:val="4"/>
            <w:shd w:val="clear" w:color="auto" w:fill="002060"/>
          </w:tcPr>
          <w:p w14:paraId="63B6E78D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Games</w:t>
            </w:r>
          </w:p>
        </w:tc>
      </w:tr>
      <w:tr w:rsidR="005614E0" w14:paraId="6B26B33F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219D415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23EA01AC" w14:textId="77777777" w:rsidR="005614E0" w:rsidRPr="002C7E5B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know and be able to talk about:</w:t>
            </w:r>
          </w:p>
          <w:p w14:paraId="634EE75E" w14:textId="77777777" w:rsidR="005614E0" w:rsidRPr="002C7E5B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Singing in a group can be called a choir</w:t>
            </w:r>
          </w:p>
          <w:p w14:paraId="650EF0B7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Leader or conductor: A person who the choir or group follow</w:t>
            </w:r>
          </w:p>
          <w:p w14:paraId="09358815" w14:textId="77777777" w:rsidR="005614E0" w:rsidRPr="002C7E5B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Songs can make you feel different things </w:t>
            </w:r>
            <w:proofErr w:type="gramStart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 happy, energetic or sad</w:t>
            </w:r>
          </w:p>
          <w:p w14:paraId="65B23ACF" w14:textId="77777777" w:rsidR="005614E0" w:rsidRPr="002C7E5B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Singing as part of an ensemble or large group is fun, but that you must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listen to each other</w:t>
            </w:r>
          </w:p>
          <w:p w14:paraId="01870559" w14:textId="77777777" w:rsidR="005614E0" w:rsidRPr="002C7E5B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Texture: How a solo singer makes a thinner texture than a large grou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p.</w:t>
            </w:r>
          </w:p>
          <w:p w14:paraId="33E4DB42" w14:textId="3B09197B" w:rsidR="005614E0" w:rsidRDefault="005614E0" w:rsidP="00E0356C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know why you must warm up your voice</w:t>
            </w:r>
          </w:p>
          <w:p w14:paraId="6DBC4818" w14:textId="77777777" w:rsidR="005614E0" w:rsidRDefault="005614E0" w:rsidP="00E035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</w:tr>
      <w:tr w:rsidR="005614E0" w14:paraId="5D502703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6B7571F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02961502" w14:textId="77777777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Using the </w:t>
            </w:r>
            <w:proofErr w:type="gramStart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Warm up</w:t>
            </w:r>
            <w:proofErr w:type="gramEnd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 Games tracks provided, complete the Bronze, Silver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Gold Challenges. Children will complete the following in relation to the main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song, using two notes:</w:t>
            </w:r>
          </w:p>
          <w:p w14:paraId="52B0B1E9" w14:textId="77777777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1.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Find the Pulse</w:t>
            </w:r>
          </w:p>
          <w:p w14:paraId="5FA61CB9" w14:textId="77777777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 xml:space="preserve">2.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Rhythm Copy Back:</w:t>
            </w:r>
          </w:p>
          <w:p w14:paraId="02A8D754" w14:textId="77777777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a.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Bronze: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Clap and say back rhythms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22595722" w14:textId="77777777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b.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Silver: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Create your own simple rhythm patterns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58706DDF" w14:textId="77777777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c.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Gold: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Perhaps lead the class using their simple rhythms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6C33EF88" w14:textId="77777777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3.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Using 2 Notes</w:t>
            </w:r>
          </w:p>
          <w:p w14:paraId="1F792759" w14:textId="77777777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a.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Bronze: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– ‘Listen and sing back’ (no notation)</w:t>
            </w:r>
          </w:p>
          <w:p w14:paraId="05E74D63" w14:textId="77777777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b.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Silver: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with instruments, without then with notation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15909075" w14:textId="77777777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c.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Gold: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with instruments, without and then with</w:t>
            </w:r>
          </w:p>
          <w:p w14:paraId="66028289" w14:textId="77777777" w:rsidR="005614E0" w:rsidRPr="00F77DD1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notation</w:t>
            </w:r>
          </w:p>
          <w:p w14:paraId="0956BE27" w14:textId="77777777" w:rsidR="005614E0" w:rsidRDefault="005614E0" w:rsidP="00E0356C">
            <w:pP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4.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and Vocal Warm-ups</w:t>
            </w:r>
          </w:p>
          <w:p w14:paraId="5FC9A5B9" w14:textId="77777777" w:rsidR="005614E0" w:rsidRDefault="005614E0" w:rsidP="00E0356C">
            <w:pPr>
              <w:rPr>
                <w:rFonts w:ascii="NTFPreCursivefk" w:hAnsi="NTFPreCursivefk" w:cs="ProximaNova-Bold"/>
                <w:b/>
                <w:bCs/>
                <w:sz w:val="28"/>
                <w:szCs w:val="28"/>
                <w:u w:val="single"/>
              </w:rPr>
            </w:pPr>
          </w:p>
          <w:p w14:paraId="55E795F4" w14:textId="77777777" w:rsidR="005614E0" w:rsidRPr="002C7E5B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sing in unison and in simple two-parts.</w:t>
            </w:r>
          </w:p>
          <w:p w14:paraId="30709320" w14:textId="77777777" w:rsidR="005614E0" w:rsidRPr="002C7E5B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demonstrate a good singing posture.</w:t>
            </w:r>
          </w:p>
          <w:p w14:paraId="69C8F229" w14:textId="77777777" w:rsidR="005614E0" w:rsidRPr="002C7E5B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follow a leader when singing.</w:t>
            </w:r>
          </w:p>
          <w:p w14:paraId="5CFF104B" w14:textId="77777777" w:rsidR="005614E0" w:rsidRPr="002C7E5B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enjoy exploring singing solo.</w:t>
            </w:r>
          </w:p>
          <w:p w14:paraId="402101AF" w14:textId="77777777" w:rsidR="005614E0" w:rsidRPr="002C7E5B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sing with awareness of being ‘in tune’.</w:t>
            </w:r>
          </w:p>
          <w:p w14:paraId="4D4A7AC1" w14:textId="77777777" w:rsidR="005614E0" w:rsidRPr="002C7E5B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To </w:t>
            </w:r>
            <w:proofErr w:type="spellStart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rejoin</w:t>
            </w:r>
            <w:proofErr w:type="spellEnd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 the song if lost.</w:t>
            </w:r>
          </w:p>
          <w:p w14:paraId="3D541255" w14:textId="77777777" w:rsidR="005614E0" w:rsidRPr="002C7E5B" w:rsidRDefault="005614E0" w:rsidP="00E0356C">
            <w:pPr>
              <w:rPr>
                <w:rFonts w:ascii="NTFPreCursivefk" w:hAnsi="NTFPreCursivefk"/>
                <w:sz w:val="28"/>
                <w:szCs w:val="28"/>
                <w:u w:val="single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listen to the group when singing.</w:t>
            </w:r>
          </w:p>
        </w:tc>
      </w:tr>
      <w:tr w:rsidR="005614E0" w14:paraId="7248D428" w14:textId="77777777" w:rsidTr="00E0356C">
        <w:tc>
          <w:tcPr>
            <w:tcW w:w="13948" w:type="dxa"/>
            <w:gridSpan w:val="4"/>
            <w:shd w:val="clear" w:color="auto" w:fill="002060"/>
          </w:tcPr>
          <w:p w14:paraId="66F579A6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Singing</w:t>
            </w:r>
          </w:p>
        </w:tc>
      </w:tr>
      <w:tr w:rsidR="005614E0" w14:paraId="6A6FCE40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EFFF039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099FCE08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E4297C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52AFAD19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know and confidently sing five songs and their parts from memory, and to sing them with a strong internal pulse.</w:t>
            </w:r>
          </w:p>
          <w:p w14:paraId="389067A8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choose a song and be able to talk about:</w:t>
            </w:r>
          </w:p>
          <w:p w14:paraId="16E56E20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Its main features</w:t>
            </w:r>
          </w:p>
          <w:p w14:paraId="7ABE9026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Singing in unison, the solo, lead vocal, backing vocals or rapping</w:t>
            </w:r>
          </w:p>
          <w:p w14:paraId="7BACE96D" w14:textId="77777777" w:rsidR="005614E0" w:rsidRPr="00E4297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know what the song is about and the meaning of the lyrics</w:t>
            </w:r>
          </w:p>
          <w:p w14:paraId="0004FF87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E4297C">
              <w:rPr>
                <w:rFonts w:ascii="NTFPreCursivefk" w:hAnsi="NTFPreCursivefk" w:cs="ProximaNova-Regular"/>
                <w:sz w:val="28"/>
                <w:szCs w:val="28"/>
              </w:rPr>
              <w:t>To know and explain the importance of warming up your voice</w:t>
            </w:r>
          </w:p>
          <w:p w14:paraId="4D5E3B37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</w:p>
          <w:p w14:paraId="69BF4CF7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</w:p>
          <w:p w14:paraId="5E4A8EEF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</w:p>
          <w:p w14:paraId="2361B2AC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lastRenderedPageBreak/>
              <w:t>Year 6</w:t>
            </w:r>
          </w:p>
          <w:p w14:paraId="0FBC2042" w14:textId="3628E6D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know and confidently sing five songs and their parts from memory,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and to sing them with a strong internal pulse.</w:t>
            </w:r>
          </w:p>
          <w:p w14:paraId="6CEF7058" w14:textId="7B1B9500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know about the style of the songs so you can represent the feeling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and context to your audience</w:t>
            </w:r>
          </w:p>
          <w:p w14:paraId="38B5DD1A" w14:textId="7516790E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choose a song and be able to talk about:</w:t>
            </w:r>
          </w:p>
          <w:p w14:paraId="33EFEF1C" w14:textId="7777777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Its main features</w:t>
            </w:r>
          </w:p>
          <w:p w14:paraId="3274F7EE" w14:textId="0F2B85FC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Singing in unison, the solo, lead vocal, backing vocals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rapping</w:t>
            </w:r>
          </w:p>
          <w:p w14:paraId="4C5828E5" w14:textId="7777777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know what the song is about and the meaning of the lyrics</w:t>
            </w:r>
          </w:p>
          <w:p w14:paraId="646B8419" w14:textId="6D25C54F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know and explain the importance of warming up your voice</w:t>
            </w:r>
          </w:p>
          <w:p w14:paraId="338402E5" w14:textId="0BB79B76" w:rsidR="00295CFF" w:rsidRPr="00E4297C" w:rsidRDefault="00295CFF" w:rsidP="00E0356C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</w:p>
        </w:tc>
      </w:tr>
      <w:tr w:rsidR="005614E0" w14:paraId="105AEBBD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E485CE4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11118" w:type="dxa"/>
            <w:gridSpan w:val="3"/>
          </w:tcPr>
          <w:p w14:paraId="6713190E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C20060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62B52166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21FF0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sing in unison and to sing backing vocals.</w:t>
            </w:r>
          </w:p>
          <w:p w14:paraId="59CF34CC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enjoy exploring singing solo.</w:t>
            </w:r>
          </w:p>
          <w:p w14:paraId="7D2961C7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listen to the group when singing.</w:t>
            </w:r>
          </w:p>
          <w:p w14:paraId="3799102C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demonstrate a good singing posture.</w:t>
            </w:r>
          </w:p>
          <w:p w14:paraId="060E2BA6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follow a leader when singing.</w:t>
            </w:r>
          </w:p>
          <w:p w14:paraId="68AD339A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experience rapping and solo singing.</w:t>
            </w:r>
          </w:p>
          <w:p w14:paraId="57A192E8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listen to each other and be aware of how you fit into the group.</w:t>
            </w:r>
          </w:p>
          <w:p w14:paraId="3E836A33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sing with awareness of being ‘in tune’.</w:t>
            </w:r>
          </w:p>
          <w:p w14:paraId="2A49C37F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1D45EABA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52E5B5C5" w14:textId="7777777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32"/>
                <w:szCs w:val="32"/>
              </w:rPr>
            </w:pPr>
            <w:r w:rsidRPr="00295CFF">
              <w:rPr>
                <w:rFonts w:ascii="NTFPreCursivefk" w:hAnsi="NTFPreCursivefk" w:cs="ProximaNova-Regular"/>
                <w:sz w:val="32"/>
                <w:szCs w:val="32"/>
              </w:rPr>
              <w:t>To sing in unison and to sing backing vocals.</w:t>
            </w:r>
          </w:p>
          <w:p w14:paraId="517B3AC8" w14:textId="693DBB06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32"/>
                <w:szCs w:val="32"/>
              </w:rPr>
            </w:pPr>
            <w:r w:rsidRPr="00295CFF">
              <w:rPr>
                <w:rFonts w:ascii="NTFPreCursivefk" w:hAnsi="NTFPreCursivefk" w:cs="ProximaNova-Regular"/>
                <w:sz w:val="32"/>
                <w:szCs w:val="32"/>
              </w:rPr>
              <w:t>To demonstrate a good singing posture.</w:t>
            </w:r>
          </w:p>
          <w:p w14:paraId="7F8AD9ED" w14:textId="376E7250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32"/>
                <w:szCs w:val="32"/>
              </w:rPr>
            </w:pPr>
            <w:r w:rsidRPr="00295CFF">
              <w:rPr>
                <w:rFonts w:ascii="NTFPreCursivefk" w:hAnsi="NTFPreCursivefk" w:cs="ProximaNova-Regular"/>
                <w:sz w:val="32"/>
                <w:szCs w:val="32"/>
              </w:rPr>
              <w:t>To follow a leader when singing.</w:t>
            </w:r>
          </w:p>
          <w:p w14:paraId="0CD7600C" w14:textId="3CE12BC2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32"/>
                <w:szCs w:val="32"/>
              </w:rPr>
            </w:pPr>
            <w:r w:rsidRPr="00295CFF">
              <w:rPr>
                <w:rFonts w:ascii="NTFPreCursivefk" w:hAnsi="NTFPreCursivefk" w:cs="ProximaNova-Regular"/>
                <w:sz w:val="32"/>
                <w:szCs w:val="32"/>
              </w:rPr>
              <w:t>To experience rapping and solo singing.</w:t>
            </w:r>
          </w:p>
          <w:p w14:paraId="3D8C6515" w14:textId="50447B5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32"/>
                <w:szCs w:val="32"/>
              </w:rPr>
            </w:pPr>
            <w:r w:rsidRPr="00295CFF">
              <w:rPr>
                <w:rFonts w:ascii="NTFPreCursivefk" w:hAnsi="NTFPreCursivefk" w:cs="ProximaNova-Regular"/>
                <w:sz w:val="32"/>
                <w:szCs w:val="32"/>
              </w:rPr>
              <w:t>To listen to each other and be aware of how you fit into the group.</w:t>
            </w:r>
          </w:p>
          <w:p w14:paraId="6253C83B" w14:textId="77777777" w:rsid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32"/>
                <w:szCs w:val="32"/>
              </w:rPr>
            </w:pPr>
            <w:r w:rsidRPr="00B31CA2">
              <w:rPr>
                <w:rFonts w:ascii="NTFPreCursivefk" w:hAnsi="NTFPreCursivefk" w:cs="ProximaNova-Regular"/>
                <w:sz w:val="32"/>
                <w:szCs w:val="32"/>
                <w:highlight w:val="cyan"/>
              </w:rPr>
              <w:t>To sing with awareness of being ‘in tune’.</w:t>
            </w:r>
          </w:p>
          <w:p w14:paraId="6C8DA0B3" w14:textId="751C8629" w:rsidR="00295CFF" w:rsidRPr="002C7E5B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5614E0" w14:paraId="5F569800" w14:textId="77777777" w:rsidTr="00E0356C">
        <w:tc>
          <w:tcPr>
            <w:tcW w:w="13948" w:type="dxa"/>
            <w:gridSpan w:val="4"/>
            <w:shd w:val="clear" w:color="auto" w:fill="002060"/>
          </w:tcPr>
          <w:p w14:paraId="0B127D1E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Playing instruments</w:t>
            </w:r>
          </w:p>
        </w:tc>
      </w:tr>
      <w:tr w:rsidR="005614E0" w14:paraId="17E4E9D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812295F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6FC06DAB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C20060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443C26BE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Different ways of writing music down – </w:t>
            </w:r>
            <w:proofErr w:type="gramStart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 staff notation, symbols</w:t>
            </w:r>
          </w:p>
          <w:p w14:paraId="52A716F9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The notes C, D, E, F, G, A, B + C on the treble stave</w:t>
            </w:r>
          </w:p>
          <w:p w14:paraId="66AA4977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The instruments they might play or be played in a band or orchestra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by their friends</w:t>
            </w:r>
            <w:r w:rsidR="00295CFF"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53536853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429A0465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60940128" w14:textId="7777777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Different ways of writing music down – </w:t>
            </w:r>
            <w:proofErr w:type="gramStart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 staff notation, symbols</w:t>
            </w:r>
          </w:p>
          <w:p w14:paraId="28FD5225" w14:textId="6C94DE4F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The notes C, D, E, F, G, A, B + C on the treble stave</w:t>
            </w:r>
          </w:p>
          <w:p w14:paraId="6F292107" w14:textId="05F8DB74" w:rsidR="00295CFF" w:rsidRPr="00E97734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The instruments they might play or be played in a band or orchestra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or by their friends</w:t>
            </w:r>
          </w:p>
        </w:tc>
      </w:tr>
      <w:tr w:rsidR="005614E0" w14:paraId="5274EDB6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3EB2D3A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04CD2237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C20060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4CA6471C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Play a musical instrument with the correct technique within the context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of the Unit song.</w:t>
            </w:r>
          </w:p>
          <w:p w14:paraId="2202E0AE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Select and learn an instrumental part that matches their musical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challenge, using one of the differentiated parts – a one-note, simple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medium part or the melody of the song from memory or using</w:t>
            </w:r>
          </w:p>
          <w:p w14:paraId="63722F14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notation.</w:t>
            </w:r>
          </w:p>
          <w:p w14:paraId="2E84F120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rehearse and perform their part within the context of the Unit song.</w:t>
            </w:r>
          </w:p>
          <w:p w14:paraId="3D2330D1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listen to and follow musical instructions from a leader.</w:t>
            </w:r>
          </w:p>
          <w:p w14:paraId="3CC161DF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lead a rehearsal session.</w:t>
            </w:r>
          </w:p>
          <w:p w14:paraId="2ECE8DA8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</w:p>
          <w:p w14:paraId="337C0E76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68086925" w14:textId="3479F2CF" w:rsidR="00295CFF" w:rsidRPr="00B31CA2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B31CA2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Play a musical instrument with the correct technique within the context of the Unit song.</w:t>
            </w:r>
          </w:p>
          <w:p w14:paraId="51971208" w14:textId="7FA181D5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31CA2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Select and learn an instrumental part that matches their musical challenge, using one of the differentiated parts – a one-note, simple or medium part or the melody of the song from memory or using notation.</w:t>
            </w:r>
          </w:p>
          <w:p w14:paraId="2B9B976C" w14:textId="54AFC154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rehearse and perform their part within the context of the Unit song.</w:t>
            </w:r>
          </w:p>
          <w:p w14:paraId="0B0CDC49" w14:textId="79AA1FC3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listen to and follow musical instructions from a leader.</w:t>
            </w:r>
          </w:p>
          <w:p w14:paraId="7242EA97" w14:textId="77777777" w:rsid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lead a rehearsal session.</w:t>
            </w:r>
          </w:p>
          <w:p w14:paraId="7229FFAD" w14:textId="77777777" w:rsid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</w:p>
          <w:p w14:paraId="236F4220" w14:textId="77777777" w:rsid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</w:p>
          <w:p w14:paraId="0A1493C0" w14:textId="5042882F" w:rsidR="00295CFF" w:rsidRPr="00C20060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</w:p>
        </w:tc>
      </w:tr>
      <w:tr w:rsidR="005614E0" w14:paraId="53EBE0BB" w14:textId="77777777" w:rsidTr="00E0356C">
        <w:tc>
          <w:tcPr>
            <w:tcW w:w="13948" w:type="dxa"/>
            <w:gridSpan w:val="4"/>
            <w:shd w:val="clear" w:color="auto" w:fill="002060"/>
          </w:tcPr>
          <w:p w14:paraId="6AD04B76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Improvisation</w:t>
            </w:r>
          </w:p>
        </w:tc>
      </w:tr>
      <w:tr w:rsidR="005614E0" w14:paraId="4208FB95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B19514F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35510257" w14:textId="77777777" w:rsidR="005614E0" w:rsidRPr="006E555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and be able to talk about improvisation:</w:t>
            </w:r>
          </w:p>
          <w:p w14:paraId="7FD397BF" w14:textId="77777777" w:rsidR="005614E0" w:rsidRPr="006E555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Improvisation is making up your own tunes on the spot</w:t>
            </w:r>
          </w:p>
          <w:p w14:paraId="737179E9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When someone improvises, they make up their own tune that has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never been heard before. It is not written down and belongs to them</w:t>
            </w:r>
          </w:p>
          <w:p w14:paraId="635EE5D7" w14:textId="77777777" w:rsidR="005614E0" w:rsidRPr="006E555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that using one or two notes confidently is better than using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five</w:t>
            </w:r>
          </w:p>
          <w:p w14:paraId="4AA44F3B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31CA2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know that if you improvise using the notes you are given, you cannot make a mistake</w:t>
            </w:r>
          </w:p>
          <w:p w14:paraId="07E39CF4" w14:textId="77777777" w:rsidR="005614E0" w:rsidRPr="006E555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5614E0" w14:paraId="045CFBB0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DA84CC8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6C9683B3" w14:textId="77777777" w:rsidR="005614E0" w:rsidRPr="001F3FC5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Use the improvisation tracks provided. Improvise using the three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challenges:</w:t>
            </w:r>
          </w:p>
          <w:p w14:paraId="65474B5B" w14:textId="77777777" w:rsidR="005614E0" w:rsidRPr="001F3FC5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1.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Clap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Listen and clap back, then listen and clap your</w:t>
            </w:r>
          </w:p>
          <w:p w14:paraId="7B22E076" w14:textId="77777777" w:rsidR="005614E0" w:rsidRPr="001F3FC5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own answer (rhythms of words).</w:t>
            </w:r>
          </w:p>
          <w:p w14:paraId="0409F91F" w14:textId="77777777" w:rsidR="005614E0" w:rsidRPr="001F3FC5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2.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Sing, Play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Use voices and instruments, listen and</w:t>
            </w:r>
          </w:p>
          <w:p w14:paraId="0DA6BD42" w14:textId="77777777" w:rsidR="005614E0" w:rsidRPr="001F3FC5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sing back, then listen and play your own answer using one or two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notes.</w:t>
            </w:r>
          </w:p>
          <w:p w14:paraId="50B739C8" w14:textId="77777777" w:rsidR="005614E0" w:rsidRDefault="005614E0" w:rsidP="00E0356C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3.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Improvise!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Take it in turns to improvise using one or two notes.</w:t>
            </w:r>
          </w:p>
          <w:p w14:paraId="20309F53" w14:textId="77777777" w:rsidR="005614E0" w:rsidRDefault="005614E0" w:rsidP="00E035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</w:tr>
      <w:tr w:rsidR="005614E0" w14:paraId="1B73B990" w14:textId="77777777" w:rsidTr="00E0356C">
        <w:tc>
          <w:tcPr>
            <w:tcW w:w="13948" w:type="dxa"/>
            <w:gridSpan w:val="4"/>
            <w:shd w:val="clear" w:color="auto" w:fill="002060"/>
          </w:tcPr>
          <w:p w14:paraId="7E303BD1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Composition</w:t>
            </w:r>
          </w:p>
        </w:tc>
      </w:tr>
      <w:tr w:rsidR="005614E0" w14:paraId="1915F02F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1A28DDF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0ACD6AAF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C20060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05827B58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A composition: music that is created by you and kept in some way. It’s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like writing a story. It can be played or performed again to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friends.</w:t>
            </w:r>
          </w:p>
          <w:p w14:paraId="79C2822F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A composition has pulse, rhythm and pitch that work together and are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shaped by tempo, dynamics, </w:t>
            </w:r>
            <w:proofErr w:type="gramStart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texture</w:t>
            </w:r>
            <w:proofErr w:type="gramEnd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 and structure</w:t>
            </w:r>
          </w:p>
          <w:p w14:paraId="7D616F0B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Notation: recognise the connection between sound and symbol</w:t>
            </w:r>
            <w:r w:rsidR="00295CFF"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4DAEC900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7243D3D4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7F3EADD9" w14:textId="1058C7C3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 composition: music that is created by you and kept in some way.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It’s like writing a story. It can be played or performed again to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friends.</w:t>
            </w:r>
          </w:p>
          <w:p w14:paraId="7EA8C0FA" w14:textId="0CEF451C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●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 composition has pulse, rhythm and pitch that work together and are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shaped by tempo, dynamics, </w:t>
            </w:r>
            <w:proofErr w:type="gramStart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texture</w:t>
            </w:r>
            <w:proofErr w:type="gramEnd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 and structure</w:t>
            </w:r>
          </w:p>
          <w:p w14:paraId="36092D27" w14:textId="2B003141" w:rsidR="00295CFF" w:rsidRPr="006E555C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●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Notation: recognise the connection between sound and symbol</w:t>
            </w:r>
          </w:p>
        </w:tc>
      </w:tr>
      <w:tr w:rsidR="005614E0" w14:paraId="061741A3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9AC0BB2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11118" w:type="dxa"/>
            <w:gridSpan w:val="3"/>
          </w:tcPr>
          <w:p w14:paraId="06B5B29D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C20060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0391E963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Create simple melodies using up to five different notes and simple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rhythms that work musically with the style of the Unit song.</w:t>
            </w:r>
          </w:p>
          <w:p w14:paraId="0FB31EDC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Explain the keynote or home note and the structure of the melody.</w:t>
            </w:r>
          </w:p>
          <w:p w14:paraId="65B3919F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Listen to and reflect upon the developing composition and make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musical decisions about how the melody connects with the song.</w:t>
            </w:r>
          </w:p>
          <w:p w14:paraId="3A43396B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Record the composition in any way appropriate that recognises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connection between sound and symbol (</w:t>
            </w:r>
            <w:proofErr w:type="gramStart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 graphic/pictorial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notation).</w:t>
            </w:r>
          </w:p>
          <w:p w14:paraId="2414DE0B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74B3C2F5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12AE47CC" w14:textId="15EE8503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Create simple melodies using up to five different notes and simple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rhythms that work musically with the style of the Unit song.</w:t>
            </w:r>
          </w:p>
          <w:p w14:paraId="430507E5" w14:textId="7223B7E2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Explain the keynote or home note and the structure of the melody.</w:t>
            </w:r>
          </w:p>
          <w:p w14:paraId="080F5556" w14:textId="5DF0C700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31CA2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Listen to and reflect upon the developing composition and make musical decisions about how the melody connects with the song.</w:t>
            </w:r>
          </w:p>
          <w:p w14:paraId="34E66757" w14:textId="1BFA7713" w:rsidR="00295CFF" w:rsidRPr="00E97734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Record the composition in any way appropriate that recognises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connection between sound and symbol (</w:t>
            </w:r>
            <w:proofErr w:type="gramStart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 graphic/pictorial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notation).</w:t>
            </w:r>
          </w:p>
        </w:tc>
      </w:tr>
      <w:tr w:rsidR="005614E0" w14:paraId="6B109313" w14:textId="77777777" w:rsidTr="00E0356C">
        <w:tc>
          <w:tcPr>
            <w:tcW w:w="13948" w:type="dxa"/>
            <w:gridSpan w:val="4"/>
            <w:shd w:val="clear" w:color="auto" w:fill="002060"/>
          </w:tcPr>
          <w:p w14:paraId="453DB333" w14:textId="77777777" w:rsidR="005614E0" w:rsidRPr="0064205B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Performance</w:t>
            </w:r>
          </w:p>
        </w:tc>
      </w:tr>
      <w:tr w:rsidR="005614E0" w14:paraId="1CBCB2F7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5E74127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7865C744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C20060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739A802C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Performing is sharing music with other people, an audience</w:t>
            </w:r>
          </w:p>
          <w:p w14:paraId="09341D96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A performance doesn’t have to be a drama! It can be to one person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to each other</w:t>
            </w:r>
          </w:p>
          <w:p w14:paraId="2F5FB1E0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Everything that will be performed must be planned and learned</w:t>
            </w:r>
          </w:p>
          <w:p w14:paraId="0537A290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You must sing or rap the words clearly and play with confidence</w:t>
            </w:r>
          </w:p>
          <w:p w14:paraId="42642D07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A performance can be a special occasion and involve an audience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including of people you don’t know</w:t>
            </w:r>
          </w:p>
          <w:p w14:paraId="182040A9" w14:textId="77777777" w:rsidR="005614E0" w:rsidRPr="00C2006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It is planned and different for each occasion</w:t>
            </w:r>
          </w:p>
          <w:p w14:paraId="572B4C42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A performance involves communicating ideas, </w:t>
            </w:r>
            <w:proofErr w:type="gramStart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thoughts</w:t>
            </w:r>
            <w:proofErr w:type="gramEnd"/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 xml:space="preserve"> and feelings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C20060">
              <w:rPr>
                <w:rFonts w:ascii="NTFPreCursivefk" w:hAnsi="NTFPreCursivefk" w:cs="ProximaNova-Regular"/>
                <w:sz w:val="28"/>
                <w:szCs w:val="28"/>
              </w:rPr>
              <w:t>about the song/music</w:t>
            </w:r>
            <w:r w:rsidR="00295CFF"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71C7D3DE" w14:textId="0C54CECF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2C8E97F8" w14:textId="7568C47B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4F469626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05AE5D77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lastRenderedPageBreak/>
              <w:t>Year 6</w:t>
            </w:r>
          </w:p>
          <w:p w14:paraId="4FFF8939" w14:textId="7777777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Performing is sharing music with an audience with belief</w:t>
            </w:r>
          </w:p>
          <w:p w14:paraId="4BB5067B" w14:textId="60484983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 performance doesn’t have to be a drama! It can be to one person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each other</w:t>
            </w:r>
          </w:p>
          <w:p w14:paraId="7AC68581" w14:textId="38369216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Everything that will be performed must be planned and learned</w:t>
            </w:r>
          </w:p>
          <w:p w14:paraId="2CFCAA7D" w14:textId="30C8E8F0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You must sing or rap the words clearly and play with confidence</w:t>
            </w:r>
          </w:p>
          <w:p w14:paraId="54BCA483" w14:textId="4ECA0933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 performance can be a special occasion and involve an audience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including of people you don’t know</w:t>
            </w:r>
          </w:p>
          <w:p w14:paraId="640011D3" w14:textId="39DCCF6E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It is planned and different for each occasion</w:t>
            </w:r>
          </w:p>
          <w:p w14:paraId="285D4214" w14:textId="6B99F4E4" w:rsidR="00295CFF" w:rsidRPr="00B2147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A performance involves communicating ideas, </w:t>
            </w:r>
            <w:proofErr w:type="gramStart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thoughts</w:t>
            </w:r>
            <w:proofErr w:type="gramEnd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 and feelings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about the song/music</w:t>
            </w:r>
          </w:p>
        </w:tc>
      </w:tr>
      <w:tr w:rsidR="005614E0" w14:paraId="09E1BE0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E2A5BF7" w14:textId="77777777" w:rsidR="005614E0" w:rsidRDefault="005614E0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11118" w:type="dxa"/>
            <w:gridSpan w:val="3"/>
          </w:tcPr>
          <w:p w14:paraId="2909191D" w14:textId="77777777" w:rsidR="005614E0" w:rsidRPr="00415BB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415BBC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5</w:t>
            </w:r>
          </w:p>
          <w:p w14:paraId="5D1531A5" w14:textId="77777777" w:rsidR="005614E0" w:rsidRPr="00415BB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t>To choose what to perform and create a programme.</w:t>
            </w:r>
          </w:p>
          <w:p w14:paraId="111E650E" w14:textId="77777777" w:rsidR="005614E0" w:rsidRPr="00415BB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t>To communicate the meaning of the words and clearly articulate them.</w:t>
            </w:r>
          </w:p>
          <w:p w14:paraId="561782F5" w14:textId="77777777" w:rsidR="005614E0" w:rsidRPr="00415BB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t>To talk about the venue and how to use it to best effect.</w:t>
            </w:r>
          </w:p>
          <w:p w14:paraId="5F07C5AC" w14:textId="77777777" w:rsidR="005614E0" w:rsidRPr="00415BBC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t>To record the performance and compare it to a previous performance.</w:t>
            </w:r>
          </w:p>
          <w:p w14:paraId="7629968F" w14:textId="77777777" w:rsidR="005614E0" w:rsidRDefault="005614E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15BBC">
              <w:rPr>
                <w:rFonts w:ascii="NTFPreCursivefk" w:hAnsi="NTFPreCursivefk" w:cs="ProximaNova-Regular"/>
                <w:sz w:val="28"/>
                <w:szCs w:val="28"/>
              </w:rPr>
              <w:t>To discuss and talk musically about it – “What went well?” and “It would have been even better if...?”</w:t>
            </w:r>
          </w:p>
          <w:p w14:paraId="76E5EA91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356FEFC4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464A69DC" w14:textId="77777777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choose what to perform and create a programme.</w:t>
            </w:r>
          </w:p>
          <w:p w14:paraId="3DEED236" w14:textId="531058DE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communicate the meaning of the words and clearly articulate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them.</w:t>
            </w:r>
          </w:p>
          <w:p w14:paraId="0E033D2F" w14:textId="43BCEF9C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talk about the venue and how to use it to best effect.</w:t>
            </w:r>
          </w:p>
          <w:p w14:paraId="2D4EE634" w14:textId="533D5CF2" w:rsidR="00295CFF" w:rsidRPr="00295CFF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record the performance and compare it to a previous performance.</w:t>
            </w:r>
          </w:p>
          <w:p w14:paraId="48373B10" w14:textId="7006D438" w:rsidR="00295CFF" w:rsidRPr="00415BBC" w:rsidRDefault="00295CFF" w:rsidP="00295CFF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discuss and talk musically about it – “What went well?” and “It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would have been even better if...?”</w:t>
            </w:r>
          </w:p>
        </w:tc>
      </w:tr>
    </w:tbl>
    <w:p w14:paraId="2AF9018D" w14:textId="416C9D04" w:rsidR="005614E0" w:rsidRDefault="005614E0" w:rsidP="00B0433A">
      <w:pPr>
        <w:rPr>
          <w:rFonts w:ascii="NTFPreCursivefk" w:hAnsi="NTFPreCursivefk"/>
          <w:sz w:val="28"/>
          <w:szCs w:val="28"/>
        </w:rPr>
      </w:pPr>
    </w:p>
    <w:p w14:paraId="7ED0867B" w14:textId="20C40955" w:rsidR="00295CFF" w:rsidRDefault="00295CFF" w:rsidP="00B0433A">
      <w:pPr>
        <w:rPr>
          <w:rFonts w:ascii="NTFPreCursivefk" w:hAnsi="NTFPreCursivefk"/>
          <w:sz w:val="28"/>
          <w:szCs w:val="28"/>
        </w:rPr>
      </w:pPr>
    </w:p>
    <w:p w14:paraId="1BA6C40B" w14:textId="67BB9C61" w:rsidR="00295CFF" w:rsidRDefault="00295CFF" w:rsidP="00B0433A">
      <w:pPr>
        <w:rPr>
          <w:rFonts w:ascii="NTFPreCursivefk" w:hAnsi="NTFPreCursivefk"/>
          <w:sz w:val="28"/>
          <w:szCs w:val="28"/>
        </w:rPr>
      </w:pPr>
    </w:p>
    <w:p w14:paraId="236B32E5" w14:textId="628C461E" w:rsidR="00295CFF" w:rsidRDefault="00295CFF" w:rsidP="00B0433A">
      <w:pPr>
        <w:rPr>
          <w:rFonts w:ascii="NTFPreCursivefk" w:hAnsi="NTFPreCursivefk"/>
          <w:sz w:val="28"/>
          <w:szCs w:val="28"/>
        </w:rPr>
      </w:pPr>
    </w:p>
    <w:p w14:paraId="3A6ADF51" w14:textId="3105E7EA" w:rsidR="00295CFF" w:rsidRDefault="00295CFF" w:rsidP="00B0433A">
      <w:pPr>
        <w:rPr>
          <w:rFonts w:ascii="NTFPreCursivefk" w:hAnsi="NTFPreCursivefk"/>
          <w:sz w:val="28"/>
          <w:szCs w:val="28"/>
        </w:rPr>
      </w:pPr>
    </w:p>
    <w:p w14:paraId="491487CC" w14:textId="004ACFDA" w:rsidR="00295CFF" w:rsidRDefault="00295CFF" w:rsidP="00295CFF">
      <w:pPr>
        <w:jc w:val="center"/>
        <w:rPr>
          <w:rFonts w:ascii="NTFPreCursivefk" w:hAnsi="NTFPreCursivefk"/>
          <w:b/>
          <w:bCs/>
          <w:sz w:val="28"/>
          <w:szCs w:val="28"/>
          <w:u w:val="single"/>
        </w:rPr>
      </w:pPr>
      <w:r>
        <w:rPr>
          <w:rFonts w:ascii="NTFPreCursivefk" w:hAnsi="NTFPreCursivefk"/>
          <w:b/>
          <w:bCs/>
          <w:sz w:val="28"/>
          <w:szCs w:val="28"/>
          <w:u w:val="single"/>
        </w:rPr>
        <w:lastRenderedPageBreak/>
        <w:t xml:space="preserve">Base </w:t>
      </w:r>
      <w:r w:rsidR="00BA5C73">
        <w:rPr>
          <w:rFonts w:ascii="NTFPreCursivefk" w:hAnsi="NTFPreCursivefk"/>
          <w:b/>
          <w:bCs/>
          <w:sz w:val="28"/>
          <w:szCs w:val="28"/>
          <w:u w:val="single"/>
        </w:rPr>
        <w:t xml:space="preserve">9 </w:t>
      </w:r>
      <w:r>
        <w:rPr>
          <w:rFonts w:ascii="NTFPreCursivefk" w:hAnsi="NTFPreCursivefk"/>
          <w:b/>
          <w:bCs/>
          <w:sz w:val="28"/>
          <w:szCs w:val="28"/>
          <w:u w:val="single"/>
        </w:rPr>
        <w:t>Year 6</w:t>
      </w:r>
      <w:r w:rsidRPr="00D14F19">
        <w:rPr>
          <w:rFonts w:ascii="NTFPreCursivefk" w:hAnsi="NTFPreCursivefk"/>
          <w:b/>
          <w:bCs/>
          <w:sz w:val="28"/>
          <w:szCs w:val="28"/>
          <w:u w:val="single"/>
        </w:rPr>
        <w:t xml:space="preserve"> Knowledge and Skills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803"/>
        <w:gridCol w:w="3487"/>
      </w:tblGrid>
      <w:tr w:rsidR="00295CFF" w14:paraId="749CA6F9" w14:textId="77777777" w:rsidTr="00E0356C">
        <w:tc>
          <w:tcPr>
            <w:tcW w:w="2830" w:type="dxa"/>
            <w:vMerge w:val="restart"/>
          </w:tcPr>
          <w:p w14:paraId="33AA8B08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30A4774B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Autumn</w:t>
            </w:r>
          </w:p>
        </w:tc>
        <w:tc>
          <w:tcPr>
            <w:tcW w:w="3803" w:type="dxa"/>
            <w:shd w:val="clear" w:color="auto" w:fill="002060"/>
          </w:tcPr>
          <w:p w14:paraId="3081335E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 xml:space="preserve">Spring </w:t>
            </w:r>
          </w:p>
        </w:tc>
        <w:tc>
          <w:tcPr>
            <w:tcW w:w="3487" w:type="dxa"/>
            <w:shd w:val="clear" w:color="auto" w:fill="002060"/>
          </w:tcPr>
          <w:p w14:paraId="679C5CAF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</w:pPr>
            <w:r>
              <w:rPr>
                <w:rFonts w:ascii="NTFPreCursivefk" w:hAnsi="NTFPreCursivefk"/>
                <w:color w:val="FFFFFF" w:themeColor="background1"/>
                <w:sz w:val="36"/>
                <w:szCs w:val="36"/>
              </w:rPr>
              <w:t>Summer</w:t>
            </w:r>
          </w:p>
        </w:tc>
      </w:tr>
      <w:tr w:rsidR="00295CFF" w14:paraId="1D5E7826" w14:textId="77777777" w:rsidTr="00E0356C">
        <w:tc>
          <w:tcPr>
            <w:tcW w:w="2830" w:type="dxa"/>
            <w:vMerge/>
          </w:tcPr>
          <w:p w14:paraId="38BE92E5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002060"/>
          </w:tcPr>
          <w:p w14:paraId="02163F86" w14:textId="1D6FD156" w:rsidR="00295CFF" w:rsidRPr="00193727" w:rsidRDefault="00374818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Classroom Jazz 2</w:t>
            </w:r>
          </w:p>
        </w:tc>
        <w:tc>
          <w:tcPr>
            <w:tcW w:w="3803" w:type="dxa"/>
            <w:shd w:val="clear" w:color="auto" w:fill="002060"/>
          </w:tcPr>
          <w:p w14:paraId="2A8FB379" w14:textId="22570505" w:rsidR="00295CFF" w:rsidRPr="00631962" w:rsidRDefault="00374818" w:rsidP="00E0356C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  <w:u w:val="single"/>
              </w:rPr>
              <w:t>Music and Me</w:t>
            </w:r>
          </w:p>
        </w:tc>
        <w:tc>
          <w:tcPr>
            <w:tcW w:w="3487" w:type="dxa"/>
            <w:shd w:val="clear" w:color="auto" w:fill="002060"/>
          </w:tcPr>
          <w:p w14:paraId="65E500D9" w14:textId="419E67BD" w:rsidR="00295CFF" w:rsidRPr="0064205B" w:rsidRDefault="00374818" w:rsidP="00E0356C">
            <w:pPr>
              <w:jc w:val="center"/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color w:val="00FFFF"/>
                <w:sz w:val="28"/>
                <w:szCs w:val="28"/>
              </w:rPr>
              <w:t>You’ve got a friend!</w:t>
            </w:r>
          </w:p>
        </w:tc>
      </w:tr>
      <w:tr w:rsidR="00295CFF" w14:paraId="07F8C66F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C34122F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 w:rsidRPr="0064205B">
              <w:rPr>
                <w:rFonts w:ascii="NTFPreCursivefk" w:hAnsi="NTFPreCursivefk"/>
                <w:b/>
                <w:bCs/>
                <w:sz w:val="28"/>
                <w:szCs w:val="28"/>
              </w:rPr>
              <w:t>Style of Main Song</w:t>
            </w:r>
          </w:p>
        </w:tc>
        <w:tc>
          <w:tcPr>
            <w:tcW w:w="3828" w:type="dxa"/>
          </w:tcPr>
          <w:p w14:paraId="04AA80C0" w14:textId="3161A028" w:rsidR="00295CFF" w:rsidRPr="005614E0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F4A71">
              <w:rPr>
                <w:rFonts w:ascii="NTFPreCursivefk" w:hAnsi="NTFPreCursivefk" w:cs="ProximaNova-Regular"/>
                <w:sz w:val="28"/>
                <w:szCs w:val="28"/>
              </w:rPr>
              <w:t>Bacharach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AF4A71">
              <w:rPr>
                <w:rFonts w:ascii="NTFPreCursivefk" w:hAnsi="NTFPreCursivefk" w:cs="ProximaNova-Regular"/>
                <w:sz w:val="28"/>
                <w:szCs w:val="28"/>
              </w:rPr>
              <w:t>Blues</w:t>
            </w:r>
          </w:p>
        </w:tc>
        <w:tc>
          <w:tcPr>
            <w:tcW w:w="3803" w:type="dxa"/>
          </w:tcPr>
          <w:p w14:paraId="1C19F9E7" w14:textId="11D2B4CE" w:rsidR="00295CFF" w:rsidRPr="00657A23" w:rsidRDefault="00657A23" w:rsidP="00657A23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57A23">
              <w:rPr>
                <w:rFonts w:ascii="NTFPreCursivefk" w:hAnsi="NTFPreCursivefk" w:cs="ProximaNova-Regular"/>
                <w:sz w:val="28"/>
                <w:szCs w:val="28"/>
              </w:rPr>
              <w:t>Hip Hop, Classical, Electronic, Soul, Contemporary</w:t>
            </w:r>
          </w:p>
        </w:tc>
        <w:tc>
          <w:tcPr>
            <w:tcW w:w="3487" w:type="dxa"/>
          </w:tcPr>
          <w:p w14:paraId="2B94D694" w14:textId="6C061FF6" w:rsidR="00295CFF" w:rsidRPr="00A806A5" w:rsidRDefault="00A806A5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70s Ballad/Pop</w:t>
            </w:r>
          </w:p>
        </w:tc>
      </w:tr>
      <w:tr w:rsidR="00295CFF" w14:paraId="368A7958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DE13B8E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Unit Theme</w:t>
            </w:r>
          </w:p>
        </w:tc>
        <w:tc>
          <w:tcPr>
            <w:tcW w:w="3828" w:type="dxa"/>
          </w:tcPr>
          <w:p w14:paraId="74B6AF5E" w14:textId="2E38F129" w:rsidR="00295CFF" w:rsidRPr="00AF4A71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color w:val="1B2020"/>
                <w:sz w:val="28"/>
                <w:szCs w:val="28"/>
              </w:rPr>
            </w:pPr>
            <w:r w:rsidRPr="00AF4A71">
              <w:rPr>
                <w:rFonts w:ascii="NTFPreCursivefk" w:hAnsi="NTFPreCursivefk" w:cs="ProximaNova-Regular"/>
                <w:color w:val="1B2020"/>
                <w:sz w:val="28"/>
                <w:szCs w:val="28"/>
              </w:rPr>
              <w:t xml:space="preserve">Jazz, </w:t>
            </w:r>
            <w:proofErr w:type="gramStart"/>
            <w:r w:rsidRPr="00AF4A71">
              <w:rPr>
                <w:rFonts w:ascii="NTFPreCursivefk" w:hAnsi="NTFPreCursivefk" w:cs="ProximaNova-Regular"/>
                <w:color w:val="1B2020"/>
                <w:sz w:val="28"/>
                <w:szCs w:val="28"/>
              </w:rPr>
              <w:t>improvisation</w:t>
            </w:r>
            <w:proofErr w:type="gramEnd"/>
            <w:r w:rsidRPr="00AF4A71">
              <w:rPr>
                <w:rFonts w:ascii="NTFPreCursivefk" w:hAnsi="NTFPreCursivefk" w:cs="ProximaNova-Regular"/>
                <w:color w:val="1B2020"/>
                <w:sz w:val="28"/>
                <w:szCs w:val="28"/>
              </w:rPr>
              <w:t xml:space="preserve"> and composition</w:t>
            </w:r>
          </w:p>
        </w:tc>
        <w:tc>
          <w:tcPr>
            <w:tcW w:w="3803" w:type="dxa"/>
          </w:tcPr>
          <w:p w14:paraId="1F72A1DC" w14:textId="5B0DA6DA" w:rsidR="00295CFF" w:rsidRPr="005614E0" w:rsidRDefault="00295CFF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color w:val="1B2020"/>
                <w:sz w:val="28"/>
                <w:szCs w:val="28"/>
              </w:rPr>
            </w:pPr>
          </w:p>
        </w:tc>
        <w:tc>
          <w:tcPr>
            <w:tcW w:w="3487" w:type="dxa"/>
          </w:tcPr>
          <w:p w14:paraId="0BB84061" w14:textId="2A4DD504" w:rsidR="00295CFF" w:rsidRPr="00E22705" w:rsidRDefault="00A806A5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Regular"/>
                <w:sz w:val="28"/>
                <w:szCs w:val="28"/>
              </w:rPr>
            </w:pPr>
            <w:r>
              <w:rPr>
                <w:rFonts w:ascii="NTFPreCursivefk" w:hAnsi="NTFPreCursivefk" w:cs="ProximaNova-Regular"/>
                <w:sz w:val="28"/>
                <w:szCs w:val="28"/>
              </w:rPr>
              <w:t>The music of Carole King</w:t>
            </w:r>
          </w:p>
        </w:tc>
      </w:tr>
      <w:tr w:rsidR="00295CFF" w14:paraId="23CBF67B" w14:textId="77777777" w:rsidTr="00E0356C">
        <w:tc>
          <w:tcPr>
            <w:tcW w:w="13948" w:type="dxa"/>
            <w:gridSpan w:val="4"/>
            <w:shd w:val="clear" w:color="auto" w:fill="002060"/>
          </w:tcPr>
          <w:p w14:paraId="795DEFF8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t>Instrumental Parts</w:t>
            </w:r>
          </w:p>
        </w:tc>
      </w:tr>
      <w:tr w:rsidR="00295CFF" w14:paraId="08877BE2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2BB8A0C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Key</w:t>
            </w:r>
          </w:p>
        </w:tc>
        <w:tc>
          <w:tcPr>
            <w:tcW w:w="3828" w:type="dxa"/>
          </w:tcPr>
          <w:p w14:paraId="4FABE57F" w14:textId="6C651ED0" w:rsidR="00295CFF" w:rsidRPr="0064205B" w:rsidRDefault="00AF4A71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 and Blues in C</w:t>
            </w:r>
          </w:p>
        </w:tc>
        <w:tc>
          <w:tcPr>
            <w:tcW w:w="3803" w:type="dxa"/>
          </w:tcPr>
          <w:p w14:paraId="10900BA3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</w:t>
            </w:r>
          </w:p>
        </w:tc>
        <w:tc>
          <w:tcPr>
            <w:tcW w:w="3487" w:type="dxa"/>
          </w:tcPr>
          <w:p w14:paraId="011B1F2C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D</w:t>
            </w:r>
          </w:p>
        </w:tc>
      </w:tr>
      <w:tr w:rsidR="00295CFF" w14:paraId="6801FB8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0A8369D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One Note</w:t>
            </w:r>
          </w:p>
        </w:tc>
        <w:tc>
          <w:tcPr>
            <w:tcW w:w="3828" w:type="dxa"/>
          </w:tcPr>
          <w:p w14:paraId="6043FC23" w14:textId="7C3874FA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3803" w:type="dxa"/>
          </w:tcPr>
          <w:p w14:paraId="2B2CBDCE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</w:t>
            </w:r>
          </w:p>
        </w:tc>
        <w:tc>
          <w:tcPr>
            <w:tcW w:w="3487" w:type="dxa"/>
          </w:tcPr>
          <w:p w14:paraId="6E7A61AC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A and G</w:t>
            </w:r>
          </w:p>
        </w:tc>
      </w:tr>
      <w:tr w:rsidR="00295CFF" w14:paraId="0D45D0E2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F1AF6DB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Easy Part</w:t>
            </w:r>
          </w:p>
        </w:tc>
        <w:tc>
          <w:tcPr>
            <w:tcW w:w="3828" w:type="dxa"/>
          </w:tcPr>
          <w:p w14:paraId="387D0BB9" w14:textId="1CEC8FA3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3803" w:type="dxa"/>
          </w:tcPr>
          <w:p w14:paraId="30377BB8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</w:t>
            </w:r>
          </w:p>
        </w:tc>
        <w:tc>
          <w:tcPr>
            <w:tcW w:w="3487" w:type="dxa"/>
          </w:tcPr>
          <w:p w14:paraId="5B920E92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A, G and B</w:t>
            </w:r>
          </w:p>
        </w:tc>
      </w:tr>
      <w:tr w:rsidR="00295CFF" w14:paraId="0651914F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A6B1969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Medium Part</w:t>
            </w:r>
          </w:p>
        </w:tc>
        <w:tc>
          <w:tcPr>
            <w:tcW w:w="3828" w:type="dxa"/>
          </w:tcPr>
          <w:p w14:paraId="09BAAA8A" w14:textId="3A4F1A96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3803" w:type="dxa"/>
          </w:tcPr>
          <w:p w14:paraId="592D17FE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, F and G</w:t>
            </w:r>
          </w:p>
        </w:tc>
        <w:tc>
          <w:tcPr>
            <w:tcW w:w="3487" w:type="dxa"/>
          </w:tcPr>
          <w:p w14:paraId="31FE5D64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A, G and B</w:t>
            </w:r>
          </w:p>
        </w:tc>
      </w:tr>
      <w:tr w:rsidR="00295CFF" w14:paraId="7396026A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2403E39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Melody</w:t>
            </w:r>
          </w:p>
        </w:tc>
        <w:tc>
          <w:tcPr>
            <w:tcW w:w="3828" w:type="dxa"/>
          </w:tcPr>
          <w:p w14:paraId="759FBEDC" w14:textId="07BBB314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3803" w:type="dxa"/>
          </w:tcPr>
          <w:p w14:paraId="0C69F9EF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G, A, B, C, D, E and F</w:t>
            </w:r>
          </w:p>
        </w:tc>
        <w:tc>
          <w:tcPr>
            <w:tcW w:w="3487" w:type="dxa"/>
          </w:tcPr>
          <w:p w14:paraId="58A6018A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G, A, B, C, D and E</w:t>
            </w:r>
          </w:p>
        </w:tc>
      </w:tr>
      <w:tr w:rsidR="00295CFF" w14:paraId="3D70B87C" w14:textId="77777777" w:rsidTr="00E0356C">
        <w:tc>
          <w:tcPr>
            <w:tcW w:w="13948" w:type="dxa"/>
            <w:gridSpan w:val="4"/>
            <w:shd w:val="clear" w:color="auto" w:fill="002060"/>
          </w:tcPr>
          <w:p w14:paraId="5CE7A34D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Warm-Up Games</w:t>
            </w:r>
          </w:p>
        </w:tc>
      </w:tr>
      <w:tr w:rsidR="00295CFF" w14:paraId="75CED1F5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8623C06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</w:t>
            </w:r>
          </w:p>
        </w:tc>
        <w:tc>
          <w:tcPr>
            <w:tcW w:w="11118" w:type="dxa"/>
            <w:gridSpan w:val="3"/>
          </w:tcPr>
          <w:p w14:paraId="5BA576E3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No notes</w:t>
            </w:r>
          </w:p>
        </w:tc>
      </w:tr>
      <w:tr w:rsidR="00295CFF" w14:paraId="3BC74398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A5988A3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</w:t>
            </w:r>
          </w:p>
        </w:tc>
        <w:tc>
          <w:tcPr>
            <w:tcW w:w="11118" w:type="dxa"/>
            <w:gridSpan w:val="3"/>
          </w:tcPr>
          <w:p w14:paraId="77DB8697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 and sometimes D</w:t>
            </w:r>
          </w:p>
        </w:tc>
      </w:tr>
      <w:tr w:rsidR="00295CFF" w14:paraId="782363A6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678F80E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</w:t>
            </w:r>
          </w:p>
        </w:tc>
        <w:tc>
          <w:tcPr>
            <w:tcW w:w="11118" w:type="dxa"/>
            <w:gridSpan w:val="3"/>
          </w:tcPr>
          <w:p w14:paraId="49D1291F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C + D</w:t>
            </w:r>
          </w:p>
        </w:tc>
      </w:tr>
      <w:tr w:rsidR="00295CFF" w14:paraId="6644DBF1" w14:textId="77777777" w:rsidTr="00E0356C">
        <w:tc>
          <w:tcPr>
            <w:tcW w:w="13948" w:type="dxa"/>
            <w:gridSpan w:val="4"/>
            <w:shd w:val="clear" w:color="auto" w:fill="002060"/>
          </w:tcPr>
          <w:p w14:paraId="00B2CBE6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Improvisation</w:t>
            </w:r>
          </w:p>
        </w:tc>
      </w:tr>
      <w:tr w:rsidR="00AF4A71" w14:paraId="759B4EE8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AB69EE4" w14:textId="77777777" w:rsidR="00AF4A71" w:rsidRDefault="00AF4A71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Bronze challenge 1 </w:t>
            </w:r>
          </w:p>
        </w:tc>
        <w:tc>
          <w:tcPr>
            <w:tcW w:w="3828" w:type="dxa"/>
            <w:vMerge w:val="restart"/>
          </w:tcPr>
          <w:p w14:paraId="06A0F401" w14:textId="140036F9" w:rsidR="00AF4A71" w:rsidRPr="008A6B2A" w:rsidRDefault="00AF4A71" w:rsidP="00E0356C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sz w:val="20"/>
                <w:szCs w:val="20"/>
              </w:rPr>
            </w:pPr>
          </w:p>
        </w:tc>
        <w:tc>
          <w:tcPr>
            <w:tcW w:w="3803" w:type="dxa"/>
          </w:tcPr>
          <w:p w14:paraId="424AFB4B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Play and </w:t>
            </w:r>
            <w:proofErr w:type="gramStart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Copy</w:t>
            </w:r>
            <w:proofErr w:type="gramEnd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back</w:t>
            </w:r>
          </w:p>
          <w:p w14:paraId="6A861ECD" w14:textId="51973CA5" w:rsidR="00AF4A71" w:rsidRPr="00FB15FF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Copy back using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instruments. Use 1 note: A</w:t>
            </w:r>
          </w:p>
        </w:tc>
        <w:tc>
          <w:tcPr>
            <w:tcW w:w="3487" w:type="dxa"/>
          </w:tcPr>
          <w:p w14:paraId="36589DDA" w14:textId="77777777" w:rsidR="00AF4A71" w:rsidRPr="00F815E9" w:rsidRDefault="00AF4A71" w:rsidP="00E0356C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Play and </w:t>
            </w:r>
            <w:proofErr w:type="gramStart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Copy</w:t>
            </w:r>
            <w:proofErr w:type="gramEnd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back</w:t>
            </w:r>
          </w:p>
          <w:p w14:paraId="00AC85F2" w14:textId="77777777" w:rsidR="00AF4A71" w:rsidRPr="00F815E9" w:rsidRDefault="00AF4A71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Copy back using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instruments. Use 1 note: A</w:t>
            </w:r>
          </w:p>
        </w:tc>
      </w:tr>
      <w:tr w:rsidR="00AF4A71" w14:paraId="00FA6BF3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22F0ABF" w14:textId="77777777" w:rsidR="00AF4A71" w:rsidRDefault="00AF4A71" w:rsidP="00AF4A71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 Challenge 2</w:t>
            </w:r>
          </w:p>
        </w:tc>
        <w:tc>
          <w:tcPr>
            <w:tcW w:w="3828" w:type="dxa"/>
            <w:vMerge/>
          </w:tcPr>
          <w:p w14:paraId="6DDC9325" w14:textId="6749AED2" w:rsidR="00AF4A71" w:rsidRPr="00F77DD1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07B5F565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7934B5F2" w14:textId="6A93D584" w:rsidR="00AF4A71" w:rsidRDefault="00AF4A71" w:rsidP="00AF4A71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Question and Answer using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instruments.</w:t>
            </w:r>
          </w:p>
        </w:tc>
        <w:tc>
          <w:tcPr>
            <w:tcW w:w="3487" w:type="dxa"/>
          </w:tcPr>
          <w:p w14:paraId="7634ED83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6788AA4E" w14:textId="77777777" w:rsidR="00AF4A71" w:rsidRPr="00E22705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Question and Answer using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instruments.</w:t>
            </w:r>
          </w:p>
        </w:tc>
      </w:tr>
      <w:tr w:rsidR="00AF4A71" w14:paraId="58835B59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20BF530" w14:textId="77777777" w:rsidR="00AF4A71" w:rsidRDefault="00AF4A71" w:rsidP="00AF4A71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Bronze Challenge 3</w:t>
            </w:r>
          </w:p>
        </w:tc>
        <w:tc>
          <w:tcPr>
            <w:tcW w:w="3828" w:type="dxa"/>
            <w:vMerge/>
          </w:tcPr>
          <w:p w14:paraId="420FC1F4" w14:textId="10C48941" w:rsidR="00AF4A71" w:rsidRPr="00F77DD1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0FCB230B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51316547" w14:textId="7F0C22FA" w:rsidR="00AF4A71" w:rsidRPr="005614E0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Take it in turns to improvise using 1 note: A</w:t>
            </w:r>
          </w:p>
        </w:tc>
        <w:tc>
          <w:tcPr>
            <w:tcW w:w="3487" w:type="dxa"/>
          </w:tcPr>
          <w:p w14:paraId="6F072C62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013E9268" w14:textId="77777777" w:rsidR="00AF4A71" w:rsidRPr="00E22705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Take it in turns to improvise using 1 note: A</w:t>
            </w:r>
          </w:p>
        </w:tc>
      </w:tr>
      <w:tr w:rsidR="00AF4A71" w14:paraId="141BC87C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2544EAF" w14:textId="77777777" w:rsidR="00AF4A71" w:rsidRDefault="00AF4A71" w:rsidP="00AF4A71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 Challenge 1</w:t>
            </w:r>
          </w:p>
        </w:tc>
        <w:tc>
          <w:tcPr>
            <w:tcW w:w="3828" w:type="dxa"/>
            <w:vMerge/>
          </w:tcPr>
          <w:p w14:paraId="273AFAB5" w14:textId="5ED249B8" w:rsidR="00AF4A71" w:rsidRPr="00F77DD1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0BADFBF3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Play and </w:t>
            </w:r>
            <w:proofErr w:type="gramStart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Copy</w:t>
            </w:r>
            <w:proofErr w:type="gramEnd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back</w:t>
            </w:r>
          </w:p>
          <w:p w14:paraId="407791D4" w14:textId="2CA757EB" w:rsidR="00AF4A71" w:rsidRPr="006E555C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Copy back using instruments. Use 2 notes: A and G</w:t>
            </w:r>
          </w:p>
        </w:tc>
        <w:tc>
          <w:tcPr>
            <w:tcW w:w="3487" w:type="dxa"/>
          </w:tcPr>
          <w:p w14:paraId="46225033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Play and </w:t>
            </w:r>
            <w:proofErr w:type="gramStart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Copy</w:t>
            </w:r>
            <w:proofErr w:type="gramEnd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back</w:t>
            </w:r>
          </w:p>
          <w:p w14:paraId="20D4EF1F" w14:textId="77777777" w:rsidR="00AF4A71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Copy back using instruments. Use 2 notes: A and G</w:t>
            </w:r>
          </w:p>
          <w:p w14:paraId="2D6B9ABB" w14:textId="2AE4A684" w:rsidR="00AF4A71" w:rsidRPr="00E22705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AF4A71" w14:paraId="275F7305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8E6FAA4" w14:textId="77777777" w:rsidR="00AF4A71" w:rsidRDefault="00AF4A71" w:rsidP="00AF4A71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Silver Challenge 2</w:t>
            </w:r>
          </w:p>
        </w:tc>
        <w:tc>
          <w:tcPr>
            <w:tcW w:w="3828" w:type="dxa"/>
            <w:vMerge/>
          </w:tcPr>
          <w:p w14:paraId="0BD62B54" w14:textId="14F61B7E" w:rsidR="00AF4A71" w:rsidRPr="00F77DD1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7E978436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323628E9" w14:textId="15B80501" w:rsidR="00AF4A71" w:rsidRPr="00E22705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Question and Answer using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instruments. Use 2 notes in your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answer: A and G</w:t>
            </w:r>
          </w:p>
        </w:tc>
        <w:tc>
          <w:tcPr>
            <w:tcW w:w="3487" w:type="dxa"/>
          </w:tcPr>
          <w:p w14:paraId="62CC516D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535CBA2F" w14:textId="77777777" w:rsidR="00AF4A71" w:rsidRPr="00F815E9" w:rsidRDefault="00AF4A71" w:rsidP="00AF4A71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  <w:sz w:val="20"/>
                <w:szCs w:val="20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Question and Answer using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instruments. Use 2 notes in your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answer: A and G</w:t>
            </w:r>
          </w:p>
        </w:tc>
      </w:tr>
      <w:tr w:rsidR="00AF4A71" w14:paraId="5A2BFDE1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3CC4768" w14:textId="77777777" w:rsidR="00AF4A71" w:rsidRDefault="00AF4A71" w:rsidP="00AF4A71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Silver Challenge 3</w:t>
            </w:r>
          </w:p>
        </w:tc>
        <w:tc>
          <w:tcPr>
            <w:tcW w:w="3828" w:type="dxa"/>
            <w:vMerge/>
          </w:tcPr>
          <w:p w14:paraId="17B0CA8D" w14:textId="4089673F" w:rsidR="00AF4A71" w:rsidRPr="00F77DD1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7CB63AB4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288E6EA4" w14:textId="75F7043F" w:rsidR="00AF4A71" w:rsidRPr="00E22705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Take it in turns to improvise using 2 notes: A and G</w:t>
            </w:r>
          </w:p>
        </w:tc>
        <w:tc>
          <w:tcPr>
            <w:tcW w:w="3487" w:type="dxa"/>
          </w:tcPr>
          <w:p w14:paraId="7B37600B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166C775E" w14:textId="77777777" w:rsidR="00AF4A71" w:rsidRPr="00E22705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Take it in turns to improvise using 2 notes: A and G</w:t>
            </w:r>
          </w:p>
        </w:tc>
      </w:tr>
      <w:tr w:rsidR="00AF4A71" w14:paraId="3FDC71DB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4B78B6F" w14:textId="77777777" w:rsidR="00AF4A71" w:rsidRDefault="00AF4A71" w:rsidP="00AF4A71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1</w:t>
            </w:r>
          </w:p>
        </w:tc>
        <w:tc>
          <w:tcPr>
            <w:tcW w:w="3828" w:type="dxa"/>
            <w:vMerge/>
          </w:tcPr>
          <w:p w14:paraId="23B2207A" w14:textId="724AB7BF" w:rsidR="00AF4A71" w:rsidRPr="00F77DD1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3FD235E1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Play and </w:t>
            </w:r>
            <w:proofErr w:type="gramStart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Copy</w:t>
            </w:r>
            <w:proofErr w:type="gramEnd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back</w:t>
            </w:r>
          </w:p>
          <w:p w14:paraId="7C53F74A" w14:textId="7E69CB75" w:rsidR="00AF4A71" w:rsidRPr="00E22705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Copy back using instruments. Use 3 notes: A, G and B</w:t>
            </w:r>
          </w:p>
        </w:tc>
        <w:tc>
          <w:tcPr>
            <w:tcW w:w="3487" w:type="dxa"/>
          </w:tcPr>
          <w:p w14:paraId="3C42C1C0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Play and </w:t>
            </w:r>
            <w:proofErr w:type="gramStart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Copy</w:t>
            </w:r>
            <w:proofErr w:type="gramEnd"/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 xml:space="preserve"> back</w:t>
            </w:r>
          </w:p>
          <w:p w14:paraId="680FC3EE" w14:textId="77777777" w:rsidR="00AF4A71" w:rsidRPr="00E22705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Copy back using instruments. Use 3 notes: A, G and B</w:t>
            </w:r>
          </w:p>
        </w:tc>
      </w:tr>
      <w:tr w:rsidR="00AF4A71" w14:paraId="32DBEA76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708A3B9" w14:textId="77777777" w:rsidR="00AF4A71" w:rsidRDefault="00AF4A71" w:rsidP="00AF4A71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2</w:t>
            </w:r>
          </w:p>
        </w:tc>
        <w:tc>
          <w:tcPr>
            <w:tcW w:w="3828" w:type="dxa"/>
            <w:vMerge/>
          </w:tcPr>
          <w:p w14:paraId="7A007922" w14:textId="37780EC0" w:rsidR="00AF4A71" w:rsidRPr="00F77DD1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4BACDB8A" w14:textId="77777777" w:rsidR="00AF4A71" w:rsidRPr="00F815E9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0AFE9214" w14:textId="416F1519" w:rsidR="00AF4A71" w:rsidRPr="00E22705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Question and Answer using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instruments. Use 3 notes in your answer: A, 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and B</w:t>
            </w:r>
          </w:p>
        </w:tc>
        <w:tc>
          <w:tcPr>
            <w:tcW w:w="3487" w:type="dxa"/>
          </w:tcPr>
          <w:p w14:paraId="6336BB17" w14:textId="77777777" w:rsidR="00AF4A71" w:rsidRPr="00F815E9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Play and Improvise</w:t>
            </w:r>
          </w:p>
          <w:p w14:paraId="45B4598A" w14:textId="77777777" w:rsidR="00AF4A71" w:rsidRPr="00F815E9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Question and Answer using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instruments. Use 3 notes in your answer: A, G</w:t>
            </w:r>
            <w:r>
              <w:rPr>
                <w:rFonts w:ascii="NTFPreCursivefk" w:hAnsi="NTFPreCursivefk" w:cs="ProximaNova-Regular"/>
                <w:sz w:val="24"/>
                <w:szCs w:val="24"/>
              </w:rPr>
              <w:t xml:space="preserve"> </w:t>
            </w: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and B</w:t>
            </w:r>
          </w:p>
        </w:tc>
      </w:tr>
      <w:tr w:rsidR="00AF4A71" w14:paraId="07A568A3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9BE76DA" w14:textId="77777777" w:rsidR="00AF4A71" w:rsidRDefault="00AF4A71" w:rsidP="00AF4A71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Gold Challenge 3</w:t>
            </w:r>
          </w:p>
        </w:tc>
        <w:tc>
          <w:tcPr>
            <w:tcW w:w="3828" w:type="dxa"/>
          </w:tcPr>
          <w:p w14:paraId="37FE78F6" w14:textId="2C3902F3" w:rsidR="00AF4A71" w:rsidRPr="00F77DD1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803" w:type="dxa"/>
          </w:tcPr>
          <w:p w14:paraId="75EA141C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3B536EAF" w14:textId="30126165" w:rsidR="00AF4A71" w:rsidRPr="00E22705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Take it in turns to improvise using 3 notes: A, G and B</w:t>
            </w:r>
          </w:p>
        </w:tc>
        <w:tc>
          <w:tcPr>
            <w:tcW w:w="3487" w:type="dxa"/>
          </w:tcPr>
          <w:p w14:paraId="0ACA085E" w14:textId="77777777" w:rsidR="00AF4A71" w:rsidRPr="00F815E9" w:rsidRDefault="00AF4A71" w:rsidP="00AF4A71">
            <w:pPr>
              <w:autoSpaceDE w:val="0"/>
              <w:autoSpaceDN w:val="0"/>
              <w:adjustRightInd w:val="0"/>
              <w:jc w:val="center"/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</w:pPr>
            <w:r w:rsidRPr="00F815E9">
              <w:rPr>
                <w:rFonts w:ascii="NTFPreCursivefk" w:hAnsi="NTFPreCursivefk" w:cs="ProximaNova-Bold"/>
                <w:b/>
                <w:bCs/>
                <w:sz w:val="24"/>
                <w:szCs w:val="24"/>
              </w:rPr>
              <w:t>Improvise!</w:t>
            </w:r>
          </w:p>
          <w:p w14:paraId="03AFBAFF" w14:textId="77777777" w:rsidR="00AF4A71" w:rsidRPr="00E22705" w:rsidRDefault="00AF4A71" w:rsidP="00AF4A71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815E9">
              <w:rPr>
                <w:rFonts w:ascii="NTFPreCursivefk" w:hAnsi="NTFPreCursivefk" w:cs="ProximaNova-Regular"/>
                <w:sz w:val="24"/>
                <w:szCs w:val="24"/>
              </w:rPr>
              <w:t>Take it in turns to improvise using 3 notes: A, G and B</w:t>
            </w:r>
          </w:p>
        </w:tc>
      </w:tr>
      <w:tr w:rsidR="00295CFF" w14:paraId="2E83DD13" w14:textId="77777777" w:rsidTr="00E0356C">
        <w:tc>
          <w:tcPr>
            <w:tcW w:w="13948" w:type="dxa"/>
            <w:gridSpan w:val="4"/>
            <w:shd w:val="clear" w:color="auto" w:fill="002060"/>
          </w:tcPr>
          <w:p w14:paraId="6FABD7D4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Composing</w:t>
            </w:r>
          </w:p>
        </w:tc>
      </w:tr>
      <w:tr w:rsidR="00295CFF" w14:paraId="0A059D27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3C4DB86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Starting Notes</w:t>
            </w:r>
          </w:p>
        </w:tc>
        <w:tc>
          <w:tcPr>
            <w:tcW w:w="3828" w:type="dxa"/>
          </w:tcPr>
          <w:p w14:paraId="0226714F" w14:textId="77777777" w:rsidR="00295CFF" w:rsidRPr="00FB15FF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D</w:t>
            </w:r>
          </w:p>
        </w:tc>
        <w:tc>
          <w:tcPr>
            <w:tcW w:w="3803" w:type="dxa"/>
          </w:tcPr>
          <w:p w14:paraId="17D59E12" w14:textId="77777777" w:rsidR="00295CFF" w:rsidRPr="00E22705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</w:t>
            </w:r>
          </w:p>
        </w:tc>
        <w:tc>
          <w:tcPr>
            <w:tcW w:w="3487" w:type="dxa"/>
          </w:tcPr>
          <w:p w14:paraId="791DDF1F" w14:textId="77777777" w:rsidR="00295CFF" w:rsidRPr="00E22705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A</w:t>
            </w:r>
          </w:p>
        </w:tc>
      </w:tr>
      <w:tr w:rsidR="00295CFF" w14:paraId="4FE0D84D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46AA26F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Easy Option</w:t>
            </w:r>
          </w:p>
        </w:tc>
        <w:tc>
          <w:tcPr>
            <w:tcW w:w="3828" w:type="dxa"/>
          </w:tcPr>
          <w:p w14:paraId="59E637D1" w14:textId="77777777" w:rsidR="00295CFF" w:rsidRPr="00FB15FF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D, E and F</w:t>
            </w:r>
          </w:p>
        </w:tc>
        <w:tc>
          <w:tcPr>
            <w:tcW w:w="3803" w:type="dxa"/>
          </w:tcPr>
          <w:p w14:paraId="6FF82F4E" w14:textId="77777777" w:rsidR="00295CFF" w:rsidRPr="00E22705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 and E</w:t>
            </w:r>
          </w:p>
        </w:tc>
        <w:tc>
          <w:tcPr>
            <w:tcW w:w="3487" w:type="dxa"/>
          </w:tcPr>
          <w:p w14:paraId="1F3BB022" w14:textId="77777777" w:rsidR="00295CFF" w:rsidRPr="00E22705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 and B</w:t>
            </w:r>
          </w:p>
        </w:tc>
      </w:tr>
      <w:tr w:rsidR="00295CFF" w14:paraId="3E86227B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FD6D48A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Harder Option</w:t>
            </w:r>
          </w:p>
        </w:tc>
        <w:tc>
          <w:tcPr>
            <w:tcW w:w="3828" w:type="dxa"/>
          </w:tcPr>
          <w:p w14:paraId="6FA4B8C7" w14:textId="77777777" w:rsidR="00295CFF" w:rsidRPr="00FB15FF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C, D, E, F and G </w:t>
            </w:r>
          </w:p>
        </w:tc>
        <w:tc>
          <w:tcPr>
            <w:tcW w:w="3803" w:type="dxa"/>
          </w:tcPr>
          <w:p w14:paraId="1D5193DF" w14:textId="77777777" w:rsidR="00295CFF" w:rsidRPr="00E22705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C, D, E, F and G</w:t>
            </w:r>
          </w:p>
        </w:tc>
        <w:tc>
          <w:tcPr>
            <w:tcW w:w="3487" w:type="dxa"/>
          </w:tcPr>
          <w:p w14:paraId="5DA282F0" w14:textId="77777777" w:rsidR="00295CFF" w:rsidRPr="00E22705" w:rsidRDefault="00295CFF" w:rsidP="00E0356C">
            <w:pPr>
              <w:jc w:val="center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C, </w:t>
            </w:r>
            <w:proofErr w:type="gramStart"/>
            <w:r>
              <w:rPr>
                <w:rFonts w:ascii="NTFPreCursivefk" w:hAnsi="NTFPreCursivefk"/>
                <w:sz w:val="28"/>
                <w:szCs w:val="28"/>
              </w:rPr>
              <w:t>E,G</w:t>
            </w:r>
            <w:proofErr w:type="gramEnd"/>
            <w:r>
              <w:rPr>
                <w:rFonts w:ascii="NTFPreCursivefk" w:hAnsi="NTFPreCursivefk"/>
                <w:sz w:val="28"/>
                <w:szCs w:val="28"/>
              </w:rPr>
              <w:t>, A and B</w:t>
            </w:r>
          </w:p>
        </w:tc>
      </w:tr>
      <w:tr w:rsidR="00295CFF" w14:paraId="58EE4C10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AE594BD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Supporting songs</w:t>
            </w:r>
          </w:p>
        </w:tc>
        <w:tc>
          <w:tcPr>
            <w:tcW w:w="3828" w:type="dxa"/>
          </w:tcPr>
          <w:p w14:paraId="48A7CE41" w14:textId="0BB211AA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Take The ‘A’ Train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Duke Ellington</w:t>
            </w:r>
          </w:p>
          <w:p w14:paraId="6F8DB60C" w14:textId="767A476A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Speaking My Peace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 xml:space="preserve">H. </w:t>
            </w:r>
            <w:proofErr w:type="spellStart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Parlan</w:t>
            </w:r>
            <w:proofErr w:type="spellEnd"/>
          </w:p>
          <w:p w14:paraId="21E522A1" w14:textId="03377586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Back ‘</w:t>
            </w:r>
            <w:proofErr w:type="spellStart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O’Town</w:t>
            </w:r>
            <w:proofErr w:type="spellEnd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 xml:space="preserve"> Blues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Earl Hines</w:t>
            </w:r>
          </w:p>
          <w:p w14:paraId="7A571C33" w14:textId="16CDF2C0" w:rsidR="00295CFF" w:rsidRPr="00445C73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One ‘O’ Clock Jump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Count Basie</w:t>
            </w:r>
          </w:p>
        </w:tc>
        <w:tc>
          <w:tcPr>
            <w:tcW w:w="3803" w:type="dxa"/>
          </w:tcPr>
          <w:p w14:paraId="615E2248" w14:textId="4572DEF1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Something Helpful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Anna Meredith</w:t>
            </w:r>
          </w:p>
          <w:p w14:paraId="73561D76" w14:textId="77777777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 xml:space="preserve">O by Shiva </w:t>
            </w:r>
            <w:proofErr w:type="spellStart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Feshareki</w:t>
            </w:r>
            <w:proofErr w:type="spellEnd"/>
          </w:p>
          <w:p w14:paraId="48A4F751" w14:textId="3704DE3E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V-A-C Moscow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 xml:space="preserve">Shiva </w:t>
            </w:r>
            <w:proofErr w:type="spellStart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Feshareki</w:t>
            </w:r>
            <w:proofErr w:type="spellEnd"/>
          </w:p>
          <w:p w14:paraId="46886FA4" w14:textId="283BE333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Heroes &amp; Villains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spellStart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Eska</w:t>
            </w:r>
            <w:proofErr w:type="spellEnd"/>
          </w:p>
          <w:p w14:paraId="7262D5A0" w14:textId="258F77D3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Shades Of Blue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spellStart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Eska</w:t>
            </w:r>
            <w:proofErr w:type="spellEnd"/>
          </w:p>
          <w:p w14:paraId="54AA57BB" w14:textId="77777777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 xml:space="preserve">And! by </w:t>
            </w:r>
            <w:proofErr w:type="spellStart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Afrodeutsche</w:t>
            </w:r>
            <w:proofErr w:type="spellEnd"/>
          </w:p>
          <w:p w14:paraId="2DE452ED" w14:textId="426C1EEA" w:rsidR="00295CFF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 xml:space="preserve">The Middle </w:t>
            </w:r>
            <w:proofErr w:type="spellStart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Middle</w:t>
            </w:r>
            <w:proofErr w:type="spellEnd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 xml:space="preserve">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spellStart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Afrodeutsche</w:t>
            </w:r>
            <w:proofErr w:type="spellEnd"/>
          </w:p>
          <w:p w14:paraId="74F8D3E1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  <w:p w14:paraId="2B4E2B9C" w14:textId="48EADBA3" w:rsidR="00A806A5" w:rsidRPr="002C7E5B" w:rsidRDefault="00A806A5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80FDFB4" w14:textId="4427C02F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The Loco-Motion sung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by Little Eva</w:t>
            </w:r>
          </w:p>
          <w:p w14:paraId="5BD38B51" w14:textId="012BF733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One Fine Day sung by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The Chiffons</w:t>
            </w:r>
          </w:p>
          <w:p w14:paraId="24D1C9FB" w14:textId="22C8035D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 xml:space="preserve">Up On </w:t>
            </w:r>
            <w:proofErr w:type="gramStart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The</w:t>
            </w:r>
            <w:proofErr w:type="gramEnd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 xml:space="preserve"> Roof sung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by The Drifters</w:t>
            </w:r>
          </w:p>
          <w:p w14:paraId="37576FD3" w14:textId="1FF0AA2A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Will You Still Love Me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proofErr w:type="gramStart"/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Tomorrow</w:t>
            </w:r>
            <w:proofErr w:type="gramEnd"/>
          </w:p>
          <w:p w14:paraId="3069B8C3" w14:textId="77777777" w:rsidR="00A806A5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(You Make Me Feel Like)</w:t>
            </w:r>
          </w:p>
          <w:p w14:paraId="7C2956A7" w14:textId="5A3ABDF8" w:rsidR="00295CFF" w:rsidRPr="00A806A5" w:rsidRDefault="00A806A5" w:rsidP="00A806A5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A Natural Woman sung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A806A5">
              <w:rPr>
                <w:rFonts w:ascii="NTFPreCursivefk" w:hAnsi="NTFPreCursivefk" w:cs="ProximaNova-Regular"/>
                <w:sz w:val="28"/>
                <w:szCs w:val="28"/>
              </w:rPr>
              <w:t>by Carole King</w:t>
            </w:r>
          </w:p>
        </w:tc>
      </w:tr>
      <w:tr w:rsidR="00295CFF" w14:paraId="298CD857" w14:textId="77777777" w:rsidTr="00E0356C">
        <w:tc>
          <w:tcPr>
            <w:tcW w:w="13948" w:type="dxa"/>
            <w:gridSpan w:val="4"/>
            <w:shd w:val="clear" w:color="auto" w:fill="002060"/>
          </w:tcPr>
          <w:p w14:paraId="48E8E458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 xml:space="preserve">Listen and </w:t>
            </w:r>
            <w:proofErr w:type="gramStart"/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Appraise</w:t>
            </w:r>
            <w:proofErr w:type="gramEnd"/>
          </w:p>
        </w:tc>
      </w:tr>
      <w:tr w:rsidR="00295CFF" w14:paraId="4797F72A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B544950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344E6E23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3FE3FE25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know five songs from memory, who sang or wrote them, when they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were written and why?</w:t>
            </w:r>
          </w:p>
          <w:p w14:paraId="2899AB95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know the style of the songs and to name other songs from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Units in those styles.</w:t>
            </w:r>
          </w:p>
          <w:p w14:paraId="2A583A50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choose three or four other songs and be able to talk about:</w:t>
            </w:r>
          </w:p>
          <w:p w14:paraId="15C1D7F8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The style indicators of the songs (musical characteristics that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give the songs their style)</w:t>
            </w:r>
          </w:p>
          <w:p w14:paraId="488714D1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The lyrics: what the songs are about</w:t>
            </w:r>
          </w:p>
          <w:p w14:paraId="013679F6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Any musical dimensions featured in the songs and where they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are used (texture, dynamics, tempo, rhythm, </w:t>
            </w:r>
            <w:proofErr w:type="gramStart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pitch</w:t>
            </w:r>
            <w:proofErr w:type="gramEnd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 and timbre)</w:t>
            </w:r>
          </w:p>
          <w:p w14:paraId="21F1724A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4F3184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Identify the structure of the songs (intro, verse, chorus etc.)</w:t>
            </w:r>
          </w:p>
          <w:p w14:paraId="46BA42E5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Name some of the instruments used in the songs</w:t>
            </w:r>
          </w:p>
          <w:p w14:paraId="72A53181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The historical context of the songs. What else was going on </w:t>
            </w:r>
            <w:proofErr w:type="gramStart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this time</w:t>
            </w:r>
            <w:proofErr w:type="gramEnd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, musically and historically?</w:t>
            </w:r>
          </w:p>
          <w:p w14:paraId="46691002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Know and talk about that fact that we each have a musical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identity</w:t>
            </w:r>
          </w:p>
        </w:tc>
      </w:tr>
      <w:tr w:rsidR="00295CFF" w14:paraId="6C0165FE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BF1E951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2C5A1DBD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1833A432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identify and move to the pulse with ease.</w:t>
            </w:r>
          </w:p>
          <w:p w14:paraId="102EBF0D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think about the message of songs.</w:t>
            </w:r>
          </w:p>
          <w:p w14:paraId="6C6401A1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B31CA2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To compare two songs in the same style, talking about what stands out musically in each of them, their </w:t>
            </w:r>
            <w:proofErr w:type="gramStart"/>
            <w:r w:rsidRPr="00B31CA2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similarities</w:t>
            </w:r>
            <w:proofErr w:type="gramEnd"/>
            <w:r w:rsidRPr="00B31CA2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 xml:space="preserve"> and differences.</w:t>
            </w:r>
          </w:p>
          <w:p w14:paraId="539F6843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Listen carefully and respectfully to other people’s thoughts about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music.</w:t>
            </w:r>
          </w:p>
          <w:p w14:paraId="256FA609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Use musical words when talking about the songs.</w:t>
            </w:r>
          </w:p>
          <w:p w14:paraId="47417CFD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talk about the musical dimensions working together in the Unit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songs.</w:t>
            </w:r>
          </w:p>
          <w:p w14:paraId="3664C7F5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F3184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Talk about the music and how it makes you feel, using musical language to describe the music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2A32D412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0E35C19E" w14:textId="77777777" w:rsidR="00657A23" w:rsidRDefault="00657A23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36CF2F99" w14:textId="77777777" w:rsidR="00657A23" w:rsidRDefault="00657A23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5357D7DF" w14:textId="3F518E5C" w:rsidR="00657A23" w:rsidRPr="00E4297C" w:rsidRDefault="00657A23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295CFF" w14:paraId="3EE0AC13" w14:textId="77777777" w:rsidTr="00E0356C">
        <w:tc>
          <w:tcPr>
            <w:tcW w:w="13948" w:type="dxa"/>
            <w:gridSpan w:val="4"/>
            <w:shd w:val="clear" w:color="auto" w:fill="002060"/>
          </w:tcPr>
          <w:p w14:paraId="0CB2B544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Games</w:t>
            </w:r>
          </w:p>
        </w:tc>
      </w:tr>
      <w:tr w:rsidR="00295CFF" w14:paraId="6F55B144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C361B7C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52C941EE" w14:textId="77777777" w:rsidR="00295CFF" w:rsidRPr="002C7E5B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know and be able to talk about:</w:t>
            </w:r>
          </w:p>
          <w:p w14:paraId="0DF33828" w14:textId="77777777" w:rsidR="00295CFF" w:rsidRPr="002C7E5B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Singing in a group can be called a choir</w:t>
            </w:r>
          </w:p>
          <w:p w14:paraId="46BE1133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Leader or conductor: A person who the choir or group follow</w:t>
            </w:r>
          </w:p>
          <w:p w14:paraId="04A6B3FD" w14:textId="77777777" w:rsidR="00295CFF" w:rsidRPr="002C7E5B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Songs can make you feel different things </w:t>
            </w:r>
            <w:proofErr w:type="gramStart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 happy, energetic or sad</w:t>
            </w:r>
          </w:p>
          <w:p w14:paraId="0A5397F4" w14:textId="77777777" w:rsidR="00295CFF" w:rsidRPr="002C7E5B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Singing as part of an ensemble or large group is fun, but that you must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listen to each other</w:t>
            </w:r>
          </w:p>
          <w:p w14:paraId="43F9111B" w14:textId="77777777" w:rsidR="00295CFF" w:rsidRPr="002C7E5B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Texture: How a solo singer makes a thinner texture than a large grou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p.</w:t>
            </w:r>
          </w:p>
          <w:p w14:paraId="45120BC1" w14:textId="77777777" w:rsidR="00295CFF" w:rsidRDefault="00295CFF" w:rsidP="00E0356C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4F3184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know why you must warm up your voice</w:t>
            </w:r>
          </w:p>
          <w:p w14:paraId="6059C7DF" w14:textId="77777777" w:rsidR="00295CFF" w:rsidRDefault="00295CFF" w:rsidP="00E035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</w:tr>
      <w:tr w:rsidR="00295CFF" w14:paraId="3167219E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457E7630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1F88EC47" w14:textId="77777777" w:rsidR="00295CFF" w:rsidRPr="00F77DD1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Using the </w:t>
            </w:r>
            <w:proofErr w:type="gramStart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Warm up</w:t>
            </w:r>
            <w:proofErr w:type="gramEnd"/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 Games tracks provided, complete the Bronze, Silver and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Gold Challenges. Children will complete the following in relation to the main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song, using two notes:</w:t>
            </w:r>
          </w:p>
          <w:p w14:paraId="62DD154A" w14:textId="77777777" w:rsidR="00295CFF" w:rsidRPr="00F77DD1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1.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Find the Pulse</w:t>
            </w:r>
          </w:p>
          <w:p w14:paraId="5686AC3F" w14:textId="77777777" w:rsidR="00295CFF" w:rsidRPr="00F77DD1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2.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Rhythm Copy Back:</w:t>
            </w:r>
          </w:p>
          <w:p w14:paraId="078ACA1A" w14:textId="77777777" w:rsidR="00295CFF" w:rsidRPr="00F77DD1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a.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Bronze: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Clap and say back rhythms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7277F96B" w14:textId="77777777" w:rsidR="00295CFF" w:rsidRPr="00F77DD1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b.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Silver: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Create your own simple rhythm patterns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7FA883FD" w14:textId="77777777" w:rsidR="00295CFF" w:rsidRPr="00F77DD1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c.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Gold: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Perhaps lead the class using their simple rhythms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7EDC8681" w14:textId="77777777" w:rsidR="00295CFF" w:rsidRPr="00F77DD1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3.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Using 2 Notes</w:t>
            </w:r>
          </w:p>
          <w:p w14:paraId="6D20FDF8" w14:textId="77777777" w:rsidR="00295CFF" w:rsidRPr="00F77DD1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a.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Bronze: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– ‘Listen and sing back’ (no notation)</w:t>
            </w:r>
          </w:p>
          <w:p w14:paraId="25BBFDB8" w14:textId="77777777" w:rsidR="00295CFF" w:rsidRPr="00F77DD1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b.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Silver: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with instruments, without then with notation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>.</w:t>
            </w:r>
          </w:p>
          <w:p w14:paraId="3801419A" w14:textId="77777777" w:rsidR="00295CFF" w:rsidRPr="00F77DD1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c.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Gold: </w:t>
            </w: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Copy back with instruments, without and then with</w:t>
            </w:r>
          </w:p>
          <w:p w14:paraId="233E8EE8" w14:textId="77777777" w:rsidR="00295CFF" w:rsidRPr="00F77DD1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>notation</w:t>
            </w:r>
          </w:p>
          <w:p w14:paraId="31FD2B94" w14:textId="77777777" w:rsidR="00295CFF" w:rsidRDefault="00295CFF" w:rsidP="00E0356C">
            <w:pPr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</w:pPr>
            <w:r w:rsidRPr="00F77DD1">
              <w:rPr>
                <w:rFonts w:ascii="NTFPreCursivefk" w:hAnsi="NTFPreCursivefk" w:cs="ProximaNova-Regular"/>
                <w:sz w:val="28"/>
                <w:szCs w:val="28"/>
              </w:rPr>
              <w:t xml:space="preserve">4. </w:t>
            </w:r>
            <w:r w:rsidRPr="00F77DD1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>Pitch Copy Back and Vocal Warm-ups</w:t>
            </w:r>
          </w:p>
          <w:p w14:paraId="587DA9AD" w14:textId="77777777" w:rsidR="00295CFF" w:rsidRDefault="00295CFF" w:rsidP="00E0356C">
            <w:pPr>
              <w:rPr>
                <w:rFonts w:ascii="NTFPreCursivefk" w:hAnsi="NTFPreCursivefk" w:cs="ProximaNova-Bold"/>
                <w:b/>
                <w:bCs/>
                <w:sz w:val="28"/>
                <w:szCs w:val="28"/>
                <w:u w:val="single"/>
              </w:rPr>
            </w:pPr>
          </w:p>
          <w:p w14:paraId="67E334AD" w14:textId="77777777" w:rsidR="00295CFF" w:rsidRPr="002C7E5B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sing in unison and in simple two-parts.</w:t>
            </w:r>
          </w:p>
          <w:p w14:paraId="1268C118" w14:textId="77777777" w:rsidR="00295CFF" w:rsidRPr="002C7E5B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demonstrate a good singing posture.</w:t>
            </w:r>
          </w:p>
          <w:p w14:paraId="57C46CF1" w14:textId="77777777" w:rsidR="00295CFF" w:rsidRPr="002C7E5B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follow a leader when singing.</w:t>
            </w:r>
          </w:p>
          <w:p w14:paraId="25942E5F" w14:textId="77777777" w:rsidR="00295CFF" w:rsidRPr="002C7E5B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enjoy exploring singing solo.</w:t>
            </w:r>
          </w:p>
          <w:p w14:paraId="40C3BDAA" w14:textId="77777777" w:rsidR="00295CFF" w:rsidRPr="002C7E5B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To sing with awareness of being ‘in tune’.</w:t>
            </w:r>
          </w:p>
          <w:p w14:paraId="305003B7" w14:textId="77777777" w:rsidR="00295CFF" w:rsidRPr="002C7E5B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To </w:t>
            </w:r>
            <w:proofErr w:type="spellStart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>rejoin</w:t>
            </w:r>
            <w:proofErr w:type="spellEnd"/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t xml:space="preserve"> the song if lost.</w:t>
            </w:r>
          </w:p>
          <w:p w14:paraId="08AB5EF9" w14:textId="77777777" w:rsidR="00295CFF" w:rsidRPr="002C7E5B" w:rsidRDefault="00295CFF" w:rsidP="00E0356C">
            <w:pPr>
              <w:rPr>
                <w:rFonts w:ascii="NTFPreCursivefk" w:hAnsi="NTFPreCursivefk"/>
                <w:sz w:val="28"/>
                <w:szCs w:val="28"/>
                <w:u w:val="single"/>
              </w:rPr>
            </w:pPr>
            <w:r w:rsidRPr="002C7E5B">
              <w:rPr>
                <w:rFonts w:ascii="NTFPreCursivefk" w:hAnsi="NTFPreCursivefk" w:cs="ProximaNova-Regular"/>
                <w:sz w:val="28"/>
                <w:szCs w:val="28"/>
              </w:rPr>
              <w:lastRenderedPageBreak/>
              <w:t>To listen to the group when singing.</w:t>
            </w:r>
          </w:p>
        </w:tc>
      </w:tr>
      <w:tr w:rsidR="00295CFF" w14:paraId="6D9302A9" w14:textId="77777777" w:rsidTr="00E0356C">
        <w:tc>
          <w:tcPr>
            <w:tcW w:w="13948" w:type="dxa"/>
            <w:gridSpan w:val="4"/>
            <w:shd w:val="clear" w:color="auto" w:fill="002060"/>
          </w:tcPr>
          <w:p w14:paraId="5C8175DA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lastRenderedPageBreak/>
              <w:t>Singing</w:t>
            </w:r>
          </w:p>
        </w:tc>
      </w:tr>
      <w:tr w:rsidR="00295CFF" w14:paraId="3E94A83F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3BD9FEC3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3AC4CC8F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2AE8581A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know and confidently sing five songs and their parts from memory,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and to sing them with a strong internal pulse.</w:t>
            </w:r>
          </w:p>
          <w:p w14:paraId="2E88A23B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F3184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know about the style of the songs so you can represent the feeling and context to your audience</w:t>
            </w:r>
          </w:p>
          <w:p w14:paraId="4AC48188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choose a song and be able to talk about:</w:t>
            </w:r>
          </w:p>
          <w:p w14:paraId="6FAA1EE9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Its main features</w:t>
            </w:r>
          </w:p>
          <w:p w14:paraId="6C70CF0C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Singing in unison, the solo, lead vocal, backing vocals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rapping</w:t>
            </w:r>
          </w:p>
          <w:p w14:paraId="3EC3E9AF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know what the song is about and the meaning of the lyrics</w:t>
            </w:r>
          </w:p>
          <w:p w14:paraId="7CE8AED2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○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know and explain the importance of warming up your voice</w:t>
            </w:r>
          </w:p>
          <w:p w14:paraId="05879CBD" w14:textId="77777777" w:rsidR="00295CFF" w:rsidRPr="00E4297C" w:rsidRDefault="00295CFF" w:rsidP="00E0356C">
            <w:pPr>
              <w:autoSpaceDE w:val="0"/>
              <w:autoSpaceDN w:val="0"/>
              <w:adjustRightInd w:val="0"/>
              <w:rPr>
                <w:rFonts w:ascii="ProximaNova-Regular" w:hAnsi="ProximaNova-Regular" w:cs="ProximaNova-Regular"/>
              </w:rPr>
            </w:pPr>
          </w:p>
        </w:tc>
      </w:tr>
      <w:tr w:rsidR="00295CFF" w14:paraId="7269647A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68074B75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5AF19361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00AFE428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32"/>
                <w:szCs w:val="32"/>
              </w:rPr>
            </w:pPr>
            <w:r w:rsidRPr="00295CFF">
              <w:rPr>
                <w:rFonts w:ascii="NTFPreCursivefk" w:hAnsi="NTFPreCursivefk" w:cs="ProximaNova-Regular"/>
                <w:sz w:val="32"/>
                <w:szCs w:val="32"/>
              </w:rPr>
              <w:t>To sing in unison and to sing backing vocals.</w:t>
            </w:r>
          </w:p>
          <w:p w14:paraId="76D085EE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32"/>
                <w:szCs w:val="32"/>
              </w:rPr>
            </w:pPr>
            <w:r w:rsidRPr="00295CFF">
              <w:rPr>
                <w:rFonts w:ascii="NTFPreCursivefk" w:hAnsi="NTFPreCursivefk" w:cs="ProximaNova-Regular"/>
                <w:sz w:val="32"/>
                <w:szCs w:val="32"/>
              </w:rPr>
              <w:t>To demonstrate a good singing posture.</w:t>
            </w:r>
          </w:p>
          <w:p w14:paraId="38AEEC88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32"/>
                <w:szCs w:val="32"/>
              </w:rPr>
            </w:pPr>
            <w:r w:rsidRPr="00295CFF">
              <w:rPr>
                <w:rFonts w:ascii="NTFPreCursivefk" w:hAnsi="NTFPreCursivefk" w:cs="ProximaNova-Regular"/>
                <w:sz w:val="32"/>
                <w:szCs w:val="32"/>
              </w:rPr>
              <w:t>To follow a leader when singing.</w:t>
            </w:r>
          </w:p>
          <w:p w14:paraId="29B4E02B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32"/>
                <w:szCs w:val="32"/>
              </w:rPr>
            </w:pPr>
            <w:r w:rsidRPr="00295CFF">
              <w:rPr>
                <w:rFonts w:ascii="NTFPreCursivefk" w:hAnsi="NTFPreCursivefk" w:cs="ProximaNova-Regular"/>
                <w:sz w:val="32"/>
                <w:szCs w:val="32"/>
              </w:rPr>
              <w:t>To experience rapping and solo singing.</w:t>
            </w:r>
          </w:p>
          <w:p w14:paraId="1B08A565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32"/>
                <w:szCs w:val="32"/>
              </w:rPr>
            </w:pPr>
            <w:r w:rsidRPr="00295CFF">
              <w:rPr>
                <w:rFonts w:ascii="NTFPreCursivefk" w:hAnsi="NTFPreCursivefk" w:cs="ProximaNova-Regular"/>
                <w:sz w:val="32"/>
                <w:szCs w:val="32"/>
              </w:rPr>
              <w:t>To listen to each other and be aware of how you fit into the group.</w:t>
            </w:r>
          </w:p>
          <w:p w14:paraId="35BDCA04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32"/>
                <w:szCs w:val="32"/>
              </w:rPr>
            </w:pPr>
            <w:r w:rsidRPr="004F3184">
              <w:rPr>
                <w:rFonts w:ascii="NTFPreCursivefk" w:hAnsi="NTFPreCursivefk" w:cs="ProximaNova-Regular"/>
                <w:sz w:val="32"/>
                <w:szCs w:val="32"/>
                <w:highlight w:val="cyan"/>
              </w:rPr>
              <w:t>To sing with awareness of being ‘in tune’.</w:t>
            </w:r>
          </w:p>
          <w:p w14:paraId="4CFBC961" w14:textId="77777777" w:rsidR="00295CFF" w:rsidRPr="002C7E5B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295CFF" w14:paraId="5A262DF9" w14:textId="77777777" w:rsidTr="00E0356C">
        <w:tc>
          <w:tcPr>
            <w:tcW w:w="13948" w:type="dxa"/>
            <w:gridSpan w:val="4"/>
            <w:shd w:val="clear" w:color="auto" w:fill="002060"/>
          </w:tcPr>
          <w:p w14:paraId="50409F25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Playing instruments</w:t>
            </w:r>
          </w:p>
        </w:tc>
      </w:tr>
      <w:tr w:rsidR="00295CFF" w14:paraId="076A7C4E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05BE9A01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6870534D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3838AC4E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Different ways of writing music down – </w:t>
            </w:r>
            <w:proofErr w:type="gramStart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 staff notation, symbols</w:t>
            </w:r>
          </w:p>
          <w:p w14:paraId="7137056C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The notes C, D, E, F, G, A, B + C on the treble stave</w:t>
            </w:r>
          </w:p>
          <w:p w14:paraId="492E952B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The instruments they might play or be played in a band or orchestra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or by their friends</w:t>
            </w:r>
          </w:p>
          <w:p w14:paraId="52509D95" w14:textId="77777777" w:rsidR="00246050" w:rsidRDefault="00246050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7A5F7CCB" w14:textId="77777777" w:rsidR="00657A23" w:rsidRDefault="00657A23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  <w:p w14:paraId="66D7FF50" w14:textId="79BA47C0" w:rsidR="00657A23" w:rsidRPr="00E97734" w:rsidRDefault="00657A23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295CFF" w14:paraId="258B090F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B2F6074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11118" w:type="dxa"/>
            <w:gridSpan w:val="3"/>
          </w:tcPr>
          <w:p w14:paraId="64E4FFFB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403D2842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Play a musical instrument with the correct technique within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context of the Unit song.</w:t>
            </w:r>
          </w:p>
          <w:p w14:paraId="053E5149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Select and </w:t>
            </w:r>
            <w:r w:rsidRPr="004F3184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learn an instrumental part that matches their musical challenge, using one of the differentiated parts – a one-note, simple or medium part or the melody of the song from memory or using notation.</w:t>
            </w:r>
          </w:p>
          <w:p w14:paraId="42C100D0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rehearse and perform their part within the context of the Unit song.</w:t>
            </w:r>
          </w:p>
          <w:p w14:paraId="0148F43F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listen to and follow musical instructions from a leader.</w:t>
            </w:r>
          </w:p>
          <w:p w14:paraId="66CECFB4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lead a rehearsal session.</w:t>
            </w:r>
          </w:p>
          <w:p w14:paraId="2A554D81" w14:textId="77777777" w:rsidR="00295CFF" w:rsidRPr="00C20060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</w:p>
        </w:tc>
      </w:tr>
      <w:tr w:rsidR="00295CFF" w14:paraId="01336FED" w14:textId="77777777" w:rsidTr="00E0356C">
        <w:tc>
          <w:tcPr>
            <w:tcW w:w="13948" w:type="dxa"/>
            <w:gridSpan w:val="4"/>
            <w:shd w:val="clear" w:color="auto" w:fill="002060"/>
          </w:tcPr>
          <w:p w14:paraId="61E74AF4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 w:rsidRPr="0064205B">
              <w:rPr>
                <w:rFonts w:ascii="NTFPreCursivefk" w:hAnsi="NTFPreCursivefk"/>
                <w:b/>
                <w:bCs/>
                <w:sz w:val="32"/>
                <w:szCs w:val="32"/>
              </w:rPr>
              <w:t>Improvisation</w:t>
            </w:r>
          </w:p>
        </w:tc>
      </w:tr>
      <w:tr w:rsidR="00295CFF" w14:paraId="63DEC5F9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2D597F30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5D710EBB" w14:textId="77777777" w:rsidR="00295CFF" w:rsidRPr="006E555C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and be able to talk about improvisation:</w:t>
            </w:r>
          </w:p>
          <w:p w14:paraId="554F0D69" w14:textId="77777777" w:rsidR="00295CFF" w:rsidRPr="006E555C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Improvisation is making up your own tunes on the spot</w:t>
            </w:r>
          </w:p>
          <w:p w14:paraId="54C265D6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When someone improvises, they make up their own tune that has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never been heard before. It is not written down and belongs to them</w:t>
            </w:r>
          </w:p>
          <w:p w14:paraId="40C9A3C6" w14:textId="77777777" w:rsidR="00295CFF" w:rsidRPr="006E555C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that using one or two notes confidently is better than using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five</w:t>
            </w:r>
          </w:p>
          <w:p w14:paraId="129CC563" w14:textId="77777777" w:rsid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To know that if you improvise using the notes you are given, you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6E555C">
              <w:rPr>
                <w:rFonts w:ascii="NTFPreCursivefk" w:hAnsi="NTFPreCursivefk" w:cs="ProximaNova-Regular"/>
                <w:sz w:val="28"/>
                <w:szCs w:val="28"/>
              </w:rPr>
              <w:t>cannot make a mistake</w:t>
            </w:r>
          </w:p>
          <w:p w14:paraId="234D345E" w14:textId="77777777" w:rsidR="00295CFF" w:rsidRPr="006E555C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</w:p>
        </w:tc>
      </w:tr>
      <w:tr w:rsidR="00295CFF" w14:paraId="7304329E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45DDAC3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4F9E6DF7" w14:textId="77777777" w:rsidR="00295CFF" w:rsidRPr="001F3FC5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Use the improvisation tracks provided. Improvise using the three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challenges:</w:t>
            </w:r>
          </w:p>
          <w:p w14:paraId="0BED71C7" w14:textId="77777777" w:rsidR="00295CFF" w:rsidRPr="001F3FC5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1.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Clap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Listen and clap back, then listen and clap your</w:t>
            </w:r>
          </w:p>
          <w:p w14:paraId="2F3298FD" w14:textId="77777777" w:rsidR="00295CFF" w:rsidRPr="001F3FC5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own answer (rhythms of words).</w:t>
            </w:r>
          </w:p>
          <w:p w14:paraId="4323F681" w14:textId="77777777" w:rsidR="00295CFF" w:rsidRPr="001F3FC5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2.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Sing, Play and Improvise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Use voices and instruments, listen and</w:t>
            </w:r>
          </w:p>
          <w:p w14:paraId="55B48F79" w14:textId="77777777" w:rsidR="00295CFF" w:rsidRPr="001F3FC5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sing back, then listen and play your own answer using one or two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notes.</w:t>
            </w:r>
          </w:p>
          <w:p w14:paraId="0AF10248" w14:textId="77777777" w:rsidR="00295CFF" w:rsidRDefault="00295CFF" w:rsidP="00E0356C">
            <w:pPr>
              <w:rPr>
                <w:rFonts w:ascii="NTFPreCursivefk" w:hAnsi="NTFPreCursivefk" w:cs="ProximaNova-Regular"/>
                <w:sz w:val="28"/>
                <w:szCs w:val="28"/>
              </w:rPr>
            </w:pP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 xml:space="preserve">3. </w:t>
            </w:r>
            <w:r w:rsidRPr="001F3FC5">
              <w:rPr>
                <w:rFonts w:ascii="NTFPreCursivefk" w:hAnsi="NTFPreCursivefk" w:cs="ProximaNova-Bold"/>
                <w:b/>
                <w:bCs/>
                <w:sz w:val="28"/>
                <w:szCs w:val="28"/>
              </w:rPr>
              <w:t xml:space="preserve">Improvise! </w:t>
            </w:r>
            <w:r w:rsidRPr="001F3FC5">
              <w:rPr>
                <w:rFonts w:ascii="NTFPreCursivefk" w:hAnsi="NTFPreCursivefk" w:cs="ProximaNova-Regular"/>
                <w:sz w:val="28"/>
                <w:szCs w:val="28"/>
              </w:rPr>
              <w:t>– Take it in turns to improvise using one or two notes.</w:t>
            </w:r>
          </w:p>
          <w:p w14:paraId="5AF13828" w14:textId="77777777" w:rsidR="00295CFF" w:rsidRDefault="00295CFF" w:rsidP="00E0356C">
            <w:pPr>
              <w:rPr>
                <w:rFonts w:ascii="NTFPreCursivefk" w:hAnsi="NTFPreCursivefk"/>
                <w:b/>
                <w:bCs/>
                <w:sz w:val="28"/>
                <w:szCs w:val="28"/>
                <w:u w:val="single"/>
              </w:rPr>
            </w:pPr>
          </w:p>
        </w:tc>
      </w:tr>
      <w:tr w:rsidR="00295CFF" w14:paraId="19F61330" w14:textId="77777777" w:rsidTr="00E0356C">
        <w:tc>
          <w:tcPr>
            <w:tcW w:w="13948" w:type="dxa"/>
            <w:gridSpan w:val="4"/>
            <w:shd w:val="clear" w:color="auto" w:fill="002060"/>
          </w:tcPr>
          <w:p w14:paraId="0316BA4F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Composition</w:t>
            </w:r>
          </w:p>
        </w:tc>
      </w:tr>
      <w:tr w:rsidR="00295CFF" w14:paraId="23B1D4F0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04ACB8B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5C9B8D9A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56942C7A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 composition: music that is created by you and kept in some way.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It’s like writing a story. It can be played or performed again to your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friends.</w:t>
            </w:r>
          </w:p>
          <w:p w14:paraId="0D7B34DE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t>●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 composition has pulse, rhythm and pitch that work together and are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shaped by tempo, dynamics, </w:t>
            </w:r>
            <w:proofErr w:type="gramStart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texture</w:t>
            </w:r>
            <w:proofErr w:type="gramEnd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 and structure</w:t>
            </w:r>
          </w:p>
          <w:p w14:paraId="4AA7D561" w14:textId="77777777" w:rsidR="00295CFF" w:rsidRPr="006E555C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Times New Roman" w:eastAsia="ArialMT" w:hAnsi="Times New Roman" w:cs="Times New Roman"/>
                <w:sz w:val="28"/>
                <w:szCs w:val="28"/>
              </w:rPr>
              <w:lastRenderedPageBreak/>
              <w:t>●</w:t>
            </w:r>
            <w:r w:rsidRPr="00295CFF">
              <w:rPr>
                <w:rFonts w:ascii="NTFPreCursivefk" w:eastAsia="ArialMT" w:hAnsi="NTFPreCursivefk" w:cs="ArialMT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Notation: recognise the connection between sound and symbol</w:t>
            </w:r>
          </w:p>
        </w:tc>
      </w:tr>
      <w:tr w:rsidR="00295CFF" w14:paraId="3515500A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7842C7D6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11118" w:type="dxa"/>
            <w:gridSpan w:val="3"/>
          </w:tcPr>
          <w:p w14:paraId="6FAE7353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128B29B9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Create simple melodies using up to five different notes and simple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rhythms that work musically with the style of the Unit song.</w:t>
            </w:r>
          </w:p>
          <w:p w14:paraId="7FCC4757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Explain the keynote or home note and the structure of the melody.</w:t>
            </w:r>
          </w:p>
          <w:p w14:paraId="5AD9CA17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Listen to and reflect upon the developing composition and make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musical decisions about how the melody connects with the song.</w:t>
            </w:r>
          </w:p>
          <w:p w14:paraId="702ACD5D" w14:textId="77777777" w:rsidR="00295CFF" w:rsidRPr="00E97734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Record the composition in any way appropriate that recognises the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connection between sound and symbol (</w:t>
            </w:r>
            <w:proofErr w:type="gramStart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e.g.</w:t>
            </w:r>
            <w:proofErr w:type="gramEnd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 graphic/pictorial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notation).</w:t>
            </w:r>
          </w:p>
        </w:tc>
      </w:tr>
      <w:tr w:rsidR="00295CFF" w14:paraId="2657C6AC" w14:textId="77777777" w:rsidTr="00E0356C">
        <w:tc>
          <w:tcPr>
            <w:tcW w:w="13948" w:type="dxa"/>
            <w:gridSpan w:val="4"/>
            <w:shd w:val="clear" w:color="auto" w:fill="002060"/>
          </w:tcPr>
          <w:p w14:paraId="0DAC4ECD" w14:textId="77777777" w:rsidR="00295CFF" w:rsidRPr="0064205B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32"/>
                <w:szCs w:val="32"/>
              </w:rPr>
            </w:pPr>
            <w:r>
              <w:rPr>
                <w:rFonts w:ascii="NTFPreCursivefk" w:hAnsi="NTFPreCursivefk"/>
                <w:b/>
                <w:bCs/>
                <w:sz w:val="32"/>
                <w:szCs w:val="32"/>
              </w:rPr>
              <w:t>Performance</w:t>
            </w:r>
          </w:p>
        </w:tc>
      </w:tr>
      <w:tr w:rsidR="00295CFF" w14:paraId="3282A1D5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106D70CE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Knowledge</w:t>
            </w:r>
          </w:p>
        </w:tc>
        <w:tc>
          <w:tcPr>
            <w:tcW w:w="11118" w:type="dxa"/>
            <w:gridSpan w:val="3"/>
          </w:tcPr>
          <w:p w14:paraId="7AA77CC7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066AD416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Performing is sharing music with an audience with belief</w:t>
            </w:r>
          </w:p>
          <w:p w14:paraId="4B56F1C9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 performance doesn’t have to be a drama! It can be to one person or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each other</w:t>
            </w:r>
          </w:p>
          <w:p w14:paraId="618682C9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Everything that will be performed must be planned and learned</w:t>
            </w:r>
          </w:p>
          <w:p w14:paraId="00543FE6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You must sing or rap the words clearly and play with confidence</w:t>
            </w:r>
          </w:p>
          <w:p w14:paraId="3B241D17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 performance can be a special occasion and involve an audience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including of people you don’t know</w:t>
            </w:r>
          </w:p>
          <w:p w14:paraId="737CE095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It is planned and different for each occasion</w:t>
            </w:r>
          </w:p>
          <w:p w14:paraId="18C0AB91" w14:textId="77777777" w:rsidR="00295CFF" w:rsidRPr="00B2147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A performance involves communicating ideas, </w:t>
            </w:r>
            <w:proofErr w:type="gramStart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thoughts</w:t>
            </w:r>
            <w:proofErr w:type="gramEnd"/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 xml:space="preserve"> and feelings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about the song/music</w:t>
            </w:r>
          </w:p>
        </w:tc>
      </w:tr>
      <w:tr w:rsidR="00295CFF" w14:paraId="5FC86449" w14:textId="77777777" w:rsidTr="00E0356C">
        <w:tc>
          <w:tcPr>
            <w:tcW w:w="2830" w:type="dxa"/>
            <w:shd w:val="clear" w:color="auto" w:fill="D9E2F3" w:themeFill="accent1" w:themeFillTint="33"/>
          </w:tcPr>
          <w:p w14:paraId="58873F25" w14:textId="77777777" w:rsidR="00295CFF" w:rsidRDefault="00295CFF" w:rsidP="00E0356C">
            <w:pPr>
              <w:jc w:val="center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118" w:type="dxa"/>
            <w:gridSpan w:val="3"/>
          </w:tcPr>
          <w:p w14:paraId="2191DBEF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</w:pPr>
            <w:r w:rsidRPr="00295CFF">
              <w:rPr>
                <w:rFonts w:ascii="NTFPreCursivefk" w:hAnsi="NTFPreCursivefk" w:cs="ProximaNova-Regular"/>
                <w:b/>
                <w:bCs/>
                <w:sz w:val="28"/>
                <w:szCs w:val="28"/>
                <w:u w:val="single"/>
              </w:rPr>
              <w:t>Year 6</w:t>
            </w:r>
          </w:p>
          <w:p w14:paraId="73AF2A86" w14:textId="77777777" w:rsidR="00295CFF" w:rsidRPr="004F3184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</w:pPr>
            <w:r w:rsidRPr="004F3184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choose what to perform and create a programme.</w:t>
            </w:r>
          </w:p>
          <w:p w14:paraId="21FF5A8E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4F3184">
              <w:rPr>
                <w:rFonts w:ascii="NTFPreCursivefk" w:hAnsi="NTFPreCursivefk" w:cs="ProximaNova-Regular"/>
                <w:sz w:val="28"/>
                <w:szCs w:val="28"/>
                <w:highlight w:val="cyan"/>
              </w:rPr>
              <w:t>To communicate the meaning of the words and clearly articulate them.</w:t>
            </w:r>
          </w:p>
          <w:p w14:paraId="5C41C76F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talk about the venue and how to use it to best effect.</w:t>
            </w:r>
          </w:p>
          <w:p w14:paraId="628CE2F6" w14:textId="77777777" w:rsidR="00295CFF" w:rsidRPr="00295CFF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record the performance and compare it to a previous performance.</w:t>
            </w:r>
          </w:p>
          <w:p w14:paraId="51EBD7F3" w14:textId="77777777" w:rsidR="00295CFF" w:rsidRPr="00415BBC" w:rsidRDefault="00295CFF" w:rsidP="00E0356C">
            <w:pPr>
              <w:autoSpaceDE w:val="0"/>
              <w:autoSpaceDN w:val="0"/>
              <w:adjustRightInd w:val="0"/>
              <w:rPr>
                <w:rFonts w:ascii="NTFPreCursivefk" w:hAnsi="NTFPreCursivefk" w:cs="ProximaNova-Regular"/>
                <w:sz w:val="28"/>
                <w:szCs w:val="28"/>
              </w:rPr>
            </w:pP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To discuss and talk musically about it – “What went well?” and “It</w:t>
            </w:r>
            <w:r>
              <w:rPr>
                <w:rFonts w:ascii="NTFPreCursivefk" w:hAnsi="NTFPreCursivefk" w:cs="ProximaNova-Regular"/>
                <w:sz w:val="28"/>
                <w:szCs w:val="28"/>
              </w:rPr>
              <w:t xml:space="preserve"> </w:t>
            </w:r>
            <w:r w:rsidRPr="00295CFF">
              <w:rPr>
                <w:rFonts w:ascii="NTFPreCursivefk" w:hAnsi="NTFPreCursivefk" w:cs="ProximaNova-Regular"/>
                <w:sz w:val="28"/>
                <w:szCs w:val="28"/>
              </w:rPr>
              <w:t>would have been even better if...?”</w:t>
            </w:r>
          </w:p>
        </w:tc>
      </w:tr>
    </w:tbl>
    <w:p w14:paraId="4A9ECC68" w14:textId="77777777" w:rsidR="00295CFF" w:rsidRDefault="00295CFF" w:rsidP="00B0433A">
      <w:pPr>
        <w:rPr>
          <w:rFonts w:ascii="NTFPreCursivefk" w:hAnsi="NTFPreCursivefk"/>
          <w:sz w:val="28"/>
          <w:szCs w:val="28"/>
        </w:rPr>
      </w:pPr>
    </w:p>
    <w:sectPr w:rsidR="00295CFF" w:rsidSect="00CA2017">
      <w:footerReference w:type="default" r:id="rId9"/>
      <w:pgSz w:w="16838" w:h="11906" w:orient="landscape"/>
      <w:pgMar w:top="993" w:right="1440" w:bottom="1135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2181" w14:textId="77777777" w:rsidR="00A81156" w:rsidRDefault="00A81156" w:rsidP="00A81156">
      <w:pPr>
        <w:spacing w:after="0" w:line="240" w:lineRule="auto"/>
      </w:pPr>
      <w:r>
        <w:separator/>
      </w:r>
    </w:p>
  </w:endnote>
  <w:endnote w:type="continuationSeparator" w:id="0">
    <w:p w14:paraId="1004DD0D" w14:textId="77777777" w:rsidR="00A81156" w:rsidRDefault="00A81156" w:rsidP="00A8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ProximaNov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544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9D123" w14:textId="43654389" w:rsidR="00634A83" w:rsidRDefault="00634A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BE1DC6" w14:textId="77777777" w:rsidR="00634A83" w:rsidRDefault="00634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7534" w14:textId="77777777" w:rsidR="00A81156" w:rsidRDefault="00A81156" w:rsidP="00A81156">
      <w:pPr>
        <w:spacing w:after="0" w:line="240" w:lineRule="auto"/>
      </w:pPr>
      <w:r>
        <w:separator/>
      </w:r>
    </w:p>
  </w:footnote>
  <w:footnote w:type="continuationSeparator" w:id="0">
    <w:p w14:paraId="517EF70E" w14:textId="77777777" w:rsidR="00A81156" w:rsidRDefault="00A81156" w:rsidP="00A8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458"/>
    <w:multiLevelType w:val="hybridMultilevel"/>
    <w:tmpl w:val="36D87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4CD"/>
    <w:multiLevelType w:val="hybridMultilevel"/>
    <w:tmpl w:val="4B3C8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AA6"/>
    <w:multiLevelType w:val="hybridMultilevel"/>
    <w:tmpl w:val="64F6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62A29"/>
    <w:multiLevelType w:val="hybridMultilevel"/>
    <w:tmpl w:val="1DC4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15AE"/>
    <w:multiLevelType w:val="hybridMultilevel"/>
    <w:tmpl w:val="B6F2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2731C"/>
    <w:multiLevelType w:val="hybridMultilevel"/>
    <w:tmpl w:val="A84E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3FFB"/>
    <w:multiLevelType w:val="hybridMultilevel"/>
    <w:tmpl w:val="7EE0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F550F"/>
    <w:multiLevelType w:val="hybridMultilevel"/>
    <w:tmpl w:val="B07AD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5408F"/>
    <w:multiLevelType w:val="hybridMultilevel"/>
    <w:tmpl w:val="CBF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3A42"/>
    <w:multiLevelType w:val="hybridMultilevel"/>
    <w:tmpl w:val="8618D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5462"/>
    <w:multiLevelType w:val="hybridMultilevel"/>
    <w:tmpl w:val="D01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5E8D"/>
    <w:multiLevelType w:val="hybridMultilevel"/>
    <w:tmpl w:val="C32AD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74E62"/>
    <w:multiLevelType w:val="hybridMultilevel"/>
    <w:tmpl w:val="9DFA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D3D05"/>
    <w:multiLevelType w:val="hybridMultilevel"/>
    <w:tmpl w:val="61E85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15268"/>
    <w:multiLevelType w:val="hybridMultilevel"/>
    <w:tmpl w:val="5450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C3AD8"/>
    <w:multiLevelType w:val="hybridMultilevel"/>
    <w:tmpl w:val="54EAF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C4362"/>
    <w:multiLevelType w:val="hybridMultilevel"/>
    <w:tmpl w:val="2EC81D36"/>
    <w:lvl w:ilvl="0" w:tplc="494E9888">
      <w:start w:val="7"/>
      <w:numFmt w:val="bullet"/>
      <w:lvlText w:val="-"/>
      <w:lvlJc w:val="left"/>
      <w:pPr>
        <w:ind w:left="360" w:hanging="360"/>
      </w:pPr>
      <w:rPr>
        <w:rFonts w:ascii="NTFPreCursivefk" w:eastAsiaTheme="minorHAnsi" w:hAnsi="NTFPreCursivef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187426"/>
    <w:multiLevelType w:val="hybridMultilevel"/>
    <w:tmpl w:val="5DB69E64"/>
    <w:lvl w:ilvl="0" w:tplc="DCEE1A62">
      <w:numFmt w:val="bullet"/>
      <w:lvlText w:val=""/>
      <w:lvlJc w:val="left"/>
      <w:pPr>
        <w:ind w:left="902" w:hanging="39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C8CCD38">
      <w:numFmt w:val="bullet"/>
      <w:lvlText w:val="•"/>
      <w:lvlJc w:val="left"/>
      <w:pPr>
        <w:ind w:left="1109" w:hanging="396"/>
      </w:pPr>
      <w:rPr>
        <w:rFonts w:hint="default"/>
      </w:rPr>
    </w:lvl>
    <w:lvl w:ilvl="2" w:tplc="9912F036">
      <w:numFmt w:val="bullet"/>
      <w:lvlText w:val="•"/>
      <w:lvlJc w:val="left"/>
      <w:pPr>
        <w:ind w:left="1319" w:hanging="396"/>
      </w:pPr>
      <w:rPr>
        <w:rFonts w:hint="default"/>
      </w:rPr>
    </w:lvl>
    <w:lvl w:ilvl="3" w:tplc="F9586034">
      <w:numFmt w:val="bullet"/>
      <w:lvlText w:val="•"/>
      <w:lvlJc w:val="left"/>
      <w:pPr>
        <w:ind w:left="1529" w:hanging="396"/>
      </w:pPr>
      <w:rPr>
        <w:rFonts w:hint="default"/>
      </w:rPr>
    </w:lvl>
    <w:lvl w:ilvl="4" w:tplc="3E7470AA">
      <w:numFmt w:val="bullet"/>
      <w:lvlText w:val="•"/>
      <w:lvlJc w:val="left"/>
      <w:pPr>
        <w:ind w:left="1738" w:hanging="396"/>
      </w:pPr>
      <w:rPr>
        <w:rFonts w:hint="default"/>
      </w:rPr>
    </w:lvl>
    <w:lvl w:ilvl="5" w:tplc="CD4EC142">
      <w:numFmt w:val="bullet"/>
      <w:lvlText w:val="•"/>
      <w:lvlJc w:val="left"/>
      <w:pPr>
        <w:ind w:left="1948" w:hanging="396"/>
      </w:pPr>
      <w:rPr>
        <w:rFonts w:hint="default"/>
      </w:rPr>
    </w:lvl>
    <w:lvl w:ilvl="6" w:tplc="A5D8D6CA">
      <w:numFmt w:val="bullet"/>
      <w:lvlText w:val="•"/>
      <w:lvlJc w:val="left"/>
      <w:pPr>
        <w:ind w:left="2158" w:hanging="396"/>
      </w:pPr>
      <w:rPr>
        <w:rFonts w:hint="default"/>
      </w:rPr>
    </w:lvl>
    <w:lvl w:ilvl="7" w:tplc="7C8C65C4">
      <w:numFmt w:val="bullet"/>
      <w:lvlText w:val="•"/>
      <w:lvlJc w:val="left"/>
      <w:pPr>
        <w:ind w:left="2367" w:hanging="396"/>
      </w:pPr>
      <w:rPr>
        <w:rFonts w:hint="default"/>
      </w:rPr>
    </w:lvl>
    <w:lvl w:ilvl="8" w:tplc="7FF2E552">
      <w:numFmt w:val="bullet"/>
      <w:lvlText w:val="•"/>
      <w:lvlJc w:val="left"/>
      <w:pPr>
        <w:ind w:left="2577" w:hanging="396"/>
      </w:pPr>
      <w:rPr>
        <w:rFonts w:hint="default"/>
      </w:rPr>
    </w:lvl>
  </w:abstractNum>
  <w:abstractNum w:abstractNumId="18" w15:restartNumberingAfterBreak="0">
    <w:nsid w:val="31D91230"/>
    <w:multiLevelType w:val="hybridMultilevel"/>
    <w:tmpl w:val="8836053A"/>
    <w:lvl w:ilvl="0" w:tplc="7FCAD16A">
      <w:numFmt w:val="bullet"/>
      <w:lvlText w:val="-"/>
      <w:lvlJc w:val="left"/>
      <w:pPr>
        <w:ind w:left="360" w:hanging="360"/>
      </w:pPr>
      <w:rPr>
        <w:rFonts w:ascii="NTFPreCursivefk" w:eastAsiaTheme="minorHAnsi" w:hAnsi="NTFPreCursivef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9C17AC"/>
    <w:multiLevelType w:val="hybridMultilevel"/>
    <w:tmpl w:val="C31A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1158C"/>
    <w:multiLevelType w:val="hybridMultilevel"/>
    <w:tmpl w:val="8236D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9600C"/>
    <w:multiLevelType w:val="hybridMultilevel"/>
    <w:tmpl w:val="D932F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134D9"/>
    <w:multiLevelType w:val="hybridMultilevel"/>
    <w:tmpl w:val="6048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E271A"/>
    <w:multiLevelType w:val="hybridMultilevel"/>
    <w:tmpl w:val="E912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0457E"/>
    <w:multiLevelType w:val="hybridMultilevel"/>
    <w:tmpl w:val="61CAE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B176D"/>
    <w:multiLevelType w:val="hybridMultilevel"/>
    <w:tmpl w:val="B8D6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354B5"/>
    <w:multiLevelType w:val="hybridMultilevel"/>
    <w:tmpl w:val="D6643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685D"/>
    <w:multiLevelType w:val="hybridMultilevel"/>
    <w:tmpl w:val="127C8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E00FC"/>
    <w:multiLevelType w:val="hybridMultilevel"/>
    <w:tmpl w:val="35C09508"/>
    <w:lvl w:ilvl="0" w:tplc="874CF8E0">
      <w:numFmt w:val="bullet"/>
      <w:lvlText w:val="-"/>
      <w:lvlJc w:val="left"/>
      <w:pPr>
        <w:ind w:left="360" w:hanging="360"/>
      </w:pPr>
      <w:rPr>
        <w:rFonts w:ascii="NTFPreCursivefk" w:eastAsiaTheme="minorHAnsi" w:hAnsi="NTFPreCursivef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7443C2"/>
    <w:multiLevelType w:val="hybridMultilevel"/>
    <w:tmpl w:val="31D63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F3F1F"/>
    <w:multiLevelType w:val="hybridMultilevel"/>
    <w:tmpl w:val="9692C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35EFC"/>
    <w:multiLevelType w:val="hybridMultilevel"/>
    <w:tmpl w:val="7BB2F50E"/>
    <w:lvl w:ilvl="0" w:tplc="E528AF72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/>
        <w:bCs/>
        <w:color w:val="3366FF"/>
        <w:spacing w:val="-1"/>
        <w:w w:val="99"/>
        <w:sz w:val="20"/>
        <w:szCs w:val="20"/>
      </w:rPr>
    </w:lvl>
    <w:lvl w:ilvl="1" w:tplc="3894D946">
      <w:numFmt w:val="bullet"/>
      <w:lvlText w:val="•"/>
      <w:lvlJc w:val="left"/>
      <w:pPr>
        <w:ind w:left="1371" w:hanging="360"/>
      </w:pPr>
      <w:rPr>
        <w:rFonts w:hint="default"/>
      </w:rPr>
    </w:lvl>
    <w:lvl w:ilvl="2" w:tplc="E2D8FFDE">
      <w:numFmt w:val="bullet"/>
      <w:lvlText w:val="•"/>
      <w:lvlJc w:val="left"/>
      <w:pPr>
        <w:ind w:left="1923" w:hanging="360"/>
      </w:pPr>
      <w:rPr>
        <w:rFonts w:hint="default"/>
      </w:rPr>
    </w:lvl>
    <w:lvl w:ilvl="3" w:tplc="9300EB36">
      <w:numFmt w:val="bullet"/>
      <w:lvlText w:val="•"/>
      <w:lvlJc w:val="left"/>
      <w:pPr>
        <w:ind w:left="2474" w:hanging="360"/>
      </w:pPr>
      <w:rPr>
        <w:rFonts w:hint="default"/>
      </w:rPr>
    </w:lvl>
    <w:lvl w:ilvl="4" w:tplc="15B05D6C">
      <w:numFmt w:val="bullet"/>
      <w:lvlText w:val="•"/>
      <w:lvlJc w:val="left"/>
      <w:pPr>
        <w:ind w:left="3026" w:hanging="360"/>
      </w:pPr>
      <w:rPr>
        <w:rFonts w:hint="default"/>
      </w:rPr>
    </w:lvl>
    <w:lvl w:ilvl="5" w:tplc="604CD3C4">
      <w:numFmt w:val="bullet"/>
      <w:lvlText w:val="•"/>
      <w:lvlJc w:val="left"/>
      <w:pPr>
        <w:ind w:left="3578" w:hanging="360"/>
      </w:pPr>
      <w:rPr>
        <w:rFonts w:hint="default"/>
      </w:rPr>
    </w:lvl>
    <w:lvl w:ilvl="6" w:tplc="86DE59A8">
      <w:numFmt w:val="bullet"/>
      <w:lvlText w:val="•"/>
      <w:lvlJc w:val="left"/>
      <w:pPr>
        <w:ind w:left="4129" w:hanging="360"/>
      </w:pPr>
      <w:rPr>
        <w:rFonts w:hint="default"/>
      </w:rPr>
    </w:lvl>
    <w:lvl w:ilvl="7" w:tplc="DD98960E">
      <w:numFmt w:val="bullet"/>
      <w:lvlText w:val="•"/>
      <w:lvlJc w:val="left"/>
      <w:pPr>
        <w:ind w:left="4681" w:hanging="360"/>
      </w:pPr>
      <w:rPr>
        <w:rFonts w:hint="default"/>
      </w:rPr>
    </w:lvl>
    <w:lvl w:ilvl="8" w:tplc="30A8027E">
      <w:numFmt w:val="bullet"/>
      <w:lvlText w:val="•"/>
      <w:lvlJc w:val="left"/>
      <w:pPr>
        <w:ind w:left="5232" w:hanging="360"/>
      </w:pPr>
      <w:rPr>
        <w:rFonts w:hint="default"/>
      </w:rPr>
    </w:lvl>
  </w:abstractNum>
  <w:abstractNum w:abstractNumId="32" w15:restartNumberingAfterBreak="0">
    <w:nsid w:val="4BD0292B"/>
    <w:multiLevelType w:val="hybridMultilevel"/>
    <w:tmpl w:val="0022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93103"/>
    <w:multiLevelType w:val="hybridMultilevel"/>
    <w:tmpl w:val="6B6A3D1E"/>
    <w:lvl w:ilvl="0" w:tplc="040EFF40">
      <w:numFmt w:val="bullet"/>
      <w:lvlText w:val=""/>
      <w:lvlJc w:val="left"/>
      <w:pPr>
        <w:ind w:left="561" w:hanging="39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E0AC6C">
      <w:numFmt w:val="bullet"/>
      <w:lvlText w:val="•"/>
      <w:lvlJc w:val="left"/>
      <w:pPr>
        <w:ind w:left="764" w:hanging="397"/>
      </w:pPr>
      <w:rPr>
        <w:rFonts w:hint="default"/>
      </w:rPr>
    </w:lvl>
    <w:lvl w:ilvl="2" w:tplc="20EA1C48">
      <w:numFmt w:val="bullet"/>
      <w:lvlText w:val="•"/>
      <w:lvlJc w:val="left"/>
      <w:pPr>
        <w:ind w:left="970" w:hanging="397"/>
      </w:pPr>
      <w:rPr>
        <w:rFonts w:hint="default"/>
      </w:rPr>
    </w:lvl>
    <w:lvl w:ilvl="3" w:tplc="70ACE242">
      <w:numFmt w:val="bullet"/>
      <w:lvlText w:val="•"/>
      <w:lvlJc w:val="left"/>
      <w:pPr>
        <w:ind w:left="1176" w:hanging="397"/>
      </w:pPr>
      <w:rPr>
        <w:rFonts w:hint="default"/>
      </w:rPr>
    </w:lvl>
    <w:lvl w:ilvl="4" w:tplc="932805F8">
      <w:numFmt w:val="bullet"/>
      <w:lvlText w:val="•"/>
      <w:lvlJc w:val="left"/>
      <w:pPr>
        <w:ind w:left="1382" w:hanging="397"/>
      </w:pPr>
      <w:rPr>
        <w:rFonts w:hint="default"/>
      </w:rPr>
    </w:lvl>
    <w:lvl w:ilvl="5" w:tplc="7CA0A724">
      <w:numFmt w:val="bullet"/>
      <w:lvlText w:val="•"/>
      <w:lvlJc w:val="left"/>
      <w:pPr>
        <w:ind w:left="1588" w:hanging="397"/>
      </w:pPr>
      <w:rPr>
        <w:rFonts w:hint="default"/>
      </w:rPr>
    </w:lvl>
    <w:lvl w:ilvl="6" w:tplc="AD96CD26">
      <w:numFmt w:val="bullet"/>
      <w:lvlText w:val="•"/>
      <w:lvlJc w:val="left"/>
      <w:pPr>
        <w:ind w:left="1794" w:hanging="397"/>
      </w:pPr>
      <w:rPr>
        <w:rFonts w:hint="default"/>
      </w:rPr>
    </w:lvl>
    <w:lvl w:ilvl="7" w:tplc="9FBEC9CA">
      <w:numFmt w:val="bullet"/>
      <w:lvlText w:val="•"/>
      <w:lvlJc w:val="left"/>
      <w:pPr>
        <w:ind w:left="2000" w:hanging="397"/>
      </w:pPr>
      <w:rPr>
        <w:rFonts w:hint="default"/>
      </w:rPr>
    </w:lvl>
    <w:lvl w:ilvl="8" w:tplc="DD56D5D8">
      <w:numFmt w:val="bullet"/>
      <w:lvlText w:val="•"/>
      <w:lvlJc w:val="left"/>
      <w:pPr>
        <w:ind w:left="2206" w:hanging="397"/>
      </w:pPr>
      <w:rPr>
        <w:rFonts w:hint="default"/>
      </w:rPr>
    </w:lvl>
  </w:abstractNum>
  <w:abstractNum w:abstractNumId="34" w15:restartNumberingAfterBreak="0">
    <w:nsid w:val="4DC13367"/>
    <w:multiLevelType w:val="hybridMultilevel"/>
    <w:tmpl w:val="5B8A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767B9"/>
    <w:multiLevelType w:val="hybridMultilevel"/>
    <w:tmpl w:val="DA8E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870F40"/>
    <w:multiLevelType w:val="hybridMultilevel"/>
    <w:tmpl w:val="9A52B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A3852"/>
    <w:multiLevelType w:val="hybridMultilevel"/>
    <w:tmpl w:val="560A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1D4DBB"/>
    <w:multiLevelType w:val="hybridMultilevel"/>
    <w:tmpl w:val="831A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4C729A"/>
    <w:multiLevelType w:val="hybridMultilevel"/>
    <w:tmpl w:val="80E2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97451F"/>
    <w:multiLevelType w:val="hybridMultilevel"/>
    <w:tmpl w:val="06CC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76120A"/>
    <w:multiLevelType w:val="hybridMultilevel"/>
    <w:tmpl w:val="7FD0B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1E0DB7"/>
    <w:multiLevelType w:val="hybridMultilevel"/>
    <w:tmpl w:val="9B58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D4A09"/>
    <w:multiLevelType w:val="hybridMultilevel"/>
    <w:tmpl w:val="DB420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605073"/>
    <w:multiLevelType w:val="hybridMultilevel"/>
    <w:tmpl w:val="131C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B00CB"/>
    <w:multiLevelType w:val="hybridMultilevel"/>
    <w:tmpl w:val="4DD07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92A88"/>
    <w:multiLevelType w:val="hybridMultilevel"/>
    <w:tmpl w:val="DD58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2"/>
  </w:num>
  <w:num w:numId="4">
    <w:abstractNumId w:val="38"/>
  </w:num>
  <w:num w:numId="5">
    <w:abstractNumId w:val="40"/>
  </w:num>
  <w:num w:numId="6">
    <w:abstractNumId w:val="34"/>
  </w:num>
  <w:num w:numId="7">
    <w:abstractNumId w:val="20"/>
  </w:num>
  <w:num w:numId="8">
    <w:abstractNumId w:val="9"/>
  </w:num>
  <w:num w:numId="9">
    <w:abstractNumId w:val="41"/>
  </w:num>
  <w:num w:numId="10">
    <w:abstractNumId w:val="15"/>
  </w:num>
  <w:num w:numId="11">
    <w:abstractNumId w:val="14"/>
  </w:num>
  <w:num w:numId="12">
    <w:abstractNumId w:val="43"/>
  </w:num>
  <w:num w:numId="13">
    <w:abstractNumId w:val="29"/>
  </w:num>
  <w:num w:numId="14">
    <w:abstractNumId w:val="2"/>
  </w:num>
  <w:num w:numId="15">
    <w:abstractNumId w:val="39"/>
  </w:num>
  <w:num w:numId="16">
    <w:abstractNumId w:val="1"/>
  </w:num>
  <w:num w:numId="17">
    <w:abstractNumId w:val="44"/>
  </w:num>
  <w:num w:numId="18">
    <w:abstractNumId w:val="13"/>
  </w:num>
  <w:num w:numId="19">
    <w:abstractNumId w:val="46"/>
  </w:num>
  <w:num w:numId="20">
    <w:abstractNumId w:val="24"/>
  </w:num>
  <w:num w:numId="21">
    <w:abstractNumId w:val="22"/>
  </w:num>
  <w:num w:numId="22">
    <w:abstractNumId w:val="5"/>
  </w:num>
  <w:num w:numId="23">
    <w:abstractNumId w:val="30"/>
  </w:num>
  <w:num w:numId="24">
    <w:abstractNumId w:val="8"/>
  </w:num>
  <w:num w:numId="25">
    <w:abstractNumId w:val="27"/>
  </w:num>
  <w:num w:numId="26">
    <w:abstractNumId w:val="3"/>
  </w:num>
  <w:num w:numId="27">
    <w:abstractNumId w:val="32"/>
  </w:num>
  <w:num w:numId="28">
    <w:abstractNumId w:val="25"/>
  </w:num>
  <w:num w:numId="29">
    <w:abstractNumId w:val="19"/>
  </w:num>
  <w:num w:numId="30">
    <w:abstractNumId w:val="35"/>
  </w:num>
  <w:num w:numId="31">
    <w:abstractNumId w:val="4"/>
  </w:num>
  <w:num w:numId="32">
    <w:abstractNumId w:val="45"/>
  </w:num>
  <w:num w:numId="33">
    <w:abstractNumId w:val="23"/>
  </w:num>
  <w:num w:numId="34">
    <w:abstractNumId w:val="37"/>
  </w:num>
  <w:num w:numId="35">
    <w:abstractNumId w:val="6"/>
  </w:num>
  <w:num w:numId="36">
    <w:abstractNumId w:val="21"/>
  </w:num>
  <w:num w:numId="37">
    <w:abstractNumId w:val="0"/>
  </w:num>
  <w:num w:numId="38">
    <w:abstractNumId w:val="26"/>
  </w:num>
  <w:num w:numId="39">
    <w:abstractNumId w:val="36"/>
  </w:num>
  <w:num w:numId="40">
    <w:abstractNumId w:val="42"/>
  </w:num>
  <w:num w:numId="41">
    <w:abstractNumId w:val="10"/>
  </w:num>
  <w:num w:numId="42">
    <w:abstractNumId w:val="16"/>
  </w:num>
  <w:num w:numId="43">
    <w:abstractNumId w:val="11"/>
  </w:num>
  <w:num w:numId="44">
    <w:abstractNumId w:val="31"/>
  </w:num>
  <w:num w:numId="45">
    <w:abstractNumId w:val="33"/>
  </w:num>
  <w:num w:numId="46">
    <w:abstractNumId w:val="17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89"/>
    <w:rsid w:val="00006812"/>
    <w:rsid w:val="00020763"/>
    <w:rsid w:val="000229E7"/>
    <w:rsid w:val="00037022"/>
    <w:rsid w:val="000542D2"/>
    <w:rsid w:val="00065A44"/>
    <w:rsid w:val="00086A79"/>
    <w:rsid w:val="00090B04"/>
    <w:rsid w:val="00095126"/>
    <w:rsid w:val="00097C21"/>
    <w:rsid w:val="000A191D"/>
    <w:rsid w:val="000A359B"/>
    <w:rsid w:val="000C19D5"/>
    <w:rsid w:val="000D1871"/>
    <w:rsid w:val="000D6CE6"/>
    <w:rsid w:val="000D6D94"/>
    <w:rsid w:val="000D7055"/>
    <w:rsid w:val="000E74E8"/>
    <w:rsid w:val="000E7746"/>
    <w:rsid w:val="001061C0"/>
    <w:rsid w:val="001131D2"/>
    <w:rsid w:val="001174D8"/>
    <w:rsid w:val="00121B80"/>
    <w:rsid w:val="0014191B"/>
    <w:rsid w:val="00154987"/>
    <w:rsid w:val="001627E7"/>
    <w:rsid w:val="00172F6A"/>
    <w:rsid w:val="00180666"/>
    <w:rsid w:val="0019092C"/>
    <w:rsid w:val="00191736"/>
    <w:rsid w:val="00193727"/>
    <w:rsid w:val="001B0623"/>
    <w:rsid w:val="001C0DD1"/>
    <w:rsid w:val="001C2CC9"/>
    <w:rsid w:val="001C5DB2"/>
    <w:rsid w:val="001D1C33"/>
    <w:rsid w:val="001D26A7"/>
    <w:rsid w:val="001D4243"/>
    <w:rsid w:val="001F16C1"/>
    <w:rsid w:val="001F3FC5"/>
    <w:rsid w:val="001F49FE"/>
    <w:rsid w:val="002010C5"/>
    <w:rsid w:val="00205A50"/>
    <w:rsid w:val="002154A0"/>
    <w:rsid w:val="00221E5F"/>
    <w:rsid w:val="002241D3"/>
    <w:rsid w:val="00225E40"/>
    <w:rsid w:val="00236EB3"/>
    <w:rsid w:val="00241465"/>
    <w:rsid w:val="002455B3"/>
    <w:rsid w:val="00246050"/>
    <w:rsid w:val="0025001B"/>
    <w:rsid w:val="00251343"/>
    <w:rsid w:val="00251B01"/>
    <w:rsid w:val="00256A23"/>
    <w:rsid w:val="00261C52"/>
    <w:rsid w:val="00282E67"/>
    <w:rsid w:val="002861F9"/>
    <w:rsid w:val="002873F2"/>
    <w:rsid w:val="002917A8"/>
    <w:rsid w:val="00295CFF"/>
    <w:rsid w:val="002A1D1E"/>
    <w:rsid w:val="002A7B8C"/>
    <w:rsid w:val="002B3C03"/>
    <w:rsid w:val="002C523C"/>
    <w:rsid w:val="002C5360"/>
    <w:rsid w:val="002C5D97"/>
    <w:rsid w:val="002C7E5B"/>
    <w:rsid w:val="002D5892"/>
    <w:rsid w:val="002D6207"/>
    <w:rsid w:val="002E0BB0"/>
    <w:rsid w:val="003124E6"/>
    <w:rsid w:val="0031417C"/>
    <w:rsid w:val="00343949"/>
    <w:rsid w:val="00347E88"/>
    <w:rsid w:val="00374818"/>
    <w:rsid w:val="00384B35"/>
    <w:rsid w:val="0039505F"/>
    <w:rsid w:val="003B6A69"/>
    <w:rsid w:val="003C04F6"/>
    <w:rsid w:val="003D2494"/>
    <w:rsid w:val="003D6B75"/>
    <w:rsid w:val="003D6EF8"/>
    <w:rsid w:val="003E798D"/>
    <w:rsid w:val="003F22EF"/>
    <w:rsid w:val="003F2A4D"/>
    <w:rsid w:val="003F3173"/>
    <w:rsid w:val="00415BBC"/>
    <w:rsid w:val="00415D02"/>
    <w:rsid w:val="00421FF0"/>
    <w:rsid w:val="00424684"/>
    <w:rsid w:val="00430062"/>
    <w:rsid w:val="00430C34"/>
    <w:rsid w:val="00430E73"/>
    <w:rsid w:val="00445C73"/>
    <w:rsid w:val="00447654"/>
    <w:rsid w:val="004500D8"/>
    <w:rsid w:val="004560FB"/>
    <w:rsid w:val="004606BF"/>
    <w:rsid w:val="0046740B"/>
    <w:rsid w:val="00467CF9"/>
    <w:rsid w:val="00471E91"/>
    <w:rsid w:val="00475A90"/>
    <w:rsid w:val="00484FED"/>
    <w:rsid w:val="00491304"/>
    <w:rsid w:val="00491BE6"/>
    <w:rsid w:val="00496463"/>
    <w:rsid w:val="004A08F7"/>
    <w:rsid w:val="004A214D"/>
    <w:rsid w:val="004A3ECE"/>
    <w:rsid w:val="004F3184"/>
    <w:rsid w:val="0050353E"/>
    <w:rsid w:val="0050494A"/>
    <w:rsid w:val="0051405B"/>
    <w:rsid w:val="005148EE"/>
    <w:rsid w:val="00515811"/>
    <w:rsid w:val="00523805"/>
    <w:rsid w:val="00527A5A"/>
    <w:rsid w:val="00552717"/>
    <w:rsid w:val="0055286C"/>
    <w:rsid w:val="005614E0"/>
    <w:rsid w:val="005726BD"/>
    <w:rsid w:val="00574699"/>
    <w:rsid w:val="00586614"/>
    <w:rsid w:val="00590278"/>
    <w:rsid w:val="00592AB3"/>
    <w:rsid w:val="00593928"/>
    <w:rsid w:val="005A1EDB"/>
    <w:rsid w:val="005A7EBC"/>
    <w:rsid w:val="005D3346"/>
    <w:rsid w:val="005E1E64"/>
    <w:rsid w:val="005F2BD2"/>
    <w:rsid w:val="00600624"/>
    <w:rsid w:val="00604833"/>
    <w:rsid w:val="00607F23"/>
    <w:rsid w:val="00623182"/>
    <w:rsid w:val="00631962"/>
    <w:rsid w:val="0063301E"/>
    <w:rsid w:val="00634A83"/>
    <w:rsid w:val="0064021B"/>
    <w:rsid w:val="0064205B"/>
    <w:rsid w:val="006536D7"/>
    <w:rsid w:val="00657A23"/>
    <w:rsid w:val="0066141C"/>
    <w:rsid w:val="00661783"/>
    <w:rsid w:val="00665AF9"/>
    <w:rsid w:val="00667657"/>
    <w:rsid w:val="006A2DBD"/>
    <w:rsid w:val="006B2C6B"/>
    <w:rsid w:val="006C623A"/>
    <w:rsid w:val="006D5632"/>
    <w:rsid w:val="006E1110"/>
    <w:rsid w:val="006E2CAA"/>
    <w:rsid w:val="006E4B40"/>
    <w:rsid w:val="006E555C"/>
    <w:rsid w:val="006F08DD"/>
    <w:rsid w:val="006F1E0E"/>
    <w:rsid w:val="006F5C03"/>
    <w:rsid w:val="006F7E1D"/>
    <w:rsid w:val="00700ACA"/>
    <w:rsid w:val="0070742C"/>
    <w:rsid w:val="00713E55"/>
    <w:rsid w:val="007178FB"/>
    <w:rsid w:val="00723F4A"/>
    <w:rsid w:val="007326AC"/>
    <w:rsid w:val="007370CC"/>
    <w:rsid w:val="007372DE"/>
    <w:rsid w:val="00747854"/>
    <w:rsid w:val="007520D3"/>
    <w:rsid w:val="007568D4"/>
    <w:rsid w:val="007570F3"/>
    <w:rsid w:val="007631FF"/>
    <w:rsid w:val="00764C4C"/>
    <w:rsid w:val="00765F24"/>
    <w:rsid w:val="00774346"/>
    <w:rsid w:val="00784739"/>
    <w:rsid w:val="00784D3D"/>
    <w:rsid w:val="007979BD"/>
    <w:rsid w:val="007B1303"/>
    <w:rsid w:val="007B2716"/>
    <w:rsid w:val="007D534C"/>
    <w:rsid w:val="007E237B"/>
    <w:rsid w:val="007E3275"/>
    <w:rsid w:val="007E513B"/>
    <w:rsid w:val="007F2F09"/>
    <w:rsid w:val="007F436B"/>
    <w:rsid w:val="008050A1"/>
    <w:rsid w:val="00816546"/>
    <w:rsid w:val="0082292B"/>
    <w:rsid w:val="00824A93"/>
    <w:rsid w:val="008370D8"/>
    <w:rsid w:val="00855AD6"/>
    <w:rsid w:val="00855FC0"/>
    <w:rsid w:val="00857B3A"/>
    <w:rsid w:val="00881E14"/>
    <w:rsid w:val="00893BB3"/>
    <w:rsid w:val="008A09E7"/>
    <w:rsid w:val="008A50C0"/>
    <w:rsid w:val="008A6B2A"/>
    <w:rsid w:val="008B3884"/>
    <w:rsid w:val="008B4324"/>
    <w:rsid w:val="008B4584"/>
    <w:rsid w:val="008C1B42"/>
    <w:rsid w:val="008C38FF"/>
    <w:rsid w:val="008C55A0"/>
    <w:rsid w:val="008D4721"/>
    <w:rsid w:val="008D57E7"/>
    <w:rsid w:val="008E53B1"/>
    <w:rsid w:val="008F0E4A"/>
    <w:rsid w:val="008F6B9F"/>
    <w:rsid w:val="00900932"/>
    <w:rsid w:val="00901134"/>
    <w:rsid w:val="00902A8E"/>
    <w:rsid w:val="009032BB"/>
    <w:rsid w:val="00906765"/>
    <w:rsid w:val="009165B9"/>
    <w:rsid w:val="00930F16"/>
    <w:rsid w:val="009370F2"/>
    <w:rsid w:val="0094223B"/>
    <w:rsid w:val="00944BB9"/>
    <w:rsid w:val="00945873"/>
    <w:rsid w:val="00950FF5"/>
    <w:rsid w:val="00960EF7"/>
    <w:rsid w:val="0097181C"/>
    <w:rsid w:val="00982E91"/>
    <w:rsid w:val="00991F70"/>
    <w:rsid w:val="009920E1"/>
    <w:rsid w:val="0099617E"/>
    <w:rsid w:val="009A54FC"/>
    <w:rsid w:val="009B40EC"/>
    <w:rsid w:val="009C00AF"/>
    <w:rsid w:val="009C4B7B"/>
    <w:rsid w:val="009C55A1"/>
    <w:rsid w:val="009D05D5"/>
    <w:rsid w:val="009E6E40"/>
    <w:rsid w:val="009F19CD"/>
    <w:rsid w:val="009F1D2C"/>
    <w:rsid w:val="009F507D"/>
    <w:rsid w:val="00A057B8"/>
    <w:rsid w:val="00A57CA2"/>
    <w:rsid w:val="00A61F84"/>
    <w:rsid w:val="00A62D2D"/>
    <w:rsid w:val="00A658B4"/>
    <w:rsid w:val="00A806A5"/>
    <w:rsid w:val="00A81156"/>
    <w:rsid w:val="00A86CA1"/>
    <w:rsid w:val="00AA3522"/>
    <w:rsid w:val="00AA5289"/>
    <w:rsid w:val="00AB72A6"/>
    <w:rsid w:val="00AC1E7A"/>
    <w:rsid w:val="00AF0E69"/>
    <w:rsid w:val="00AF25C2"/>
    <w:rsid w:val="00AF4A71"/>
    <w:rsid w:val="00B0433A"/>
    <w:rsid w:val="00B2147F"/>
    <w:rsid w:val="00B24CF3"/>
    <w:rsid w:val="00B27FD9"/>
    <w:rsid w:val="00B31CA2"/>
    <w:rsid w:val="00B31DB6"/>
    <w:rsid w:val="00B356EE"/>
    <w:rsid w:val="00B43CCE"/>
    <w:rsid w:val="00B62171"/>
    <w:rsid w:val="00B87000"/>
    <w:rsid w:val="00B97128"/>
    <w:rsid w:val="00B9799C"/>
    <w:rsid w:val="00BA2FB6"/>
    <w:rsid w:val="00BA4844"/>
    <w:rsid w:val="00BA5C73"/>
    <w:rsid w:val="00BB3025"/>
    <w:rsid w:val="00BB47A1"/>
    <w:rsid w:val="00BC43D6"/>
    <w:rsid w:val="00BD5885"/>
    <w:rsid w:val="00BF16D0"/>
    <w:rsid w:val="00C20060"/>
    <w:rsid w:val="00C25EDA"/>
    <w:rsid w:val="00C33B8A"/>
    <w:rsid w:val="00C35E07"/>
    <w:rsid w:val="00C55417"/>
    <w:rsid w:val="00C61FA2"/>
    <w:rsid w:val="00C906C5"/>
    <w:rsid w:val="00CA2017"/>
    <w:rsid w:val="00CC079F"/>
    <w:rsid w:val="00CC2272"/>
    <w:rsid w:val="00CC22AC"/>
    <w:rsid w:val="00CC328B"/>
    <w:rsid w:val="00CD3A8D"/>
    <w:rsid w:val="00CD79C9"/>
    <w:rsid w:val="00CE03D5"/>
    <w:rsid w:val="00CE67ED"/>
    <w:rsid w:val="00D14F19"/>
    <w:rsid w:val="00D26B86"/>
    <w:rsid w:val="00D40971"/>
    <w:rsid w:val="00D458E3"/>
    <w:rsid w:val="00D475EF"/>
    <w:rsid w:val="00D540AB"/>
    <w:rsid w:val="00D666E2"/>
    <w:rsid w:val="00DA3CC1"/>
    <w:rsid w:val="00DA41BD"/>
    <w:rsid w:val="00DB47CC"/>
    <w:rsid w:val="00DB5DE3"/>
    <w:rsid w:val="00DC53C4"/>
    <w:rsid w:val="00DC754C"/>
    <w:rsid w:val="00DE0413"/>
    <w:rsid w:val="00DF2012"/>
    <w:rsid w:val="00DF51AA"/>
    <w:rsid w:val="00E12D16"/>
    <w:rsid w:val="00E1367D"/>
    <w:rsid w:val="00E15941"/>
    <w:rsid w:val="00E16EB7"/>
    <w:rsid w:val="00E22705"/>
    <w:rsid w:val="00E239C9"/>
    <w:rsid w:val="00E261C6"/>
    <w:rsid w:val="00E4297C"/>
    <w:rsid w:val="00E53D70"/>
    <w:rsid w:val="00E5671A"/>
    <w:rsid w:val="00E5717E"/>
    <w:rsid w:val="00E60614"/>
    <w:rsid w:val="00E64389"/>
    <w:rsid w:val="00E70EEC"/>
    <w:rsid w:val="00E815EF"/>
    <w:rsid w:val="00E849EB"/>
    <w:rsid w:val="00E930D1"/>
    <w:rsid w:val="00E97734"/>
    <w:rsid w:val="00EA1182"/>
    <w:rsid w:val="00EA34E9"/>
    <w:rsid w:val="00EA7593"/>
    <w:rsid w:val="00EE07C7"/>
    <w:rsid w:val="00EE0B17"/>
    <w:rsid w:val="00EF0411"/>
    <w:rsid w:val="00EF2C0E"/>
    <w:rsid w:val="00F0012E"/>
    <w:rsid w:val="00F015C1"/>
    <w:rsid w:val="00F14E0A"/>
    <w:rsid w:val="00F15DB2"/>
    <w:rsid w:val="00F222E0"/>
    <w:rsid w:val="00F25AA2"/>
    <w:rsid w:val="00F26E47"/>
    <w:rsid w:val="00F32A2B"/>
    <w:rsid w:val="00F357C0"/>
    <w:rsid w:val="00F452F9"/>
    <w:rsid w:val="00F526C9"/>
    <w:rsid w:val="00F63067"/>
    <w:rsid w:val="00F63B12"/>
    <w:rsid w:val="00F77DD1"/>
    <w:rsid w:val="00F81100"/>
    <w:rsid w:val="00F815E9"/>
    <w:rsid w:val="00FB15FF"/>
    <w:rsid w:val="00FB3957"/>
    <w:rsid w:val="00FB6EA2"/>
    <w:rsid w:val="00FB77E1"/>
    <w:rsid w:val="00FC3762"/>
    <w:rsid w:val="00FD0D25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3894"/>
  <w15:chartTrackingRefBased/>
  <w15:docId w15:val="{A9CEBBD9-ADA1-411E-B48C-C0D5BC8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A528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5289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CD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56"/>
  </w:style>
  <w:style w:type="paragraph" w:styleId="Footer">
    <w:name w:val="footer"/>
    <w:basedOn w:val="Normal"/>
    <w:link w:val="FooterChar"/>
    <w:uiPriority w:val="99"/>
    <w:unhideWhenUsed/>
    <w:rsid w:val="00A8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156"/>
  </w:style>
  <w:style w:type="paragraph" w:customStyle="1" w:styleId="TableParagraph">
    <w:name w:val="Table Paragraph"/>
    <w:basedOn w:val="Normal"/>
    <w:uiPriority w:val="1"/>
    <w:qFormat/>
    <w:rsid w:val="005E1E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Theme="minorEastAsia" w:hAnsi="Roboto" w:cs="Roboto"/>
      <w:sz w:val="24"/>
      <w:szCs w:val="24"/>
      <w:lang w:eastAsia="en-GB"/>
    </w:rPr>
  </w:style>
  <w:style w:type="paragraph" w:customStyle="1" w:styleId="Pa3">
    <w:name w:val="Pa3"/>
    <w:basedOn w:val="Normal"/>
    <w:next w:val="Normal"/>
    <w:uiPriority w:val="99"/>
    <w:rsid w:val="00523805"/>
    <w:pPr>
      <w:autoSpaceDE w:val="0"/>
      <w:autoSpaceDN w:val="0"/>
      <w:adjustRightInd w:val="0"/>
      <w:spacing w:after="0" w:line="241" w:lineRule="atLeast"/>
    </w:pPr>
    <w:rPr>
      <w:rFonts w:ascii="Roboto" w:eastAsiaTheme="minorEastAsia" w:hAnsi="Roboto" w:cs="Times New Roman"/>
      <w:sz w:val="24"/>
      <w:szCs w:val="24"/>
      <w:lang w:eastAsia="en-GB"/>
    </w:rPr>
  </w:style>
  <w:style w:type="character" w:customStyle="1" w:styleId="A4">
    <w:name w:val="A4"/>
    <w:uiPriority w:val="99"/>
    <w:rsid w:val="00523805"/>
    <w:rPr>
      <w:color w:val="F68B52"/>
      <w:sz w:val="18"/>
    </w:rPr>
  </w:style>
  <w:style w:type="paragraph" w:customStyle="1" w:styleId="blocks-text-blockparagraph">
    <w:name w:val="blocks-text-block__paragraph"/>
    <w:basedOn w:val="Normal"/>
    <w:rsid w:val="00C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1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67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61</Pages>
  <Words>12377</Words>
  <Characters>70550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Progression in Music</vt:lpstr>
    </vt:vector>
  </TitlesOfParts>
  <Company/>
  <LinksUpToDate>false</LinksUpToDate>
  <CharactersWithSpaces>82762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in Music</dc:title>
  <dc:subject>EYFS to Year 6</dc:subject>
  <dc:creator>Woods, Natalie</dc:creator>
  <cp:keywords/>
  <dc:description/>
  <cp:lastModifiedBy>Wilkinson, Emma</cp:lastModifiedBy>
  <cp:revision>41</cp:revision>
  <dcterms:created xsi:type="dcterms:W3CDTF">2021-07-12T18:57:00Z</dcterms:created>
  <dcterms:modified xsi:type="dcterms:W3CDTF">2022-03-02T08:22:00Z</dcterms:modified>
</cp:coreProperties>
</file>